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6336C75"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7579A0">
        <w:rPr>
          <w:rFonts w:eastAsia="Calibri"/>
          <w:sz w:val="22"/>
          <w:szCs w:val="22"/>
          <w:lang w:eastAsia="en-US"/>
        </w:rPr>
        <w:t xml:space="preserve">обновлено </w:t>
      </w:r>
      <w:bookmarkEnd w:id="1"/>
      <w:r w:rsidR="007579A0" w:rsidRPr="007579A0">
        <w:rPr>
          <w:rFonts w:eastAsia="Calibri"/>
          <w:sz w:val="22"/>
          <w:szCs w:val="22"/>
          <w:lang w:eastAsia="en-US"/>
        </w:rPr>
        <w:t>03</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2C682755"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4D727B">
          <w:rPr>
            <w:webHidden/>
          </w:rPr>
          <w:t>6</w:t>
        </w:r>
        <w:r w:rsidR="004D727B">
          <w:rPr>
            <w:webHidden/>
          </w:rPr>
          <w:fldChar w:fldCharType="end"/>
        </w:r>
      </w:hyperlink>
    </w:p>
    <w:p w14:paraId="733666C5" w14:textId="03FE5103"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4D727B">
          <w:rPr>
            <w:webHidden/>
          </w:rPr>
          <w:t>7</w:t>
        </w:r>
        <w:r w:rsidR="004D727B">
          <w:rPr>
            <w:webHidden/>
          </w:rPr>
          <w:fldChar w:fldCharType="end"/>
        </w:r>
      </w:hyperlink>
    </w:p>
    <w:p w14:paraId="09119220" w14:textId="2D28070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21F812A" w14:textId="34B3316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4D727B">
          <w:rPr>
            <w:noProof/>
            <w:webHidden/>
          </w:rPr>
          <w:t>7</w:t>
        </w:r>
        <w:r w:rsidR="004D727B">
          <w:rPr>
            <w:noProof/>
            <w:webHidden/>
          </w:rPr>
          <w:fldChar w:fldCharType="end"/>
        </w:r>
      </w:hyperlink>
    </w:p>
    <w:p w14:paraId="0DAAC9D4" w14:textId="774102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4D727B">
          <w:rPr>
            <w:webHidden/>
          </w:rPr>
          <w:t>8</w:t>
        </w:r>
        <w:r w:rsidR="004D727B">
          <w:rPr>
            <w:webHidden/>
          </w:rPr>
          <w:fldChar w:fldCharType="end"/>
        </w:r>
      </w:hyperlink>
    </w:p>
    <w:p w14:paraId="6C0D8BE1" w14:textId="047B563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4D727B">
          <w:rPr>
            <w:noProof/>
            <w:webHidden/>
          </w:rPr>
          <w:t>8</w:t>
        </w:r>
        <w:r w:rsidR="004D727B">
          <w:rPr>
            <w:noProof/>
            <w:webHidden/>
          </w:rPr>
          <w:fldChar w:fldCharType="end"/>
        </w:r>
      </w:hyperlink>
    </w:p>
    <w:p w14:paraId="5EBC1A9E" w14:textId="0D24948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4D727B">
          <w:rPr>
            <w:noProof/>
            <w:webHidden/>
          </w:rPr>
          <w:t>11</w:t>
        </w:r>
        <w:r w:rsidR="004D727B">
          <w:rPr>
            <w:noProof/>
            <w:webHidden/>
          </w:rPr>
          <w:fldChar w:fldCharType="end"/>
        </w:r>
      </w:hyperlink>
    </w:p>
    <w:p w14:paraId="7155FE2E" w14:textId="593C75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4D727B">
          <w:rPr>
            <w:noProof/>
            <w:webHidden/>
          </w:rPr>
          <w:t>12</w:t>
        </w:r>
        <w:r w:rsidR="004D727B">
          <w:rPr>
            <w:noProof/>
            <w:webHidden/>
          </w:rPr>
          <w:fldChar w:fldCharType="end"/>
        </w:r>
      </w:hyperlink>
    </w:p>
    <w:p w14:paraId="0B05224D" w14:textId="700DCD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4D727B">
          <w:rPr>
            <w:noProof/>
            <w:webHidden/>
          </w:rPr>
          <w:t>15</w:t>
        </w:r>
        <w:r w:rsidR="004D727B">
          <w:rPr>
            <w:noProof/>
            <w:webHidden/>
          </w:rPr>
          <w:fldChar w:fldCharType="end"/>
        </w:r>
      </w:hyperlink>
    </w:p>
    <w:p w14:paraId="5F01938D" w14:textId="2194B7B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4D727B">
          <w:rPr>
            <w:noProof/>
            <w:webHidden/>
          </w:rPr>
          <w:t>17</w:t>
        </w:r>
        <w:r w:rsidR="004D727B">
          <w:rPr>
            <w:noProof/>
            <w:webHidden/>
          </w:rPr>
          <w:fldChar w:fldCharType="end"/>
        </w:r>
      </w:hyperlink>
    </w:p>
    <w:p w14:paraId="5A866F2C" w14:textId="1356078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4D727B">
          <w:rPr>
            <w:noProof/>
            <w:webHidden/>
          </w:rPr>
          <w:t>31</w:t>
        </w:r>
        <w:r w:rsidR="004D727B">
          <w:rPr>
            <w:noProof/>
            <w:webHidden/>
          </w:rPr>
          <w:fldChar w:fldCharType="end"/>
        </w:r>
      </w:hyperlink>
    </w:p>
    <w:p w14:paraId="7263DAD9" w14:textId="372C6E5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4D727B">
          <w:rPr>
            <w:webHidden/>
          </w:rPr>
          <w:t>35</w:t>
        </w:r>
        <w:r w:rsidR="004D727B">
          <w:rPr>
            <w:webHidden/>
          </w:rPr>
          <w:fldChar w:fldCharType="end"/>
        </w:r>
      </w:hyperlink>
    </w:p>
    <w:p w14:paraId="7BCFBE4D" w14:textId="3605478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4D727B">
          <w:rPr>
            <w:noProof/>
            <w:webHidden/>
          </w:rPr>
          <w:t>35</w:t>
        </w:r>
        <w:r w:rsidR="004D727B">
          <w:rPr>
            <w:noProof/>
            <w:webHidden/>
          </w:rPr>
          <w:fldChar w:fldCharType="end"/>
        </w:r>
      </w:hyperlink>
    </w:p>
    <w:p w14:paraId="6BC47965" w14:textId="0394434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4D727B">
          <w:rPr>
            <w:noProof/>
            <w:webHidden/>
          </w:rPr>
          <w:t>36</w:t>
        </w:r>
        <w:r w:rsidR="004D727B">
          <w:rPr>
            <w:noProof/>
            <w:webHidden/>
          </w:rPr>
          <w:fldChar w:fldCharType="end"/>
        </w:r>
      </w:hyperlink>
    </w:p>
    <w:p w14:paraId="6B720768" w14:textId="421D37D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4D727B">
          <w:rPr>
            <w:webHidden/>
          </w:rPr>
          <w:t>36</w:t>
        </w:r>
        <w:r w:rsidR="004D727B">
          <w:rPr>
            <w:webHidden/>
          </w:rPr>
          <w:fldChar w:fldCharType="end"/>
        </w:r>
      </w:hyperlink>
    </w:p>
    <w:p w14:paraId="10931A65" w14:textId="56DBD13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4D727B">
          <w:rPr>
            <w:webHidden/>
          </w:rPr>
          <w:t>39</w:t>
        </w:r>
        <w:r w:rsidR="004D727B">
          <w:rPr>
            <w:webHidden/>
          </w:rPr>
          <w:fldChar w:fldCharType="end"/>
        </w:r>
      </w:hyperlink>
    </w:p>
    <w:p w14:paraId="766840AC" w14:textId="1650AB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4D727B">
          <w:rPr>
            <w:webHidden/>
          </w:rPr>
          <w:t>39</w:t>
        </w:r>
        <w:r w:rsidR="004D727B">
          <w:rPr>
            <w:webHidden/>
          </w:rPr>
          <w:fldChar w:fldCharType="end"/>
        </w:r>
      </w:hyperlink>
    </w:p>
    <w:p w14:paraId="1885F83A" w14:textId="18D179D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4D727B">
          <w:rPr>
            <w:webHidden/>
          </w:rPr>
          <w:t>40</w:t>
        </w:r>
        <w:r w:rsidR="004D727B">
          <w:rPr>
            <w:webHidden/>
          </w:rPr>
          <w:fldChar w:fldCharType="end"/>
        </w:r>
      </w:hyperlink>
    </w:p>
    <w:p w14:paraId="669098B8" w14:textId="6BFA55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4D727B">
          <w:rPr>
            <w:webHidden/>
          </w:rPr>
          <w:t>41</w:t>
        </w:r>
        <w:r w:rsidR="004D727B">
          <w:rPr>
            <w:webHidden/>
          </w:rPr>
          <w:fldChar w:fldCharType="end"/>
        </w:r>
      </w:hyperlink>
    </w:p>
    <w:p w14:paraId="543FA7E7" w14:textId="54B441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4D727B">
          <w:rPr>
            <w:webHidden/>
          </w:rPr>
          <w:t>51</w:t>
        </w:r>
        <w:r w:rsidR="004D727B">
          <w:rPr>
            <w:webHidden/>
          </w:rPr>
          <w:fldChar w:fldCharType="end"/>
        </w:r>
      </w:hyperlink>
    </w:p>
    <w:p w14:paraId="291939B0" w14:textId="388B24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4D727B">
          <w:rPr>
            <w:webHidden/>
          </w:rPr>
          <w:t>52</w:t>
        </w:r>
        <w:r w:rsidR="004D727B">
          <w:rPr>
            <w:webHidden/>
          </w:rPr>
          <w:fldChar w:fldCharType="end"/>
        </w:r>
      </w:hyperlink>
    </w:p>
    <w:p w14:paraId="47C6D693" w14:textId="2BF196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4D727B">
          <w:rPr>
            <w:webHidden/>
          </w:rPr>
          <w:t>59</w:t>
        </w:r>
        <w:r w:rsidR="004D727B">
          <w:rPr>
            <w:webHidden/>
          </w:rPr>
          <w:fldChar w:fldCharType="end"/>
        </w:r>
      </w:hyperlink>
    </w:p>
    <w:p w14:paraId="3222A3BD" w14:textId="316989A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4D727B">
          <w:rPr>
            <w:noProof/>
            <w:webHidden/>
          </w:rPr>
          <w:t>67</w:t>
        </w:r>
        <w:r w:rsidR="004D727B">
          <w:rPr>
            <w:noProof/>
            <w:webHidden/>
          </w:rPr>
          <w:fldChar w:fldCharType="end"/>
        </w:r>
      </w:hyperlink>
    </w:p>
    <w:p w14:paraId="75F0576F" w14:textId="2FF2A99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4D727B">
          <w:rPr>
            <w:webHidden/>
          </w:rPr>
          <w:t>68</w:t>
        </w:r>
        <w:r w:rsidR="004D727B">
          <w:rPr>
            <w:webHidden/>
          </w:rPr>
          <w:fldChar w:fldCharType="end"/>
        </w:r>
      </w:hyperlink>
    </w:p>
    <w:p w14:paraId="20572BFF" w14:textId="6E7C628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4D727B">
          <w:rPr>
            <w:webHidden/>
          </w:rPr>
          <w:t>68</w:t>
        </w:r>
        <w:r w:rsidR="004D727B">
          <w:rPr>
            <w:webHidden/>
          </w:rPr>
          <w:fldChar w:fldCharType="end"/>
        </w:r>
      </w:hyperlink>
    </w:p>
    <w:p w14:paraId="4B3F940D" w14:textId="0404E7F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4D727B">
          <w:rPr>
            <w:webHidden/>
          </w:rPr>
          <w:t>82</w:t>
        </w:r>
        <w:r w:rsidR="004D727B">
          <w:rPr>
            <w:webHidden/>
          </w:rPr>
          <w:fldChar w:fldCharType="end"/>
        </w:r>
      </w:hyperlink>
    </w:p>
    <w:p w14:paraId="611F9C53" w14:textId="3484BA1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4D727B">
          <w:rPr>
            <w:noProof/>
            <w:webHidden/>
          </w:rPr>
          <w:t>84</w:t>
        </w:r>
        <w:r w:rsidR="004D727B">
          <w:rPr>
            <w:noProof/>
            <w:webHidden/>
          </w:rPr>
          <w:fldChar w:fldCharType="end"/>
        </w:r>
      </w:hyperlink>
    </w:p>
    <w:p w14:paraId="14BD01AF" w14:textId="15B0E3B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4D727B">
          <w:rPr>
            <w:noProof/>
            <w:webHidden/>
          </w:rPr>
          <w:t>86</w:t>
        </w:r>
        <w:r w:rsidR="004D727B">
          <w:rPr>
            <w:noProof/>
            <w:webHidden/>
          </w:rPr>
          <w:fldChar w:fldCharType="end"/>
        </w:r>
      </w:hyperlink>
    </w:p>
    <w:p w14:paraId="31F64EC6" w14:textId="284B0E1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4D727B">
          <w:rPr>
            <w:webHidden/>
          </w:rPr>
          <w:t>87</w:t>
        </w:r>
        <w:r w:rsidR="004D727B">
          <w:rPr>
            <w:webHidden/>
          </w:rPr>
          <w:fldChar w:fldCharType="end"/>
        </w:r>
      </w:hyperlink>
    </w:p>
    <w:p w14:paraId="5138BE3F" w14:textId="6763439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4D727B">
          <w:rPr>
            <w:webHidden/>
          </w:rPr>
          <w:t>89</w:t>
        </w:r>
        <w:r w:rsidR="004D727B">
          <w:rPr>
            <w:webHidden/>
          </w:rPr>
          <w:fldChar w:fldCharType="end"/>
        </w:r>
      </w:hyperlink>
    </w:p>
    <w:p w14:paraId="08E75932" w14:textId="063457C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4D727B">
          <w:rPr>
            <w:webHidden/>
          </w:rPr>
          <w:t>89</w:t>
        </w:r>
        <w:r w:rsidR="004D727B">
          <w:rPr>
            <w:webHidden/>
          </w:rPr>
          <w:fldChar w:fldCharType="end"/>
        </w:r>
      </w:hyperlink>
    </w:p>
    <w:p w14:paraId="2E5592A1" w14:textId="0EA3892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4D727B">
          <w:rPr>
            <w:noProof/>
            <w:webHidden/>
          </w:rPr>
          <w:t>91</w:t>
        </w:r>
        <w:r w:rsidR="004D727B">
          <w:rPr>
            <w:noProof/>
            <w:webHidden/>
          </w:rPr>
          <w:fldChar w:fldCharType="end"/>
        </w:r>
      </w:hyperlink>
    </w:p>
    <w:p w14:paraId="23E6FE8F" w14:textId="79B89C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4D727B">
          <w:rPr>
            <w:webHidden/>
          </w:rPr>
          <w:t>92</w:t>
        </w:r>
        <w:r w:rsidR="004D727B">
          <w:rPr>
            <w:webHidden/>
          </w:rPr>
          <w:fldChar w:fldCharType="end"/>
        </w:r>
      </w:hyperlink>
    </w:p>
    <w:p w14:paraId="6FC08625" w14:textId="6907E03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4D727B">
          <w:rPr>
            <w:webHidden/>
          </w:rPr>
          <w:t>94</w:t>
        </w:r>
        <w:r w:rsidR="004D727B">
          <w:rPr>
            <w:webHidden/>
          </w:rPr>
          <w:fldChar w:fldCharType="end"/>
        </w:r>
      </w:hyperlink>
    </w:p>
    <w:p w14:paraId="47E71D3F" w14:textId="193D67D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4D727B">
          <w:rPr>
            <w:noProof/>
            <w:webHidden/>
          </w:rPr>
          <w:t>95</w:t>
        </w:r>
        <w:r w:rsidR="004D727B">
          <w:rPr>
            <w:noProof/>
            <w:webHidden/>
          </w:rPr>
          <w:fldChar w:fldCharType="end"/>
        </w:r>
      </w:hyperlink>
    </w:p>
    <w:p w14:paraId="0859D1A2" w14:textId="39EABD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4D727B">
          <w:rPr>
            <w:noProof/>
            <w:webHidden/>
          </w:rPr>
          <w:t>96</w:t>
        </w:r>
        <w:r w:rsidR="004D727B">
          <w:rPr>
            <w:noProof/>
            <w:webHidden/>
          </w:rPr>
          <w:fldChar w:fldCharType="end"/>
        </w:r>
      </w:hyperlink>
    </w:p>
    <w:p w14:paraId="78CBDBDC" w14:textId="439D783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4D727B">
          <w:rPr>
            <w:noProof/>
            <w:webHidden/>
          </w:rPr>
          <w:t>97</w:t>
        </w:r>
        <w:r w:rsidR="004D727B">
          <w:rPr>
            <w:noProof/>
            <w:webHidden/>
          </w:rPr>
          <w:fldChar w:fldCharType="end"/>
        </w:r>
      </w:hyperlink>
    </w:p>
    <w:p w14:paraId="3FBE86FA" w14:textId="280A22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4D727B">
          <w:rPr>
            <w:webHidden/>
          </w:rPr>
          <w:t>98</w:t>
        </w:r>
        <w:r w:rsidR="004D727B">
          <w:rPr>
            <w:webHidden/>
          </w:rPr>
          <w:fldChar w:fldCharType="end"/>
        </w:r>
      </w:hyperlink>
    </w:p>
    <w:p w14:paraId="0B4CE8A2" w14:textId="5D4DCF2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4D727B">
          <w:rPr>
            <w:webHidden/>
          </w:rPr>
          <w:t>98</w:t>
        </w:r>
        <w:r w:rsidR="004D727B">
          <w:rPr>
            <w:webHidden/>
          </w:rPr>
          <w:fldChar w:fldCharType="end"/>
        </w:r>
      </w:hyperlink>
    </w:p>
    <w:p w14:paraId="20855117" w14:textId="507C108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4D727B">
          <w:rPr>
            <w:webHidden/>
          </w:rPr>
          <w:t>99</w:t>
        </w:r>
        <w:r w:rsidR="004D727B">
          <w:rPr>
            <w:webHidden/>
          </w:rPr>
          <w:fldChar w:fldCharType="end"/>
        </w:r>
      </w:hyperlink>
    </w:p>
    <w:p w14:paraId="3584A8B6" w14:textId="276D5ED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4D727B">
          <w:rPr>
            <w:webHidden/>
          </w:rPr>
          <w:t>101</w:t>
        </w:r>
        <w:r w:rsidR="004D727B">
          <w:rPr>
            <w:webHidden/>
          </w:rPr>
          <w:fldChar w:fldCharType="end"/>
        </w:r>
      </w:hyperlink>
    </w:p>
    <w:p w14:paraId="3D49214A" w14:textId="500F2A7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4D727B">
          <w:rPr>
            <w:webHidden/>
          </w:rPr>
          <w:t>102</w:t>
        </w:r>
        <w:r w:rsidR="004D727B">
          <w:rPr>
            <w:webHidden/>
          </w:rPr>
          <w:fldChar w:fldCharType="end"/>
        </w:r>
      </w:hyperlink>
    </w:p>
    <w:p w14:paraId="398EDF30" w14:textId="776E1A5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4D727B">
          <w:rPr>
            <w:noProof/>
            <w:webHidden/>
          </w:rPr>
          <w:t>102</w:t>
        </w:r>
        <w:r w:rsidR="004D727B">
          <w:rPr>
            <w:noProof/>
            <w:webHidden/>
          </w:rPr>
          <w:fldChar w:fldCharType="end"/>
        </w:r>
      </w:hyperlink>
    </w:p>
    <w:p w14:paraId="3914FCF8" w14:textId="5E0915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4D727B">
          <w:rPr>
            <w:webHidden/>
          </w:rPr>
          <w:t>103</w:t>
        </w:r>
        <w:r w:rsidR="004D727B">
          <w:rPr>
            <w:webHidden/>
          </w:rPr>
          <w:fldChar w:fldCharType="end"/>
        </w:r>
      </w:hyperlink>
    </w:p>
    <w:p w14:paraId="75398956" w14:textId="61D327F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4D727B">
          <w:rPr>
            <w:webHidden/>
          </w:rPr>
          <w:t>104</w:t>
        </w:r>
        <w:r w:rsidR="004D727B">
          <w:rPr>
            <w:webHidden/>
          </w:rPr>
          <w:fldChar w:fldCharType="end"/>
        </w:r>
      </w:hyperlink>
    </w:p>
    <w:p w14:paraId="3B56A0E1" w14:textId="3C6F8FD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4D727B">
          <w:rPr>
            <w:webHidden/>
          </w:rPr>
          <w:t>106</w:t>
        </w:r>
        <w:r w:rsidR="004D727B">
          <w:rPr>
            <w:webHidden/>
          </w:rPr>
          <w:fldChar w:fldCharType="end"/>
        </w:r>
      </w:hyperlink>
    </w:p>
    <w:p w14:paraId="05669C4D" w14:textId="3669BA8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4D727B">
          <w:rPr>
            <w:noProof/>
            <w:webHidden/>
          </w:rPr>
          <w:t>107</w:t>
        </w:r>
        <w:r w:rsidR="004D727B">
          <w:rPr>
            <w:noProof/>
            <w:webHidden/>
          </w:rPr>
          <w:fldChar w:fldCharType="end"/>
        </w:r>
      </w:hyperlink>
    </w:p>
    <w:p w14:paraId="4C86F12A" w14:textId="753AB18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4D727B">
          <w:rPr>
            <w:noProof/>
            <w:webHidden/>
          </w:rPr>
          <w:t>111</w:t>
        </w:r>
        <w:r w:rsidR="004D727B">
          <w:rPr>
            <w:noProof/>
            <w:webHidden/>
          </w:rPr>
          <w:fldChar w:fldCharType="end"/>
        </w:r>
      </w:hyperlink>
    </w:p>
    <w:p w14:paraId="6FDEC520" w14:textId="483A95C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4D727B">
          <w:rPr>
            <w:webHidden/>
          </w:rPr>
          <w:t>113</w:t>
        </w:r>
        <w:r w:rsidR="004D727B">
          <w:rPr>
            <w:webHidden/>
          </w:rPr>
          <w:fldChar w:fldCharType="end"/>
        </w:r>
      </w:hyperlink>
    </w:p>
    <w:p w14:paraId="503D59E8" w14:textId="4899F0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4D727B">
          <w:rPr>
            <w:noProof/>
            <w:webHidden/>
          </w:rPr>
          <w:t>113</w:t>
        </w:r>
        <w:r w:rsidR="004D727B">
          <w:rPr>
            <w:noProof/>
            <w:webHidden/>
          </w:rPr>
          <w:fldChar w:fldCharType="end"/>
        </w:r>
      </w:hyperlink>
    </w:p>
    <w:p w14:paraId="5CAEE7BB" w14:textId="254644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4D727B">
          <w:rPr>
            <w:webHidden/>
          </w:rPr>
          <w:t>114</w:t>
        </w:r>
        <w:r w:rsidR="004D727B">
          <w:rPr>
            <w:webHidden/>
          </w:rPr>
          <w:fldChar w:fldCharType="end"/>
        </w:r>
      </w:hyperlink>
    </w:p>
    <w:p w14:paraId="3CFCD197" w14:textId="662D68E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4D727B">
          <w:rPr>
            <w:webHidden/>
          </w:rPr>
          <w:t>114</w:t>
        </w:r>
        <w:r w:rsidR="004D727B">
          <w:rPr>
            <w:webHidden/>
          </w:rPr>
          <w:fldChar w:fldCharType="end"/>
        </w:r>
      </w:hyperlink>
    </w:p>
    <w:p w14:paraId="4A0173D5" w14:textId="3B85006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4D727B">
          <w:rPr>
            <w:webHidden/>
          </w:rPr>
          <w:t>114</w:t>
        </w:r>
        <w:r w:rsidR="004D727B">
          <w:rPr>
            <w:webHidden/>
          </w:rPr>
          <w:fldChar w:fldCharType="end"/>
        </w:r>
      </w:hyperlink>
    </w:p>
    <w:p w14:paraId="34C59463" w14:textId="4F1A487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4D727B">
          <w:rPr>
            <w:noProof/>
            <w:webHidden/>
          </w:rPr>
          <w:t>115</w:t>
        </w:r>
        <w:r w:rsidR="004D727B">
          <w:rPr>
            <w:noProof/>
            <w:webHidden/>
          </w:rPr>
          <w:fldChar w:fldCharType="end"/>
        </w:r>
      </w:hyperlink>
    </w:p>
    <w:p w14:paraId="1ADA63EC" w14:textId="03A90E3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4D727B">
          <w:rPr>
            <w:webHidden/>
          </w:rPr>
          <w:t>116</w:t>
        </w:r>
        <w:r w:rsidR="004D727B">
          <w:rPr>
            <w:webHidden/>
          </w:rPr>
          <w:fldChar w:fldCharType="end"/>
        </w:r>
      </w:hyperlink>
    </w:p>
    <w:p w14:paraId="473812ED" w14:textId="51C32F2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4D727B">
          <w:rPr>
            <w:webHidden/>
          </w:rPr>
          <w:t>117</w:t>
        </w:r>
        <w:r w:rsidR="004D727B">
          <w:rPr>
            <w:webHidden/>
          </w:rPr>
          <w:fldChar w:fldCharType="end"/>
        </w:r>
      </w:hyperlink>
    </w:p>
    <w:p w14:paraId="4D3ADECC" w14:textId="4BBF4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4D727B">
          <w:rPr>
            <w:noProof/>
            <w:webHidden/>
          </w:rPr>
          <w:t>118</w:t>
        </w:r>
        <w:r w:rsidR="004D727B">
          <w:rPr>
            <w:noProof/>
            <w:webHidden/>
          </w:rPr>
          <w:fldChar w:fldCharType="end"/>
        </w:r>
      </w:hyperlink>
    </w:p>
    <w:p w14:paraId="668203A3" w14:textId="7293AF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4D727B">
          <w:rPr>
            <w:noProof/>
            <w:webHidden/>
          </w:rPr>
          <w:t>119</w:t>
        </w:r>
        <w:r w:rsidR="004D727B">
          <w:rPr>
            <w:noProof/>
            <w:webHidden/>
          </w:rPr>
          <w:fldChar w:fldCharType="end"/>
        </w:r>
      </w:hyperlink>
    </w:p>
    <w:p w14:paraId="24D261A7" w14:textId="3BF2182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4D727B">
          <w:rPr>
            <w:noProof/>
            <w:webHidden/>
          </w:rPr>
          <w:t>121</w:t>
        </w:r>
        <w:r w:rsidR="004D727B">
          <w:rPr>
            <w:noProof/>
            <w:webHidden/>
          </w:rPr>
          <w:fldChar w:fldCharType="end"/>
        </w:r>
      </w:hyperlink>
    </w:p>
    <w:p w14:paraId="35F90A8D" w14:textId="563E2E7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4D727B">
          <w:rPr>
            <w:webHidden/>
          </w:rPr>
          <w:t>121</w:t>
        </w:r>
        <w:r w:rsidR="004D727B">
          <w:rPr>
            <w:webHidden/>
          </w:rPr>
          <w:fldChar w:fldCharType="end"/>
        </w:r>
      </w:hyperlink>
    </w:p>
    <w:p w14:paraId="2E16969F" w14:textId="70CB09A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4D727B">
          <w:rPr>
            <w:webHidden/>
          </w:rPr>
          <w:t>122</w:t>
        </w:r>
        <w:r w:rsidR="004D727B">
          <w:rPr>
            <w:webHidden/>
          </w:rPr>
          <w:fldChar w:fldCharType="end"/>
        </w:r>
      </w:hyperlink>
    </w:p>
    <w:p w14:paraId="339D0B9C" w14:textId="57E7EB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4D727B">
          <w:rPr>
            <w:webHidden/>
          </w:rPr>
          <w:t>124</w:t>
        </w:r>
        <w:r w:rsidR="004D727B">
          <w:rPr>
            <w:webHidden/>
          </w:rPr>
          <w:fldChar w:fldCharType="end"/>
        </w:r>
      </w:hyperlink>
    </w:p>
    <w:p w14:paraId="2AD31BD7" w14:textId="4DEEAEA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4D727B">
          <w:rPr>
            <w:noProof/>
            <w:webHidden/>
          </w:rPr>
          <w:t>126</w:t>
        </w:r>
        <w:r w:rsidR="004D727B">
          <w:rPr>
            <w:noProof/>
            <w:webHidden/>
          </w:rPr>
          <w:fldChar w:fldCharType="end"/>
        </w:r>
      </w:hyperlink>
    </w:p>
    <w:p w14:paraId="7FDFDB79" w14:textId="04A9E55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4D727B">
          <w:rPr>
            <w:webHidden/>
          </w:rPr>
          <w:t>129</w:t>
        </w:r>
        <w:r w:rsidR="004D727B">
          <w:rPr>
            <w:webHidden/>
          </w:rPr>
          <w:fldChar w:fldCharType="end"/>
        </w:r>
      </w:hyperlink>
    </w:p>
    <w:p w14:paraId="49F39F07" w14:textId="14469B5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4D727B">
          <w:rPr>
            <w:noProof/>
            <w:webHidden/>
          </w:rPr>
          <w:t>130</w:t>
        </w:r>
        <w:r w:rsidR="004D727B">
          <w:rPr>
            <w:noProof/>
            <w:webHidden/>
          </w:rPr>
          <w:fldChar w:fldCharType="end"/>
        </w:r>
      </w:hyperlink>
    </w:p>
    <w:p w14:paraId="2228A2F1" w14:textId="5BE980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4D727B">
          <w:rPr>
            <w:webHidden/>
          </w:rPr>
          <w:t>130</w:t>
        </w:r>
        <w:r w:rsidR="004D727B">
          <w:rPr>
            <w:webHidden/>
          </w:rPr>
          <w:fldChar w:fldCharType="end"/>
        </w:r>
      </w:hyperlink>
    </w:p>
    <w:p w14:paraId="0BFFB166" w14:textId="11419ED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4D727B">
          <w:rPr>
            <w:webHidden/>
          </w:rPr>
          <w:t>131</w:t>
        </w:r>
        <w:r w:rsidR="004D727B">
          <w:rPr>
            <w:webHidden/>
          </w:rPr>
          <w:fldChar w:fldCharType="end"/>
        </w:r>
      </w:hyperlink>
    </w:p>
    <w:p w14:paraId="6B455238" w14:textId="5786D9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5D702913" w14:textId="1BB24E5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32E4AC1F" w14:textId="1C491C8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4D727B">
          <w:rPr>
            <w:noProof/>
            <w:webHidden/>
          </w:rPr>
          <w:t>132</w:t>
        </w:r>
        <w:r w:rsidR="004D727B">
          <w:rPr>
            <w:noProof/>
            <w:webHidden/>
          </w:rPr>
          <w:fldChar w:fldCharType="end"/>
        </w:r>
      </w:hyperlink>
    </w:p>
    <w:p w14:paraId="09AC0286" w14:textId="6F812A68"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4D727B">
          <w:rPr>
            <w:noProof/>
            <w:webHidden/>
          </w:rPr>
          <w:t>133</w:t>
        </w:r>
        <w:r w:rsidR="004D727B">
          <w:rPr>
            <w:noProof/>
            <w:webHidden/>
          </w:rPr>
          <w:fldChar w:fldCharType="end"/>
        </w:r>
      </w:hyperlink>
    </w:p>
    <w:p w14:paraId="26E97951" w14:textId="6937B39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4D727B">
          <w:rPr>
            <w:webHidden/>
          </w:rPr>
          <w:t>133</w:t>
        </w:r>
        <w:r w:rsidR="004D727B">
          <w:rPr>
            <w:webHidden/>
          </w:rPr>
          <w:fldChar w:fldCharType="end"/>
        </w:r>
      </w:hyperlink>
    </w:p>
    <w:p w14:paraId="65DFD976" w14:textId="48AD27F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4D727B">
          <w:rPr>
            <w:webHidden/>
          </w:rPr>
          <w:t>133</w:t>
        </w:r>
        <w:r w:rsidR="004D727B">
          <w:rPr>
            <w:webHidden/>
          </w:rPr>
          <w:fldChar w:fldCharType="end"/>
        </w:r>
      </w:hyperlink>
    </w:p>
    <w:p w14:paraId="57A6772E" w14:textId="7F72D9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4D727B">
          <w:rPr>
            <w:noProof/>
            <w:webHidden/>
          </w:rPr>
          <w:t>134</w:t>
        </w:r>
        <w:r w:rsidR="004D727B">
          <w:rPr>
            <w:noProof/>
            <w:webHidden/>
          </w:rPr>
          <w:fldChar w:fldCharType="end"/>
        </w:r>
      </w:hyperlink>
    </w:p>
    <w:p w14:paraId="28370E75" w14:textId="2A36EA6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4D727B">
          <w:rPr>
            <w:webHidden/>
          </w:rPr>
          <w:t>136</w:t>
        </w:r>
        <w:r w:rsidR="004D727B">
          <w:rPr>
            <w:webHidden/>
          </w:rPr>
          <w:fldChar w:fldCharType="end"/>
        </w:r>
      </w:hyperlink>
    </w:p>
    <w:p w14:paraId="633263D0" w14:textId="22E1EC9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4D727B">
          <w:rPr>
            <w:noProof/>
            <w:webHidden/>
          </w:rPr>
          <w:t>136</w:t>
        </w:r>
        <w:r w:rsidR="004D727B">
          <w:rPr>
            <w:noProof/>
            <w:webHidden/>
          </w:rPr>
          <w:fldChar w:fldCharType="end"/>
        </w:r>
      </w:hyperlink>
    </w:p>
    <w:p w14:paraId="1F2BFD14" w14:textId="41DF21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4D727B">
          <w:rPr>
            <w:noProof/>
            <w:webHidden/>
          </w:rPr>
          <w:t>138</w:t>
        </w:r>
        <w:r w:rsidR="004D727B">
          <w:rPr>
            <w:noProof/>
            <w:webHidden/>
          </w:rPr>
          <w:fldChar w:fldCharType="end"/>
        </w:r>
      </w:hyperlink>
    </w:p>
    <w:p w14:paraId="7598ABEC" w14:textId="5B4087DB"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4D727B">
          <w:rPr>
            <w:webHidden/>
          </w:rPr>
          <w:t>138</w:t>
        </w:r>
        <w:r w:rsidR="004D727B">
          <w:rPr>
            <w:webHidden/>
          </w:rPr>
          <w:fldChar w:fldCharType="end"/>
        </w:r>
      </w:hyperlink>
    </w:p>
    <w:p w14:paraId="7D087DC2" w14:textId="1DBB00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4D727B">
          <w:rPr>
            <w:webHidden/>
          </w:rPr>
          <w:t>138</w:t>
        </w:r>
        <w:r w:rsidR="004D727B">
          <w:rPr>
            <w:webHidden/>
          </w:rPr>
          <w:fldChar w:fldCharType="end"/>
        </w:r>
      </w:hyperlink>
    </w:p>
    <w:p w14:paraId="49CD7396" w14:textId="4201D57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4D727B">
          <w:rPr>
            <w:webHidden/>
          </w:rPr>
          <w:t>139</w:t>
        </w:r>
        <w:r w:rsidR="004D727B">
          <w:rPr>
            <w:webHidden/>
          </w:rPr>
          <w:fldChar w:fldCharType="end"/>
        </w:r>
      </w:hyperlink>
    </w:p>
    <w:p w14:paraId="69D821EC" w14:textId="114874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4D727B">
          <w:rPr>
            <w:noProof/>
            <w:webHidden/>
          </w:rPr>
          <w:t>139</w:t>
        </w:r>
        <w:r w:rsidR="004D727B">
          <w:rPr>
            <w:noProof/>
            <w:webHidden/>
          </w:rPr>
          <w:fldChar w:fldCharType="end"/>
        </w:r>
      </w:hyperlink>
    </w:p>
    <w:p w14:paraId="239A522C" w14:textId="0C331F3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4D727B">
          <w:rPr>
            <w:noProof/>
            <w:webHidden/>
          </w:rPr>
          <w:t>140</w:t>
        </w:r>
        <w:r w:rsidR="004D727B">
          <w:rPr>
            <w:noProof/>
            <w:webHidden/>
          </w:rPr>
          <w:fldChar w:fldCharType="end"/>
        </w:r>
      </w:hyperlink>
    </w:p>
    <w:p w14:paraId="724F29FD" w14:textId="10050E4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4D727B">
          <w:rPr>
            <w:noProof/>
            <w:webHidden/>
          </w:rPr>
          <w:t>141</w:t>
        </w:r>
        <w:r w:rsidR="004D727B">
          <w:rPr>
            <w:noProof/>
            <w:webHidden/>
          </w:rPr>
          <w:fldChar w:fldCharType="end"/>
        </w:r>
      </w:hyperlink>
    </w:p>
    <w:p w14:paraId="620ABE1A" w14:textId="14FA174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4D727B">
          <w:rPr>
            <w:noProof/>
            <w:webHidden/>
          </w:rPr>
          <w:t>142</w:t>
        </w:r>
        <w:r w:rsidR="004D727B">
          <w:rPr>
            <w:noProof/>
            <w:webHidden/>
          </w:rPr>
          <w:fldChar w:fldCharType="end"/>
        </w:r>
      </w:hyperlink>
    </w:p>
    <w:p w14:paraId="512BDA90" w14:textId="5923B80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4D727B">
          <w:rPr>
            <w:webHidden/>
          </w:rPr>
          <w:t>145</w:t>
        </w:r>
        <w:r w:rsidR="004D727B">
          <w:rPr>
            <w:webHidden/>
          </w:rPr>
          <w:fldChar w:fldCharType="end"/>
        </w:r>
      </w:hyperlink>
    </w:p>
    <w:p w14:paraId="1A6CAE77" w14:textId="164C3F7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4D727B">
          <w:rPr>
            <w:noProof/>
            <w:webHidden/>
          </w:rPr>
          <w:t>145</w:t>
        </w:r>
        <w:r w:rsidR="004D727B">
          <w:rPr>
            <w:noProof/>
            <w:webHidden/>
          </w:rPr>
          <w:fldChar w:fldCharType="end"/>
        </w:r>
      </w:hyperlink>
    </w:p>
    <w:p w14:paraId="566DD123" w14:textId="481F75F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4D727B">
          <w:rPr>
            <w:webHidden/>
          </w:rPr>
          <w:t>146</w:t>
        </w:r>
        <w:r w:rsidR="004D727B">
          <w:rPr>
            <w:webHidden/>
          </w:rPr>
          <w:fldChar w:fldCharType="end"/>
        </w:r>
      </w:hyperlink>
    </w:p>
    <w:p w14:paraId="4DFD179C" w14:textId="4C39E6B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4D727B">
          <w:rPr>
            <w:webHidden/>
          </w:rPr>
          <w:t>147</w:t>
        </w:r>
        <w:r w:rsidR="004D727B">
          <w:rPr>
            <w:webHidden/>
          </w:rPr>
          <w:fldChar w:fldCharType="end"/>
        </w:r>
      </w:hyperlink>
    </w:p>
    <w:p w14:paraId="017FAB18" w14:textId="3947F13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4D727B">
          <w:rPr>
            <w:webHidden/>
          </w:rPr>
          <w:t>148</w:t>
        </w:r>
        <w:r w:rsidR="004D727B">
          <w:rPr>
            <w:webHidden/>
          </w:rPr>
          <w:fldChar w:fldCharType="end"/>
        </w:r>
      </w:hyperlink>
    </w:p>
    <w:p w14:paraId="19D36F05" w14:textId="25D6987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4D727B">
          <w:rPr>
            <w:noProof/>
            <w:webHidden/>
          </w:rPr>
          <w:t>149</w:t>
        </w:r>
        <w:r w:rsidR="004D727B">
          <w:rPr>
            <w:noProof/>
            <w:webHidden/>
          </w:rPr>
          <w:fldChar w:fldCharType="end"/>
        </w:r>
      </w:hyperlink>
    </w:p>
    <w:p w14:paraId="5F56C83D" w14:textId="03C639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4D727B">
          <w:rPr>
            <w:noProof/>
            <w:webHidden/>
          </w:rPr>
          <w:t>152</w:t>
        </w:r>
        <w:r w:rsidR="004D727B">
          <w:rPr>
            <w:noProof/>
            <w:webHidden/>
          </w:rPr>
          <w:fldChar w:fldCharType="end"/>
        </w:r>
      </w:hyperlink>
    </w:p>
    <w:p w14:paraId="1F4CC50F" w14:textId="4FE0D22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4D727B">
          <w:rPr>
            <w:noProof/>
            <w:webHidden/>
          </w:rPr>
          <w:t>153</w:t>
        </w:r>
        <w:r w:rsidR="004D727B">
          <w:rPr>
            <w:noProof/>
            <w:webHidden/>
          </w:rPr>
          <w:fldChar w:fldCharType="end"/>
        </w:r>
      </w:hyperlink>
    </w:p>
    <w:p w14:paraId="5F309A07" w14:textId="6D29906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4D727B">
          <w:rPr>
            <w:webHidden/>
          </w:rPr>
          <w:t>153</w:t>
        </w:r>
        <w:r w:rsidR="004D727B">
          <w:rPr>
            <w:webHidden/>
          </w:rPr>
          <w:fldChar w:fldCharType="end"/>
        </w:r>
      </w:hyperlink>
    </w:p>
    <w:p w14:paraId="6691E69E" w14:textId="5241D0E4"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4D727B">
          <w:rPr>
            <w:webHidden/>
          </w:rPr>
          <w:t>154</w:t>
        </w:r>
        <w:r w:rsidR="004D727B">
          <w:rPr>
            <w:webHidden/>
          </w:rPr>
          <w:fldChar w:fldCharType="end"/>
        </w:r>
      </w:hyperlink>
    </w:p>
    <w:p w14:paraId="064920B5" w14:textId="3F583C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4D727B">
          <w:rPr>
            <w:noProof/>
            <w:webHidden/>
          </w:rPr>
          <w:t>157</w:t>
        </w:r>
        <w:r w:rsidR="004D727B">
          <w:rPr>
            <w:noProof/>
            <w:webHidden/>
          </w:rPr>
          <w:fldChar w:fldCharType="end"/>
        </w:r>
      </w:hyperlink>
    </w:p>
    <w:p w14:paraId="3E78630C" w14:textId="3BEEB9BB"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4D727B">
          <w:rPr>
            <w:webHidden/>
          </w:rPr>
          <w:t>161</w:t>
        </w:r>
        <w:r w:rsidR="004D727B">
          <w:rPr>
            <w:webHidden/>
          </w:rPr>
          <w:fldChar w:fldCharType="end"/>
        </w:r>
      </w:hyperlink>
    </w:p>
    <w:p w14:paraId="2B7C8C0B" w14:textId="715B18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4D727B">
          <w:rPr>
            <w:noProof/>
            <w:webHidden/>
          </w:rPr>
          <w:t>161</w:t>
        </w:r>
        <w:r w:rsidR="004D727B">
          <w:rPr>
            <w:noProof/>
            <w:webHidden/>
          </w:rPr>
          <w:fldChar w:fldCharType="end"/>
        </w:r>
      </w:hyperlink>
    </w:p>
    <w:p w14:paraId="64153CD0" w14:textId="577CA3B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4D727B">
          <w:rPr>
            <w:noProof/>
            <w:webHidden/>
          </w:rPr>
          <w:t>163</w:t>
        </w:r>
        <w:r w:rsidR="004D727B">
          <w:rPr>
            <w:noProof/>
            <w:webHidden/>
          </w:rPr>
          <w:fldChar w:fldCharType="end"/>
        </w:r>
      </w:hyperlink>
    </w:p>
    <w:p w14:paraId="1DCAE7F5" w14:textId="3B2F7A59"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4D727B">
          <w:rPr>
            <w:webHidden/>
          </w:rPr>
          <w:t>165</w:t>
        </w:r>
        <w:r w:rsidR="004D727B">
          <w:rPr>
            <w:webHidden/>
          </w:rPr>
          <w:fldChar w:fldCharType="end"/>
        </w:r>
      </w:hyperlink>
    </w:p>
    <w:p w14:paraId="0C31672B" w14:textId="59C05F2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4D727B">
          <w:rPr>
            <w:webHidden/>
          </w:rPr>
          <w:t>167</w:t>
        </w:r>
        <w:r w:rsidR="004D727B">
          <w:rPr>
            <w:webHidden/>
          </w:rPr>
          <w:fldChar w:fldCharType="end"/>
        </w:r>
      </w:hyperlink>
    </w:p>
    <w:p w14:paraId="5E4F82D5" w14:textId="5E39F917"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4D727B">
          <w:rPr>
            <w:webHidden/>
          </w:rPr>
          <w:t>168</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20996964"/>
      <w:r w:rsidRPr="005C0261">
        <w:lastRenderedPageBreak/>
        <w:t>Введение</w:t>
      </w:r>
      <w:bookmarkEnd w:id="2"/>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4" w:name="_Toc120996965"/>
      <w:r w:rsidRPr="00B264CD">
        <w:lastRenderedPageBreak/>
        <w:t>Установка и запуск</w:t>
      </w:r>
      <w:bookmarkEnd w:id="4"/>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5" w:name="_Toc120996966"/>
      <w:r>
        <w:rPr>
          <w:rFonts w:ascii="Times New Roman" w:hAnsi="Times New Roman" w:cs="Times New Roman"/>
          <w:i w:val="0"/>
          <w:color w:val="0070C0"/>
          <w:lang w:val="en-US"/>
        </w:rPr>
        <w:t>Windows</w:t>
      </w:r>
      <w:bookmarkEnd w:id="5"/>
    </w:p>
    <w:p w14:paraId="25256334" w14:textId="04495F73" w:rsidR="00A57320" w:rsidRPr="000D5AF2" w:rsidRDefault="00A57320" w:rsidP="000D5AF2">
      <w:pPr>
        <w:spacing w:beforeLines="100" w:before="240" w:afterLines="150" w:after="360" w:line="276" w:lineRule="auto"/>
        <w:jc w:val="both"/>
        <w:rPr>
          <w:sz w:val="22"/>
        </w:rPr>
      </w:pPr>
      <w:bookmarkStart w:id="6"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6"/>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20996967"/>
      <w:r w:rsidRPr="00AF3E81">
        <w:rPr>
          <w:rFonts w:ascii="Times New Roman" w:hAnsi="Times New Roman" w:cs="Times New Roman"/>
          <w:i w:val="0"/>
          <w:color w:val="0070C0"/>
          <w:lang w:val="en-US"/>
        </w:rPr>
        <w:t>Linux</w:t>
      </w:r>
      <w:bookmarkEnd w:id="8"/>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9"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9"/>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10" w:name="_Toc120996968"/>
      <w:bookmarkStart w:id="11" w:name="_Hlk114602200"/>
      <w:r>
        <w:lastRenderedPageBreak/>
        <w:t>Быстрый</w:t>
      </w:r>
      <w:r>
        <w:rPr>
          <w:lang w:val="en-US"/>
        </w:rPr>
        <w:t xml:space="preserve"> </w:t>
      </w:r>
      <w:r>
        <w:t>старт</w:t>
      </w:r>
      <w:bookmarkEnd w:id="10"/>
    </w:p>
    <w:p w14:paraId="1B60281D" w14:textId="13E2A11D" w:rsidR="002D7EC8" w:rsidRDefault="009F1A8C" w:rsidP="002D7EC8">
      <w:pPr>
        <w:pStyle w:val="a"/>
        <w:spacing w:beforeLines="100" w:before="240" w:afterLines="150" w:after="360" w:line="276" w:lineRule="auto"/>
        <w:ind w:firstLine="0"/>
        <w:rPr>
          <w:sz w:val="22"/>
        </w:rPr>
      </w:pPr>
      <w:bookmarkStart w:id="12"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1"/>
      <w:bookmarkEnd w:id="12"/>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20996969"/>
      <w:r w:rsidRPr="00AF3E81">
        <w:rPr>
          <w:rFonts w:ascii="Times New Roman" w:hAnsi="Times New Roman" w:cs="Times New Roman"/>
          <w:i w:val="0"/>
          <w:color w:val="0070C0"/>
        </w:rPr>
        <w:t>Создание структуры</w:t>
      </w:r>
      <w:bookmarkEnd w:id="13"/>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4"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4"/>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20996970"/>
      <w:r w:rsidRPr="00AF3E81">
        <w:rPr>
          <w:rFonts w:ascii="Times New Roman" w:hAnsi="Times New Roman" w:cs="Times New Roman"/>
          <w:i w:val="0"/>
          <w:color w:val="0070C0"/>
        </w:rPr>
        <w:t>Сохранение и загрузка</w:t>
      </w:r>
      <w:bookmarkEnd w:id="15"/>
    </w:p>
    <w:p w14:paraId="102B5C75" w14:textId="50514B47"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будет создан файл </w:t>
      </w:r>
      <w:r w:rsidR="0014074F">
        <w:rPr>
          <w:rFonts w:ascii="Times New Roman" w:hAnsi="Times New Roman"/>
        </w:rPr>
        <w:t>«</w:t>
      </w:r>
      <w:proofErr w:type="spellStart"/>
      <w:r w:rsidRPr="0014074F">
        <w:rPr>
          <w:rFonts w:ascii="Arial" w:hAnsi="Arial" w:cs="Arial"/>
          <w:color w:val="C00000"/>
        </w:rPr>
        <w:t>save_v.X.Y.Z.fit</w:t>
      </w:r>
      <w:proofErr w:type="spellEnd"/>
      <w:r w:rsidR="0014074F">
        <w:rPr>
          <w:rFonts w:ascii="Times New Roman" w:hAnsi="Times New Roman"/>
        </w:rPr>
        <w:t>»</w:t>
      </w:r>
      <w:r w:rsidR="00CA3113">
        <w:rPr>
          <w:rFonts w:ascii="Times New Roman" w:hAnsi="Times New Roman"/>
        </w:rPr>
        <w:t>, где</w:t>
      </w:r>
      <w:r w:rsidRPr="00335384">
        <w:rPr>
          <w:rFonts w:ascii="Times New Roman" w:hAnsi="Times New Roman"/>
        </w:rPr>
        <w:t xml:space="preserve"> </w:t>
      </w:r>
      <w:r w:rsidR="00CA3113">
        <w:rPr>
          <w:rFonts w:ascii="Times New Roman" w:hAnsi="Times New Roman"/>
        </w:rPr>
        <w:t>«</w:t>
      </w:r>
      <w:r w:rsidRPr="00335384">
        <w:rPr>
          <w:rFonts w:ascii="Times New Roman" w:hAnsi="Times New Roman"/>
        </w:rPr>
        <w:t>X.Y.Z</w:t>
      </w:r>
      <w:r w:rsidR="00CA3113">
        <w:rPr>
          <w:rFonts w:ascii="Times New Roman" w:hAnsi="Times New Roman"/>
        </w:rPr>
        <w:t>»</w:t>
      </w:r>
      <w:r w:rsidRPr="00335384">
        <w:rPr>
          <w:rFonts w:ascii="Times New Roman" w:hAnsi="Times New Roman"/>
        </w:rPr>
        <w:t xml:space="preserve"> – номер версии программы. </w:t>
      </w:r>
      <w:r w:rsidR="00CA3113">
        <w:rPr>
          <w:rFonts w:ascii="Times New Roman" w:hAnsi="Times New Roman"/>
        </w:rPr>
        <w:t xml:space="preserve">По умолчанию </w:t>
      </w:r>
      <w:r w:rsidR="00DA6C25">
        <w:rPr>
          <w:rFonts w:ascii="Times New Roman" w:hAnsi="Times New Roman"/>
        </w:rPr>
        <w:t xml:space="preserve">новый файл создаётся </w:t>
      </w:r>
      <w:r w:rsidR="00CA3113" w:rsidRPr="00335384">
        <w:rPr>
          <w:rFonts w:ascii="Times New Roman" w:hAnsi="Times New Roman"/>
        </w:rPr>
        <w:t xml:space="preserve">в папке с исполняемым </w:t>
      </w:r>
      <w:r w:rsidR="00CA3113" w:rsidRPr="00A11C81">
        <w:rPr>
          <w:rFonts w:ascii="Times New Roman" w:hAnsi="Times New Roman"/>
        </w:rPr>
        <w:t>файлом</w:t>
      </w:r>
      <w:r w:rsidR="00DA6C25" w:rsidRPr="00A11C81">
        <w:rPr>
          <w:rFonts w:ascii="Times New Roman" w:hAnsi="Times New Roman"/>
        </w:rPr>
        <w:t>, но</w:t>
      </w:r>
      <w:r w:rsidR="00A438D2" w:rsidRPr="00A11C81">
        <w:rPr>
          <w:rFonts w:ascii="Times New Roman" w:hAnsi="Times New Roman"/>
        </w:rPr>
        <w:t xml:space="preserve"> </w:t>
      </w:r>
      <w:r w:rsidR="00DA6C25" w:rsidRPr="00A11C81">
        <w:rPr>
          <w:rFonts w:ascii="Times New Roman" w:hAnsi="Times New Roman"/>
        </w:rPr>
        <w:t>это</w:t>
      </w:r>
      <w:r w:rsidR="00DA6C25">
        <w:rPr>
          <w:rFonts w:ascii="Times New Roman" w:hAnsi="Times New Roman"/>
        </w:rPr>
        <w:t xml:space="preserve"> можно изменить в настройках.</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76C1BB9F"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6"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будет</w:t>
      </w:r>
      <w:r w:rsidR="00592291" w:rsidRPr="003D1C1C">
        <w:rPr>
          <w:rFonts w:ascii="Times New Roman" w:hAnsi="Times New Roman"/>
        </w:rPr>
        <w:t xml:space="preserve"> открыт файл </w:t>
      </w:r>
      <w:r w:rsidR="00257526" w:rsidRPr="003D1C1C">
        <w:rPr>
          <w:rFonts w:ascii="Times New Roman" w:hAnsi="Times New Roman"/>
        </w:rPr>
        <w:t>«</w:t>
      </w:r>
      <w:proofErr w:type="spellStart"/>
      <w:r w:rsidR="00257526" w:rsidRPr="003D1C1C">
        <w:rPr>
          <w:rFonts w:ascii="Arial" w:hAnsi="Arial" w:cs="Arial"/>
          <w:color w:val="C00000"/>
        </w:rPr>
        <w:t>save_v.X.Y.Z.fit</w:t>
      </w:r>
      <w:proofErr w:type="spellEnd"/>
      <w:r w:rsidR="00257526" w:rsidRPr="003D1C1C">
        <w:rPr>
          <w:rFonts w:ascii="Times New Roman" w:hAnsi="Times New Roman"/>
        </w:rPr>
        <w:t>»</w:t>
      </w:r>
      <w:r w:rsidR="00592291" w:rsidRPr="003D1C1C">
        <w:rPr>
          <w:rFonts w:ascii="Times New Roman" w:hAnsi="Times New Roman"/>
        </w:rPr>
        <w:t xml:space="preserve">. Если </w:t>
      </w:r>
      <w:r w:rsidR="00592291" w:rsidRPr="0067748F">
        <w:rPr>
          <w:rFonts w:ascii="Times New Roman" w:hAnsi="Times New Roman"/>
        </w:rPr>
        <w:t xml:space="preserve">и его не существует, то </w:t>
      </w:r>
      <w:r w:rsidR="00FF2942" w:rsidRPr="0067748F">
        <w:rPr>
          <w:rFonts w:ascii="Times New Roman" w:hAnsi="Times New Roman"/>
        </w:rPr>
        <w:t>появитс</w:t>
      </w:r>
      <w:r w:rsidR="0067748F" w:rsidRPr="0067748F">
        <w:rPr>
          <w:rFonts w:ascii="Times New Roman" w:hAnsi="Times New Roman"/>
        </w:rPr>
        <w:t>я соответствующее сообщение</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6"/>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7" w:name="_Toc120996971"/>
      <w:r w:rsidRPr="00AF3E81">
        <w:rPr>
          <w:rFonts w:ascii="Times New Roman" w:hAnsi="Times New Roman" w:cs="Times New Roman"/>
          <w:i w:val="0"/>
          <w:color w:val="0070C0"/>
        </w:rPr>
        <w:t>Вычисление кривой отражения</w:t>
      </w:r>
      <w:bookmarkEnd w:id="17"/>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8"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8"/>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2"/>
      <w:r w:rsidRPr="00AF3E81">
        <w:rPr>
          <w:rFonts w:ascii="Times New Roman" w:hAnsi="Times New Roman" w:cs="Times New Roman"/>
          <w:i w:val="0"/>
          <w:color w:val="0070C0"/>
        </w:rPr>
        <w:t>Работа со структурной таблицей</w:t>
      </w:r>
      <w:bookmarkEnd w:id="19"/>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20" w:name="_Toc120996973"/>
      <w:r w:rsidRPr="00AF3E81">
        <w:rPr>
          <w:rFonts w:ascii="Times New Roman" w:hAnsi="Times New Roman" w:cs="Times New Roman"/>
          <w:i w:val="0"/>
          <w:color w:val="0070C0"/>
        </w:rPr>
        <w:t>Обратная задача</w:t>
      </w:r>
      <w:bookmarkEnd w:id="20"/>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1"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1"/>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w:t>
      </w:r>
      <w:proofErr w:type="spellStart"/>
      <w:r w:rsidR="0058214D" w:rsidRPr="0058214D">
        <w:rPr>
          <w:sz w:val="22"/>
          <w:szCs w:val="22"/>
        </w:rPr>
        <w:t>lin</w:t>
      </w:r>
      <w:proofErr w:type="spellEnd"/>
      <w:r w:rsidR="0058214D" w:rsidRPr="0058214D">
        <w:rPr>
          <w:sz w:val="22"/>
          <w:szCs w:val="22"/>
        </w:rPr>
        <w:t xml:space="preserve">,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proofErr w:type="spellStart"/>
      <w:r w:rsidR="005E58CB" w:rsidRPr="00B655DF">
        <w:rPr>
          <w:rFonts w:ascii="Arial" w:hAnsi="Arial" w:cs="Arial"/>
          <w:color w:val="C00000"/>
          <w:sz w:val="22"/>
          <w:szCs w:val="22"/>
          <w:lang w:val="en-US"/>
        </w:rPr>
        <w:t>lin</w:t>
      </w:r>
      <w:proofErr w:type="spellEnd"/>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2" w:name="_Toc120996974"/>
      <w:r w:rsidRPr="00AF3E81">
        <w:rPr>
          <w:rFonts w:ascii="Times New Roman" w:hAnsi="Times New Roman" w:cs="Times New Roman"/>
          <w:i w:val="0"/>
          <w:color w:val="0070C0"/>
        </w:rPr>
        <w:t>Дополнительные экспериментальные кривые</w:t>
      </w:r>
      <w:bookmarkEnd w:id="22"/>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3" w:name="_Пользовательский_интерфейс"/>
      <w:bookmarkStart w:id="24" w:name="_Toc120996975"/>
      <w:bookmarkEnd w:id="23"/>
      <w:r>
        <w:lastRenderedPageBreak/>
        <w:t>Пользовательский интерфейс</w:t>
      </w:r>
      <w:bookmarkEnd w:id="24"/>
    </w:p>
    <w:p w14:paraId="6527D52A" w14:textId="51AF1198" w:rsidR="00993DEA" w:rsidRDefault="00754FC1" w:rsidP="000D5AF2">
      <w:pPr>
        <w:pStyle w:val="a"/>
        <w:spacing w:beforeLines="100" w:before="240" w:afterLines="150" w:after="360" w:line="276" w:lineRule="auto"/>
        <w:ind w:firstLine="0"/>
        <w:rPr>
          <w:sz w:val="22"/>
        </w:rPr>
      </w:pPr>
      <w:bookmarkStart w:id="25"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5"/>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6" w:name="_Консоль"/>
      <w:bookmarkStart w:id="27" w:name="_Toc120996976"/>
      <w:bookmarkEnd w:id="26"/>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7"/>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8" w:name="_Главное_окно"/>
      <w:bookmarkStart w:id="29" w:name="_Toc120996977"/>
      <w:bookmarkStart w:id="30" w:name="_Toc441663918"/>
      <w:bookmarkEnd w:id="28"/>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9"/>
    </w:p>
    <w:bookmarkEnd w:id="30"/>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1" w:name="_Toc120996978"/>
      <w:r>
        <w:rPr>
          <w:rFonts w:ascii="Times New Roman" w:hAnsi="Times New Roman" w:cs="Times New Roman"/>
          <w:color w:val="0070C0"/>
        </w:rPr>
        <w:t>Меню</w:t>
      </w:r>
      <w:bookmarkEnd w:id="31"/>
    </w:p>
    <w:p w14:paraId="68E51D6B" w14:textId="0B3967D4" w:rsidR="00205FA5" w:rsidRPr="00FA2A1F" w:rsidRDefault="00231D9C">
      <w:pPr>
        <w:pStyle w:val="Heading4"/>
        <w:numPr>
          <w:ilvl w:val="3"/>
          <w:numId w:val="6"/>
        </w:numPr>
        <w:ind w:hanging="153"/>
      </w:pPr>
      <w:bookmarkStart w:id="32" w:name="_File"/>
      <w:bookmarkStart w:id="33" w:name="_Hlk115556100"/>
      <w:bookmarkEnd w:id="32"/>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3"/>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4"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5" w:name="_Calculate"/>
      <w:bookmarkEnd w:id="34"/>
      <w:bookmarkEnd w:id="35"/>
      <w:r>
        <w:rPr>
          <w:lang w:val="en-US"/>
        </w:rPr>
        <w:lastRenderedPageBreak/>
        <w:t>Calculate</w:t>
      </w:r>
      <w:bookmarkStart w:id="36"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6"/>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7"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8" w:name="_Optical_constants"/>
      <w:bookmarkEnd w:id="37"/>
      <w:bookmarkEnd w:id="38"/>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9" w:name="_Вкладки_со_структурами"/>
      <w:bookmarkStart w:id="40" w:name="_Toc120996979"/>
      <w:bookmarkEnd w:id="39"/>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40"/>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1" w:name="_Слоистая_структура"/>
      <w:bookmarkStart w:id="42" w:name="_Toc120996980"/>
      <w:bookmarkEnd w:id="41"/>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2"/>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3" w:name="_Панель_инструментов"/>
      <w:bookmarkStart w:id="44" w:name="_Toc120996981"/>
      <w:bookmarkEnd w:id="43"/>
      <w:r>
        <w:rPr>
          <w:rFonts w:ascii="Times New Roman" w:hAnsi="Times New Roman" w:cs="Times New Roman"/>
          <w:color w:val="0070C0"/>
        </w:rPr>
        <w:t>Панель инструментов</w:t>
      </w:r>
      <w:bookmarkEnd w:id="44"/>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5" w:name="_Редактирование_элемента_структуры"/>
      <w:bookmarkStart w:id="46" w:name="_Toc120996982"/>
      <w:bookmarkEnd w:id="45"/>
      <w:r>
        <w:rPr>
          <w:rFonts w:ascii="Times New Roman" w:hAnsi="Times New Roman" w:cs="Times New Roman"/>
          <w:color w:val="0070C0"/>
        </w:rPr>
        <w:t>Редактирование элемента структуры</w:t>
      </w:r>
      <w:bookmarkEnd w:id="4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7" w:name="_Layer"/>
      <w:bookmarkEnd w:id="47"/>
      <w:r>
        <w:rPr>
          <w:lang w:val="en-US"/>
        </w:rPr>
        <w:t>Layer</w:t>
      </w:r>
    </w:p>
    <w:bookmarkStart w:id="48"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8"/>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9" w:name="_Меню"/>
      <w:bookmarkEnd w:id="49"/>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50" w:name="_Material"/>
      <w:bookmarkEnd w:id="50"/>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1" w:name="ДЛЯ_ССЫЛКИ_дрейф_толщин"/>
      <w:r w:rsidR="004E6FFD" w:rsidRPr="00194A76">
        <w:rPr>
          <w:sz w:val="22"/>
        </w:rPr>
        <w:t xml:space="preserve"> </w:t>
      </w:r>
      <w:r w:rsidR="00445157" w:rsidRPr="00194A76">
        <w:rPr>
          <w:sz w:val="22"/>
        </w:rPr>
        <w:t>Если</w:t>
      </w:r>
      <w:bookmarkEnd w:id="51"/>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2" w:name="_Diffuseness"/>
      <w:bookmarkEnd w:id="52"/>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3" w:name="_Multilayer"/>
      <w:bookmarkEnd w:id="53"/>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4" w:name="_Управление_типом_структуры"/>
      <w:bookmarkEnd w:id="54"/>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5" w:name="_Regular_aperiodic_1"/>
      <w:bookmarkEnd w:id="55"/>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6" w:name="_Параметры"/>
      <w:bookmarkEnd w:id="56"/>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32130293"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7" w:name="_General__aperiodic"/>
      <w:bookmarkEnd w:id="57"/>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8" w:name="_Toc120996983"/>
      <w:r>
        <w:rPr>
          <w:rFonts w:ascii="Times New Roman" w:hAnsi="Times New Roman" w:cs="Times New Roman"/>
          <w:color w:val="0070C0"/>
        </w:rPr>
        <w:t>Панель доступа к другим окнам</w:t>
      </w:r>
      <w:bookmarkEnd w:id="58"/>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9" w:name="_Независимые_кривые"/>
      <w:bookmarkStart w:id="60" w:name="_Toc120996984"/>
      <w:bookmarkEnd w:id="59"/>
      <w:r>
        <w:rPr>
          <w:rFonts w:ascii="Times New Roman" w:hAnsi="Times New Roman" w:cs="Times New Roman"/>
          <w:color w:val="0070C0"/>
        </w:rPr>
        <w:t>Независимые кривые</w:t>
      </w:r>
      <w:bookmarkEnd w:id="60"/>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1" w:name="_Specular_scan_1"/>
      <w:bookmarkEnd w:id="61"/>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2" w:name="_Units"/>
      <w:bookmarkEnd w:id="62"/>
    </w:p>
    <w:p w14:paraId="42AC17C0" w14:textId="7D644599" w:rsidR="00DC15AC" w:rsidRDefault="006D41AA" w:rsidP="000D7464">
      <w:pPr>
        <w:pStyle w:val="Heading5"/>
        <w:numPr>
          <w:ilvl w:val="4"/>
          <w:numId w:val="5"/>
        </w:numPr>
        <w:rPr>
          <w:lang w:val="en-US"/>
        </w:rPr>
      </w:pPr>
      <w:bookmarkStart w:id="63" w:name="_Units_1"/>
      <w:bookmarkEnd w:id="63"/>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4" w:name="_Argument"/>
      <w:bookmarkEnd w:id="64"/>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5" w:name="_Beam"/>
      <w:bookmarkEnd w:id="65"/>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6" w:name="_Detector"/>
      <w:bookmarkEnd w:id="66"/>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7" w:name="_Footprint_and_distortion"/>
      <w:bookmarkEnd w:id="67"/>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8" w:name="_Detector_scan_1"/>
      <w:bookmarkEnd w:id="68"/>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9"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70" w:name="_Rocking_scan"/>
      <w:bookmarkEnd w:id="69"/>
      <w:bookmarkEnd w:id="70"/>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1" w:name="_Offset_scan"/>
      <w:bookmarkEnd w:id="71"/>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2" w:name="_GISAS_map"/>
      <w:bookmarkEnd w:id="72"/>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3" w:name="_Beam_2"/>
      <w:bookmarkEnd w:id="73"/>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4" w:name="_Экспериментальные_кривые"/>
      <w:bookmarkStart w:id="75" w:name="_Toc120996985"/>
      <w:bookmarkEnd w:id="74"/>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5"/>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6" w:name="_Specular_scan"/>
      <w:bookmarkEnd w:id="76"/>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7" w:name="_Measurement"/>
      <w:bookmarkEnd w:id="77"/>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8" w:name="_Argument_1"/>
      <w:bookmarkEnd w:id="78"/>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9" w:name="_Value"/>
      <w:bookmarkEnd w:id="79"/>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80" w:name="_Beam_1"/>
      <w:bookmarkEnd w:id="80"/>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1" w:name="_Detector_1"/>
      <w:bookmarkEnd w:id="81"/>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2" w:name="_Footprint_and_distortion_1"/>
      <w:bookmarkEnd w:id="82"/>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3" w:name="_Нижняя_панель"/>
      <w:bookmarkEnd w:id="83"/>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4" w:name="_Detector_scan"/>
      <w:bookmarkEnd w:id="84"/>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5" w:name="_Rocking_scan_1"/>
      <w:bookmarkEnd w:id="85"/>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6" w:name="_Offset_scan_1"/>
      <w:bookmarkEnd w:id="86"/>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7" w:name="_GISAS_map_1"/>
      <w:bookmarkEnd w:id="87"/>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8" w:name="_Argument_2"/>
      <w:bookmarkEnd w:id="88"/>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Окно_свойств_элемента"/>
      <w:bookmarkStart w:id="90" w:name="_Structure_table"/>
      <w:bookmarkStart w:id="91" w:name="_Toc120996986"/>
      <w:bookmarkEnd w:id="89"/>
      <w:bookmarkEnd w:id="90"/>
      <w:r w:rsidRPr="00754FC1">
        <w:rPr>
          <w:rFonts w:ascii="Times New Roman" w:hAnsi="Times New Roman" w:cs="Times New Roman"/>
          <w:i w:val="0"/>
          <w:color w:val="0070C0"/>
          <w:lang w:val="en-US"/>
        </w:rPr>
        <w:t>Structure table</w:t>
      </w:r>
      <w:bookmarkEnd w:id="91"/>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2" w:name="_Toc120996987"/>
      <w:r>
        <w:rPr>
          <w:rFonts w:ascii="Times New Roman" w:hAnsi="Times New Roman" w:cs="Times New Roman"/>
          <w:color w:val="0070C0"/>
        </w:rPr>
        <w:t>Меню</w:t>
      </w:r>
      <w:bookmarkEnd w:id="92"/>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3" w:name="_Toc120996988"/>
      <w:r>
        <w:rPr>
          <w:rFonts w:ascii="Times New Roman" w:hAnsi="Times New Roman" w:cs="Times New Roman"/>
          <w:color w:val="0070C0"/>
        </w:rPr>
        <w:t>Содержимое таблицы</w:t>
      </w:r>
      <w:bookmarkEnd w:id="93"/>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4" w:name="_Модификаторы"/>
      <w:bookmarkEnd w:id="94"/>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5" w:name="_Set_imperfections_model"/>
      <w:bookmarkEnd w:id="95"/>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6" w:name="_Transitional_layer"/>
      <w:bookmarkEnd w:id="96"/>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7" w:name="_Drifts"/>
      <w:bookmarkEnd w:id="97"/>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8" w:name="_Roughness"/>
      <w:bookmarkEnd w:id="98"/>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9" w:name="_Particles"/>
      <w:bookmarkEnd w:id="99"/>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100" w:name="_Шаг_изменения_параметров"/>
      <w:bookmarkEnd w:id="100"/>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2" w:name="_Hlk119259593"/>
                      <w:r>
                        <w:rPr>
                          <w:sz w:val="22"/>
                        </w:rPr>
                        <w:t>«</w:t>
                      </w:r>
                      <w:r w:rsidRPr="00E96CA5">
                        <w:rPr>
                          <w:sz w:val="22"/>
                          <w:u w:val="single"/>
                          <w:lang w:val="en-US"/>
                        </w:rPr>
                        <w:t>Ctrl</w:t>
                      </w:r>
                      <w:r w:rsidRPr="00174DAF">
                        <w:rPr>
                          <w:sz w:val="22"/>
                        </w:rPr>
                        <w:t>»</w:t>
                      </w:r>
                      <w:r w:rsidRPr="00B30475">
                        <w:rPr>
                          <w:sz w:val="22"/>
                        </w:rPr>
                        <w:t xml:space="preserve"> </w:t>
                      </w:r>
                      <w:bookmarkEnd w:id="102"/>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3"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4" w:name="ДЛЯ_ССЫЛКИ_галочка_fit"/>
      <w:r w:rsidRPr="00B30475">
        <w:rPr>
          <w:sz w:val="22"/>
          <w:szCs w:val="22"/>
        </w:rPr>
        <w:lastRenderedPageBreak/>
        <w:t xml:space="preserve">Бо́льшая </w:t>
      </w:r>
      <w:bookmarkEnd w:id="104"/>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5" w:name="ДЛЯ_ССЫЛКИ_переходные_слои"/>
      <w:r>
        <w:rPr>
          <w:sz w:val="22"/>
          <w:szCs w:val="22"/>
        </w:rPr>
        <w:t xml:space="preserve">Исключением </w:t>
      </w:r>
      <w:bookmarkEnd w:id="105"/>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6" w:name="ДЛЯ_ССЫЛКИ_внешняя_PSD"/>
      <w:r>
        <w:rPr>
          <w:sz w:val="22"/>
          <w:szCs w:val="22"/>
        </w:rPr>
        <w:t>Отдельно</w:t>
      </w:r>
      <w:bookmarkEnd w:id="106"/>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7" w:name="_Coupling_editor"/>
      <w:bookmarkEnd w:id="107"/>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8"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8"/>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9" w:name="ДЛЯ_ССЫЛКИ_доверительный_интервал"/>
      <w:r w:rsidRPr="00B30475">
        <w:rPr>
          <w:sz w:val="22"/>
          <w:szCs w:val="22"/>
        </w:rPr>
        <w:t>Также</w:t>
      </w:r>
      <w:bookmarkEnd w:id="109"/>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10" w:name="_Перераспределение_толщин_слоёв"/>
      <w:bookmarkEnd w:id="110"/>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1" w:name="_Regular_aperiodic"/>
      <w:bookmarkStart w:id="112" w:name="_Toc120996989"/>
      <w:bookmarkEnd w:id="111"/>
      <w:r w:rsidRPr="00FA2A1F">
        <w:rPr>
          <w:rFonts w:ascii="Times New Roman" w:hAnsi="Times New Roman" w:cs="Times New Roman"/>
          <w:color w:val="0070C0"/>
          <w:lang w:val="en-US"/>
        </w:rPr>
        <w:lastRenderedPageBreak/>
        <w:t>Regular aperiodic</w:t>
      </w:r>
      <w:bookmarkEnd w:id="112"/>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32130294"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3" w:name="ДЛЯ_ССЫЛКИ_таблица_апериодики"/>
      <w:r w:rsidRPr="00EB2B52">
        <w:rPr>
          <w:sz w:val="22"/>
          <w:szCs w:val="22"/>
        </w:rPr>
        <w:t>Откроется</w:t>
      </w:r>
      <w:bookmarkEnd w:id="11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4" w:name="_Hlk119260643"/>
      <w:r w:rsidR="00B87414">
        <w:rPr>
          <w:sz w:val="22"/>
          <w:szCs w:val="22"/>
        </w:rPr>
        <w:t>«</w:t>
      </w:r>
      <w:r w:rsidR="00381DAB" w:rsidRPr="00B87414">
        <w:rPr>
          <w:sz w:val="22"/>
          <w:szCs w:val="22"/>
          <w:u w:val="single"/>
          <w:lang w:val="en-US"/>
        </w:rPr>
        <w:t>Shift</w:t>
      </w:r>
      <w:r w:rsidR="00B87414">
        <w:rPr>
          <w:sz w:val="22"/>
          <w:szCs w:val="22"/>
        </w:rPr>
        <w:t>»</w:t>
      </w:r>
      <w:bookmarkEnd w:id="114"/>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5" w:name="_Profile_plot"/>
      <w:bookmarkStart w:id="116" w:name="_Toc120996990"/>
      <w:bookmarkEnd w:id="115"/>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6"/>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1D_graphs"/>
      <w:bookmarkStart w:id="118" w:name="_Toc120996991"/>
      <w:bookmarkEnd w:id="117"/>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8"/>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9" w:name="_Toc120996992"/>
      <w:r>
        <w:rPr>
          <w:rFonts w:ascii="Times New Roman" w:hAnsi="Times New Roman" w:cs="Times New Roman"/>
          <w:color w:val="0070C0"/>
        </w:rPr>
        <w:t>Настройки</w:t>
      </w:r>
      <w:bookmarkEnd w:id="119"/>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10396C86"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64320D12" w:rsidR="001044D2" w:rsidRPr="001E488A" w:rsidRDefault="001E488A" w:rsidP="003855FD">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09440" behindDoc="0" locked="0" layoutInCell="1" allowOverlap="1" wp14:anchorId="5F8F7E63" wp14:editId="67DA7162">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07795324"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447612DE" w:rsidR="00480F45" w:rsidRPr="00662DE9" w:rsidRDefault="00156363" w:rsidP="00156363">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sidR="00147C40">
        <w:rPr>
          <w:sz w:val="22"/>
        </w:rPr>
        <w:t>показывает</w:t>
      </w:r>
      <w:r w:rsidR="00147C40" w:rsidRPr="00147C40">
        <w:rPr>
          <w:sz w:val="22"/>
        </w:rPr>
        <w:t xml:space="preserve"> </w:t>
      </w:r>
      <w:r w:rsidR="00662DE9" w:rsidRPr="00147C40">
        <w:rPr>
          <w:sz w:val="22"/>
        </w:rPr>
        <w:t>максимальное</w:t>
      </w:r>
      <w:r w:rsidR="00662DE9">
        <w:rPr>
          <w:sz w:val="22"/>
        </w:rPr>
        <w:t xml:space="preserve">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20" w:name="_Toc120996993"/>
      <w:r>
        <w:rPr>
          <w:rFonts w:ascii="Times New Roman" w:hAnsi="Times New Roman" w:cs="Times New Roman"/>
          <w:color w:val="0070C0"/>
        </w:rPr>
        <w:t>Настройка цвета кривой</w:t>
      </w:r>
      <w:bookmarkEnd w:id="120"/>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1" w:name="_Toc120996994"/>
      <w:r>
        <w:rPr>
          <w:rFonts w:ascii="Times New Roman" w:hAnsi="Times New Roman" w:cs="Times New Roman"/>
          <w:color w:val="0070C0"/>
        </w:rPr>
        <w:t>Дополнительные кривые</w:t>
      </w:r>
      <w:bookmarkEnd w:id="121"/>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2" w:name="_2D_graphs"/>
      <w:bookmarkStart w:id="123" w:name="_Toc120996995"/>
      <w:bookmarkEnd w:id="12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3"/>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4" w:name="_Toc120996996"/>
      <w:r>
        <w:rPr>
          <w:rFonts w:ascii="Times New Roman" w:hAnsi="Times New Roman" w:cs="Times New Roman"/>
          <w:color w:val="0070C0"/>
        </w:rPr>
        <w:lastRenderedPageBreak/>
        <w:t>Настройки</w:t>
      </w:r>
      <w:bookmarkEnd w:id="124"/>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5"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5"/>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6" w:name="_Roughness_spectrum"/>
      <w:bookmarkStart w:id="127" w:name="_Toc120996998"/>
      <w:bookmarkEnd w:id="126"/>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8"/>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9" w:name="_Calculation_settings"/>
      <w:bookmarkStart w:id="130" w:name="_Toc120997000"/>
      <w:bookmarkEnd w:id="129"/>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0"/>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1"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1"/>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2" w:name="_Параметры_модели_структуры"/>
      <w:bookmarkStart w:id="133" w:name="_Toc120997001"/>
      <w:bookmarkEnd w:id="132"/>
      <w:r>
        <w:rPr>
          <w:rFonts w:ascii="Times New Roman" w:hAnsi="Times New Roman" w:cs="Times New Roman"/>
          <w:color w:val="0070C0"/>
        </w:rPr>
        <w:t>Параметры модели структуры</w:t>
      </w:r>
      <w:bookmarkEnd w:id="133"/>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32130295"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4" w:name="_Toc120997002"/>
      <w:r>
        <w:rPr>
          <w:rFonts w:ascii="Times New Roman" w:hAnsi="Times New Roman" w:cs="Times New Roman"/>
          <w:color w:val="0070C0"/>
        </w:rPr>
        <w:t>Настройки окна</w:t>
      </w:r>
      <w:bookmarkEnd w:id="134"/>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5" w:name="_Зеркальная_кривая_с"/>
      <w:bookmarkStart w:id="136" w:name="_Toc120997003"/>
      <w:bookmarkEnd w:id="135"/>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6"/>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1ADD9CCD"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Текущие значения невязки можно увидеть в командной строке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32130296"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32130297"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7" w:name="_Независимая_зеркальная_кривая"/>
      <w:bookmarkStart w:id="138" w:name="_Toc120997004"/>
      <w:bookmarkEnd w:id="137"/>
      <w:r>
        <w:rPr>
          <w:rFonts w:ascii="Times New Roman" w:hAnsi="Times New Roman" w:cs="Times New Roman"/>
          <w:color w:val="0070C0"/>
        </w:rPr>
        <w:t>Независимая зеркальная кривая</w:t>
      </w:r>
      <w:bookmarkEnd w:id="138"/>
    </w:p>
    <w:p w14:paraId="1C49161A" w14:textId="55CEE645"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9" w:name="_Рассеяние"/>
      <w:bookmarkStart w:id="140" w:name="_Toc120997005"/>
      <w:bookmarkEnd w:id="139"/>
      <w:r>
        <w:rPr>
          <w:rFonts w:ascii="Times New Roman" w:hAnsi="Times New Roman" w:cs="Times New Roman"/>
          <w:color w:val="0070C0"/>
        </w:rPr>
        <w:lastRenderedPageBreak/>
        <w:t>Рассеяние</w:t>
      </w:r>
      <w:bookmarkEnd w:id="140"/>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1" w:name="_General_settings"/>
      <w:bookmarkStart w:id="142" w:name="_Toc120997006"/>
      <w:bookmarkEnd w:id="141"/>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2"/>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3" w:name="_Input/Output"/>
      <w:bookmarkStart w:id="144" w:name="_Toc120997007"/>
      <w:bookmarkEnd w:id="143"/>
      <w:r>
        <w:rPr>
          <w:rFonts w:ascii="Times New Roman" w:hAnsi="Times New Roman" w:cs="Times New Roman"/>
          <w:color w:val="0070C0"/>
          <w:lang w:val="en-US"/>
        </w:rPr>
        <w:lastRenderedPageBreak/>
        <w:t>Input/Output</w:t>
      </w:r>
      <w:bookmarkEnd w:id="144"/>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45C6A3E9"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sidRPr="00782A4D">
        <w:rPr>
          <w:sz w:val="22"/>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317BFE3F"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254DD7" w:rsidRPr="002768BD">
        <w:rPr>
          <w:sz w:val="22"/>
        </w:rPr>
        <w:t>попытается открыть файл «</w:t>
      </w:r>
      <w:r w:rsidR="00254DD7" w:rsidRPr="002768BD">
        <w:rPr>
          <w:rFonts w:ascii="Courier New" w:hAnsi="Courier New" w:cs="Courier New"/>
          <w:color w:val="C00000"/>
          <w:sz w:val="22"/>
          <w:lang w:val="en-US"/>
        </w:rPr>
        <w:t>save</w:t>
      </w:r>
      <w:r w:rsidR="00254DD7" w:rsidRPr="002768BD">
        <w:rPr>
          <w:rFonts w:ascii="Courier New" w:hAnsi="Courier New" w:cs="Courier New"/>
          <w:color w:val="C00000"/>
          <w:sz w:val="22"/>
        </w:rPr>
        <w:t>_</w:t>
      </w:r>
      <w:r w:rsidR="00254DD7" w:rsidRPr="002768BD">
        <w:rPr>
          <w:rFonts w:ascii="Courier New" w:hAnsi="Courier New" w:cs="Courier New"/>
          <w:color w:val="C00000"/>
          <w:sz w:val="22"/>
          <w:lang w:val="en-US"/>
        </w:rPr>
        <w:t>v</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X</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Y</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Z</w:t>
      </w:r>
      <w:r w:rsidR="00254DD7" w:rsidRPr="002768BD">
        <w:rPr>
          <w:rFonts w:ascii="Courier New" w:hAnsi="Courier New" w:cs="Courier New"/>
          <w:color w:val="C00000"/>
          <w:sz w:val="22"/>
        </w:rPr>
        <w:t>.</w:t>
      </w:r>
      <w:r w:rsidR="00254DD7" w:rsidRPr="002768BD">
        <w:rPr>
          <w:rFonts w:ascii="Courier New" w:hAnsi="Courier New" w:cs="Courier New"/>
          <w:color w:val="C00000"/>
          <w:sz w:val="22"/>
          <w:lang w:val="en-US"/>
        </w:rPr>
        <w:t>fit</w:t>
      </w:r>
      <w:r w:rsidR="00254DD7" w:rsidRPr="002768BD">
        <w:rPr>
          <w:sz w:val="22"/>
        </w:rPr>
        <w:t xml:space="preserve">» из рабочей директории. Если </w:t>
      </w:r>
      <w:r w:rsidR="000D4090" w:rsidRPr="002768BD">
        <w:rPr>
          <w:sz w:val="22"/>
        </w:rPr>
        <w:t>такого файла не существует</w:t>
      </w:r>
      <w:r w:rsidR="00254DD7" w:rsidRPr="002768BD">
        <w:rPr>
          <w:sz w:val="22"/>
        </w:rPr>
        <w:t xml:space="preserve">, </w:t>
      </w:r>
      <w:r w:rsidR="00254DD7" w:rsidRPr="002768BD">
        <w:rPr>
          <w:sz w:val="22"/>
          <w:lang w:val="en-US"/>
        </w:rPr>
        <w:t>Multifitting</w:t>
      </w:r>
      <w:r w:rsidR="00254DD7">
        <w:rPr>
          <w:sz w:val="22"/>
        </w:rPr>
        <w:t xml:space="preserve"> предупредит об этом</w:t>
      </w:r>
      <w:r w:rsidR="009F474B">
        <w:rPr>
          <w:sz w:val="22"/>
        </w:rPr>
        <w:t>,</w:t>
      </w:r>
      <w:r w:rsidR="00C82F62" w:rsidRPr="00A540E3">
        <w:rPr>
          <w:sz w:val="22"/>
          <w:szCs w:val="22"/>
        </w:rPr>
        <w:t xml:space="preserve"> </w:t>
      </w:r>
      <w:r w:rsidR="00254DD7">
        <w:rPr>
          <w:sz w:val="22"/>
        </w:rPr>
        <w:t>и ничего не про</w:t>
      </w:r>
      <w:r w:rsidR="007D5E7D">
        <w:rPr>
          <w:sz w:val="22"/>
        </w:rPr>
        <w:t>и</w:t>
      </w:r>
      <w:r w:rsidR="00254DD7">
        <w:rPr>
          <w:sz w:val="22"/>
        </w:rPr>
        <w:t>зойдёт.</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5" w:name="_Toc120997008"/>
      <w:r>
        <w:rPr>
          <w:rFonts w:ascii="Times New Roman" w:hAnsi="Times New Roman" w:cs="Times New Roman"/>
          <w:color w:val="0070C0"/>
          <w:lang w:val="en-US"/>
        </w:rPr>
        <w:t>Calculation</w:t>
      </w:r>
      <w:bookmarkEnd w:id="145"/>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6" w:name="_Interface"/>
      <w:bookmarkStart w:id="147" w:name="_Toc120997009"/>
      <w:bookmarkEnd w:id="146"/>
      <w:r>
        <w:rPr>
          <w:rFonts w:ascii="Times New Roman" w:hAnsi="Times New Roman" w:cs="Times New Roman"/>
          <w:color w:val="0070C0"/>
          <w:lang w:val="en-US"/>
        </w:rPr>
        <w:lastRenderedPageBreak/>
        <w:t>Interface</w:t>
      </w:r>
      <w:bookmarkEnd w:id="147"/>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8"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8"/>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lastRenderedPageBreak/>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Fitting_settings"/>
      <w:bookmarkStart w:id="150" w:name="_Toc120997010"/>
      <w:bookmarkEnd w:id="149"/>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50"/>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1"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1"/>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2"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2"/>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7328" behindDoc="0" locked="0" layoutInCell="1" allowOverlap="1" wp14:anchorId="4D72DB09" wp14:editId="0649DF7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5D863166" w:rsidR="00185F1B" w:rsidRPr="00E44647" w:rsidRDefault="00185F1B" w:rsidP="003855FD">
      <w:pPr>
        <w:pStyle w:val="a"/>
        <w:numPr>
          <w:ilvl w:val="0"/>
          <w:numId w:val="2"/>
        </w:numPr>
        <w:spacing w:beforeLines="100" w:before="240" w:afterLines="150" w:after="360" w:line="276" w:lineRule="auto"/>
        <w:jc w:val="center"/>
        <w:rPr>
          <w:rStyle w:val="ListLabel3"/>
          <w:color w:val="00518E"/>
          <w:sz w:val="22"/>
          <w:szCs w:val="22"/>
        </w:rPr>
      </w:pP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3"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3"/>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5"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5"/>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6" w:name="_Задание_слоистой_структуры"/>
      <w:bookmarkStart w:id="157" w:name="_Toc120997012"/>
      <w:bookmarkEnd w:id="156"/>
      <w:r>
        <w:lastRenderedPageBreak/>
        <w:t>Задание</w:t>
      </w:r>
      <w:r w:rsidRPr="00B96E23">
        <w:t xml:space="preserve"> </w:t>
      </w:r>
      <w:r>
        <w:t>слоистой</w:t>
      </w:r>
      <w:r w:rsidRPr="00B96E23">
        <w:t xml:space="preserve"> </w:t>
      </w:r>
      <w:r>
        <w:t>структуры</w:t>
      </w:r>
      <w:bookmarkEnd w:id="157"/>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8"/>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9" w:name="_Toc120997014"/>
      <w:r>
        <w:rPr>
          <w:rFonts w:ascii="Times New Roman" w:hAnsi="Times New Roman" w:cs="Times New Roman"/>
          <w:color w:val="0070C0"/>
        </w:rPr>
        <w:lastRenderedPageBreak/>
        <w:t>Материал</w:t>
      </w:r>
      <w:bookmarkEnd w:id="159"/>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60" w:name="_Toc120997015"/>
      <w:r>
        <w:rPr>
          <w:rFonts w:ascii="Times New Roman" w:hAnsi="Times New Roman" w:cs="Times New Roman"/>
          <w:color w:val="0070C0"/>
        </w:rPr>
        <w:t>Толщина</w:t>
      </w:r>
      <w:bookmarkEnd w:id="160"/>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1"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1"/>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32130298"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2"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2"/>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3"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3"/>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4" w:name="_Toc120997019"/>
      <w:r>
        <w:rPr>
          <w:rFonts w:ascii="Times New Roman" w:hAnsi="Times New Roman" w:cs="Times New Roman"/>
          <w:color w:val="0070C0"/>
        </w:rPr>
        <w:lastRenderedPageBreak/>
        <w:t>Дрейф толщин по глубине</w:t>
      </w:r>
      <w:bookmarkEnd w:id="164"/>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32130299"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32130300"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32130301"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5" w:name="_Toc120997020"/>
      <w:r>
        <w:rPr>
          <w:rFonts w:ascii="Times New Roman" w:hAnsi="Times New Roman" w:cs="Times New Roman"/>
          <w:i w:val="0"/>
          <w:color w:val="0070C0"/>
        </w:rPr>
        <w:t>Общая апериодика</w:t>
      </w:r>
      <w:bookmarkEnd w:id="165"/>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6"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6"/>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7" w:name="_Регулярная_апериодика"/>
      <w:bookmarkStart w:id="168" w:name="_Toc120997021"/>
      <w:bookmarkEnd w:id="167"/>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8"/>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7403636E"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32130302"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32130303"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32130304"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32130305"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666CAA73"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 xml:space="preserve">У закруженной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32130306"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32130307"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746FB6E">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59AEBA" id="Group 13" o:spid="_x0000_s1026" style="position:absolute;margin-left:67.85pt;margin-top:42.7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6"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855FD">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7" o:title=""/>
          </v:shape>
          <o:OLEObject Type="Embed" ProgID="Equation.3" ShapeID="_x0000_i1040" DrawAspect="Content" ObjectID="_1732130308" r:id="rId368"/>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9">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70"/>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32130309"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32130310"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32130311"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32130312"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32130313"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66BB829E"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гораздо 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32130314"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32130315"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61C61EEB" w:rsidR="00B6609D" w:rsidRPr="00F62D36" w:rsidRDefault="00B6609D" w:rsidP="00B6609D">
      <w:pPr>
        <w:pStyle w:val="a"/>
        <w:spacing w:beforeLines="100" w:before="240" w:afterLines="150" w:after="360" w:line="276" w:lineRule="auto"/>
        <w:ind w:firstLine="0"/>
        <w:rPr>
          <w:sz w:val="22"/>
        </w:rPr>
      </w:pPr>
      <w:r>
        <w:rPr>
          <w:sz w:val="22"/>
        </w:rPr>
        <w:t>Тогда в командной строке выдут выводиться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0"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0"/>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1" w:name="_Toc120997041"/>
      <w:r>
        <w:rPr>
          <w:rFonts w:ascii="Times New Roman" w:hAnsi="Times New Roman" w:cs="Times New Roman"/>
          <w:color w:val="0070C0"/>
        </w:rPr>
        <w:t>Включение параметра</w:t>
      </w:r>
      <w:bookmarkEnd w:id="201"/>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2" w:name="_Toc120997042"/>
      <w:r>
        <w:rPr>
          <w:rFonts w:ascii="Times New Roman" w:hAnsi="Times New Roman" w:cs="Times New Roman"/>
          <w:color w:val="0070C0"/>
        </w:rPr>
        <w:t>Регулярная апериодика</w:t>
      </w:r>
      <w:bookmarkEnd w:id="202"/>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3" w:name="_Связанные_параметры"/>
      <w:bookmarkStart w:id="204" w:name="_Toc120997043"/>
      <w:bookmarkEnd w:id="203"/>
      <w:r>
        <w:rPr>
          <w:rFonts w:ascii="Times New Roman" w:hAnsi="Times New Roman" w:cs="Times New Roman"/>
          <w:color w:val="0070C0"/>
        </w:rPr>
        <w:t>Связанные параметры</w:t>
      </w:r>
      <w:bookmarkEnd w:id="204"/>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5" w:name="_Настройка_алгоритма"/>
      <w:bookmarkStart w:id="206" w:name="_Toc120997044"/>
      <w:bookmarkEnd w:id="205"/>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6"/>
    </w:p>
    <w:p w14:paraId="270BED48" w14:textId="70187889" w:rsidR="00880030" w:rsidRDefault="00A8114B" w:rsidP="00EF6F67">
      <w:pPr>
        <w:pStyle w:val="a"/>
        <w:spacing w:beforeLines="100" w:before="240" w:afterLines="150" w:after="360" w:line="276" w:lineRule="auto"/>
        <w:ind w:firstLine="0"/>
        <w:rPr>
          <w:sz w:val="22"/>
        </w:rPr>
      </w:pPr>
      <w:bookmarkStart w:id="207"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37D76654"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числу итераций.</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8" w:name="_Toc120997045"/>
      <w:bookmarkEnd w:id="207"/>
      <w:r>
        <w:rPr>
          <w:rFonts w:ascii="Times New Roman" w:hAnsi="Times New Roman" w:cs="Times New Roman"/>
          <w:i w:val="0"/>
          <w:color w:val="0070C0"/>
        </w:rPr>
        <w:t>Запуск</w:t>
      </w:r>
      <w:bookmarkEnd w:id="208"/>
    </w:p>
    <w:p w14:paraId="0027A7CE" w14:textId="1039D1CD"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В командной строке можно следить за прогрессом и результатом подгонки.</w:t>
      </w:r>
    </w:p>
    <w:p w14:paraId="06BA17A0" w14:textId="7EDE82BC"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505BD9">
        <w:rPr>
          <w:color w:val="00518E"/>
          <w:sz w:val="22"/>
          <w:szCs w:val="22"/>
        </w:rPr>
        <w:t>Набор подгонок в о</w:t>
      </w:r>
      <w:r w:rsidR="00505BD9" w:rsidRPr="006E239B">
        <w:rPr>
          <w:color w:val="00518E"/>
          <w:sz w:val="22"/>
          <w:szCs w:val="22"/>
        </w:rPr>
        <w:t>кн</w:t>
      </w:r>
      <w:r w:rsidR="00505BD9">
        <w:rPr>
          <w:color w:val="00518E"/>
          <w:sz w:val="22"/>
          <w:szCs w:val="22"/>
        </w:rPr>
        <w:t>е</w:t>
      </w:r>
      <w:r w:rsidR="00505BD9" w:rsidRPr="006E239B">
        <w:rPr>
          <w:color w:val="00518E"/>
          <w:sz w:val="22"/>
          <w:szCs w:val="22"/>
        </w:rPr>
        <w:t xml:space="preserve"> «</w:t>
      </w:r>
      <w:r w:rsidR="00505BD9" w:rsidRPr="00D23510">
        <w:rPr>
          <w:rFonts w:ascii="Arial" w:hAnsi="Arial" w:cs="Arial"/>
          <w:color w:val="C00000"/>
          <w:sz w:val="22"/>
          <w:lang w:val="en-US"/>
        </w:rPr>
        <w:t>Fits</w:t>
      </w:r>
      <w:r w:rsidR="00505BD9" w:rsidRPr="00D23510">
        <w:rPr>
          <w:rFonts w:ascii="Arial" w:hAnsi="Arial" w:cs="Arial"/>
          <w:color w:val="C00000"/>
          <w:sz w:val="22"/>
        </w:rPr>
        <w:t xml:space="preserve"> </w:t>
      </w:r>
      <w:r w:rsidR="00505BD9" w:rsidRPr="00D23510">
        <w:rPr>
          <w:rFonts w:ascii="Arial" w:hAnsi="Arial" w:cs="Arial"/>
          <w:color w:val="C00000"/>
          <w:sz w:val="22"/>
          <w:lang w:val="en-US"/>
        </w:rPr>
        <w:t>selector</w:t>
      </w:r>
      <w:r w:rsidR="00505BD9" w:rsidRPr="006E239B">
        <w:rPr>
          <w:color w:val="00518E"/>
          <w:sz w:val="22"/>
          <w:szCs w:val="22"/>
        </w:rPr>
        <w:t>»</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6"/>
      <w:r>
        <w:rPr>
          <w:rFonts w:ascii="Times New Roman" w:hAnsi="Times New Roman" w:cs="Times New Roman"/>
          <w:i w:val="0"/>
          <w:color w:val="0070C0"/>
        </w:rPr>
        <w:t>После завершения</w:t>
      </w:r>
      <w:bookmarkEnd w:id="209"/>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7"/>
      <w:r>
        <w:rPr>
          <w:rFonts w:ascii="Times New Roman" w:hAnsi="Times New Roman" w:cs="Times New Roman"/>
          <w:i w:val="0"/>
          <w:color w:val="0070C0"/>
        </w:rPr>
        <w:t>Доверительный интервал</w:t>
      </w:r>
      <w:bookmarkEnd w:id="210"/>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1" w:name="_Экспорт_и_импорт_1"/>
      <w:bookmarkStart w:id="212" w:name="_Экспорт_и_импорт"/>
      <w:bookmarkStart w:id="213" w:name="_Toc120997048"/>
      <w:bookmarkEnd w:id="211"/>
      <w:bookmarkEnd w:id="212"/>
      <w:r>
        <w:lastRenderedPageBreak/>
        <w:t>Экспорт</w:t>
      </w:r>
      <w:r w:rsidRPr="00853968">
        <w:t xml:space="preserve"> </w:t>
      </w:r>
      <w:r>
        <w:t>и импорт данных</w:t>
      </w:r>
      <w:bookmarkEnd w:id="213"/>
    </w:p>
    <w:p w14:paraId="3575F826" w14:textId="03619207" w:rsidR="00B022C8" w:rsidRDefault="00B315E0" w:rsidP="00B315E0">
      <w:pPr>
        <w:pStyle w:val="a"/>
        <w:spacing w:beforeLines="100" w:before="240" w:afterLines="150" w:after="360" w:line="276" w:lineRule="auto"/>
        <w:ind w:firstLine="0"/>
        <w:rPr>
          <w:sz w:val="22"/>
        </w:rPr>
      </w:pPr>
      <w:bookmarkStart w:id="214"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4"/>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5" w:name="_Экспериментальные_кривые_1"/>
      <w:bookmarkStart w:id="216" w:name="_Toc120997049"/>
      <w:bookmarkEnd w:id="215"/>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6"/>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7" w:name="_Формат_данных"/>
      <w:bookmarkStart w:id="218" w:name="_Toc120997050"/>
      <w:bookmarkEnd w:id="217"/>
      <w:r>
        <w:rPr>
          <w:rFonts w:ascii="Times New Roman" w:hAnsi="Times New Roman" w:cs="Times New Roman"/>
          <w:color w:val="0070C0"/>
        </w:rPr>
        <w:lastRenderedPageBreak/>
        <w:t>Формат данных</w:t>
      </w:r>
      <w:bookmarkEnd w:id="218"/>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19" w:name="_2D_данные"/>
      <w:bookmarkEnd w:id="219"/>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0"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0"/>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1" w:name="_Импорт"/>
      <w:bookmarkStart w:id="222" w:name="_Toc120997051"/>
      <w:bookmarkEnd w:id="221"/>
      <w:r>
        <w:rPr>
          <w:rFonts w:ascii="Times New Roman" w:hAnsi="Times New Roman" w:cs="Times New Roman"/>
          <w:color w:val="0070C0"/>
        </w:rPr>
        <w:t>Импорт</w:t>
      </w:r>
      <w:bookmarkEnd w:id="222"/>
    </w:p>
    <w:p w14:paraId="687D5B44" w14:textId="350CE53D" w:rsidR="00693AC6" w:rsidRPr="007A393E" w:rsidRDefault="00295486" w:rsidP="00B315E0">
      <w:pPr>
        <w:pStyle w:val="a"/>
        <w:spacing w:beforeLines="100" w:before="240" w:afterLines="150" w:after="360" w:line="276" w:lineRule="auto"/>
        <w:ind w:firstLine="0"/>
        <w:rPr>
          <w:sz w:val="22"/>
        </w:rPr>
      </w:pPr>
      <w:bookmarkStart w:id="223" w:name="_Hlk118027174"/>
      <w:r>
        <w:rPr>
          <w:sz w:val="22"/>
        </w:rPr>
        <w:t xml:space="preserve">Экспериментальные (или симулированные </w:t>
      </w:r>
      <w:bookmarkEnd w:id="223"/>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4160" behindDoc="0" locked="0" layoutInCell="1" allowOverlap="1" wp14:anchorId="21B25567" wp14:editId="2E50BAC3">
                <wp:simplePos x="0" y="0"/>
                <wp:positionH relativeFrom="column">
                  <wp:posOffset>-1270</wp:posOffset>
                </wp:positionH>
                <wp:positionV relativeFrom="paragraph">
                  <wp:posOffset>1270</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1899273"/>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a:stCxn id="994" idx="0"/>
                          </wps:cNvCnPr>
                          <wps:spPr>
                            <a:xfrm flipH="1" flipV="1">
                              <a:off x="4110908" y="2233042"/>
                              <a:ext cx="479913" cy="11491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75506" y="3382193"/>
                              <a:ext cx="1230630" cy="266802"/>
                            </a:xfrm>
                            <a:prstGeom prst="rect">
                              <a:avLst/>
                            </a:prstGeom>
                            <a:noFill/>
                          </wps:spPr>
                          <wps:txbx>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237" style="position:absolute;left:0;text-align:left;margin-left:-.1pt;margin-top:.1pt;width:453.6pt;height:466.2pt;z-index:252124160;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zo3EgYAAEcWAAAOAAAAZHJzL2Uyb0RvYy54bWzsWNtu3DYQfS/QfyBU&#10;oG/J6rq6NOvAteO0QNAacdp3rkSt1FCkSnK9uz/Tbyj62p/wJ3V4kfbiS9ZG6hZog2SjC4ecGZ5z&#10;ZqhXr9cdRddEyJazmRe89D1EWMmrli1m3k8fLl5kHpIKswpTzsjM2xDpvT758otXq74gIW84rYhA&#10;MAmTxaqfeY1SfTGZyLIhHZYveU8YvKy56LCCW7GYVAKvYPaOTkLfn05WXFS94CWREp6e25feiZm/&#10;rkmpfqxrSRSiMw98U+ZXmN+5/p2cvMLFQuC+aUvnBn6CFx1uGSw6TnWOFUZL0d6aqmtLwSWv1cuS&#10;dxNe121JTAwQTeAfRPNW8GVvYlkUq0U/pglSe5CnJ09b/nD9VvRX/aWATKz6BeTC3OlY1rXo9P/g&#10;JVqblG3GlJG1QiU8TNKpn4aQ2RLeJXnop7FLatlA5m/Zlc2beywj30/0dkyGhSd77ow31k3w+1Kg&#10;tpp5eZZ6iOEOwGXyhfQDF8znjS4JAz8ILWQeF93W8vHRAYH2o8v+nujCNJ9m0VOi21reE13flgX8&#10;c/iFq1v4/TTPwUotBfHcJN1Rc3RYfFz2L4BqPVbtvKWt2hjZAFJpp9j1ZVteCnuzC6l8SDq818sC&#10;qOBRRWQJ2nHWYKG+/mp9+o35OddP216BAiK8VByUqi0xpRu0IIwIrEils6rX00vYBbFOyDtefpSI&#10;cZiQLcip7EGuQET16Mn+cHO75+2ctv1FS6kmqL52eQH3DqThjtRa2Tnn5bIjTFkdFYSC35zJpu2l&#10;h0RBujkBeonvK+MQLqQSRJWNXrCGhd+Ds5au4wvj5dYxHYIEZXmaloTTOM32FQGSJqR6S3iH9AU4&#10;Bz7AVuICX7+TzpthiMuhdcB4Bv5o8YBCI4d0wd2thD1KS68a3BNwQU+7A6AcFNGyVqcJdpeSAr3n&#10;S1aRCp1xAbiQKIdRRqiM6ajB8r6k5UmQB5GHQGmDLM/D1LF10OLYT6epH1gtDqdwbeYfSXk7fdoh&#10;7eA2hzqZi8r5jqtfPFR3FCriNaYoAqkfZjQJN2K9zTcuGNeQhJhwQRlagZ+5n/hmdslpWw2AlWIx&#10;P6MCwawz7+LChz8G9ACy7TDwmzJYQqfW7qK5UhtK7ALvSQ0VAIpQaFfQPQMZp8VlCeCeunkpg9Ha&#10;zELXGQZ3GVJlGTiO1WbE9BLjii6mh1YcLcyqnKnRuGsZF3etXH0cV7bjh+htzDr8Oa82UPiEomfc&#10;tjSYlQ0H2pdKmFj1KAD4syEd8GaRfvPbzR83v9/8iUyJ1G4AIT6N6jDJpkEAs+gGws/DKDEFDlI+&#10;NApxHoZTi+ogS6PwE6JAKMih1KS8Rxf+jTh1SGxwRSwrkl1SDDgzhHsElC0HRlAZ1TYsGMFpCfQA&#10;nAfj0eJ4OO8Q6TPAedsOPhu0QWsttK+UwO2iUehUCL4CAWcMVJMLkHCjwQ7sZ8wWu3LNrnpT3I0U&#10;SnW2ZrZXzWNvyLiunXt2+sbqnO2AUQ04/k73A+bqZ32lk+/a8TgI/NyH7hB4E4ZR5MeuNR14E6e5&#10;KRe6Mw+COA+SYS+Hxn6QbldNoY6bKMfw7Hp31tZR4JMsTayWbZUbZPwYgcdFQ3D1hlVIbXpo3xmc&#10;ED1dNTromBAlcKDUVyaHCrd0O1IqgqlqzGC6cGPhQuf06Kpxp/jvM+Zuqh3BFldl9HaNxBk2Xj80&#10;59vDWjVsz2hxPNXUejCuH6bagLrnrBCAeUujDwDNb/kaBe4IM1YIpNbwXAMc/DvkwQ7mozxNEh9q&#10;AUA6irIwsPTb1oogjPxp5I6j0AJlviHFAy3QXvdj8TPQQi88djQHbYhaz9eG0nAucD670ryCjwkz&#10;T/66xPq0si3UZtv7UzggXLSmVdVxWhunBM+5J8mwJw9Im6mzexKFiz1pO0K/DlUrnEbmmGmqfeRH&#10;cXqgWmEQBSGctbRqhUGa2M8J92/g/6I18/5TovUP9AHjB6ZBwMJ4IL1rcY8VsAD6W/hrm904C/zY&#10;kGxXwDJzZDL4j+Mgnw4no3uK9sNH4CMEbHsI/TwCZvYHvlaaUuy+rOrPobv3RvC2339P/gIAAP//&#10;AwBQSwMECgAAAAAAAAAhABHcea14XQEAeF0BABQAAABkcnMvbWVkaWEvaW1hZ2UxLnBuZ4lQTkcN&#10;ChoKAAAADUlIRFIAAANbAAADkggCAAAADbldLgAAAAFzUkdCAK7OHOkAAP/KSURBVHhe7P0LeBTX&#10;neaPHwHmahvZ4DsGWwgUZHlmh5koBjx2bgILeccosZjdWe9jzcSAmGcXZCbsRpusc3nIQ3ZJsPBv&#10;/wM2zkTJeGcSZFs4YyGD4onjGHCUDN6ZYGGBwAZfsGMMwo4x5qb/e+pUVVd3VVdXVVd1V3e/9fQD&#10;rapz/ZxT1W99v+dSNjQ0JIQYHh6+cOHC6dOnT5w4cerUqQ8//PDcuXM4734gVqYgRXIdcIqkJrGs&#10;Rul0pFjiZ6FIgATyT6CsrCz/hSjeEmSDN5u4uSfqpbSjR48eN27chAkTysvLx44dO2LECMSSBxQh&#10;5A5+kt99993f/e5311xzzcSJEy+99NIxY8bkvibMkQRIgARIgARIgARIIDoCH3/88fvvv3/y5Mm3&#10;3nrrSu3QFeHx48chBw8fPnzRRRdde+21l19+eXSFYMokQAIkQAIkQAIkQAJxIAC3MEQhPMMVFRXS&#10;Uvjee+/BOnj27NlPfOITo0aNikMRWQYSIAESIAESIAESIIGoCWCI4CuvvDJy5MirrrpqxEcffQTH&#10;MayDlINRc2f6JEACJEACJEACJBAfAtB+UIDwIEMNjoDNcNKkSXQWx6d5WBISIAESIAESIAESyA0B&#10;KEDoQKjBEfAfX3zxxbnJlbmQAAmQAAmQAAmQAAnEisAll1wibYRYaIaKMFYNw8KQAAmQAAmQAAmQ&#10;QM4IQAfCPjgCgwqpCHMGnRmRAAmQAAmQAAmQQKwIQAeeOXNmhEuZsCrNr/6t/74f/Oy+jmfv3fzM&#10;N5543gz80ccfr93Se9bDKtaxqjMLQwIkQAIkQAIkQAIkkEIAkm+Ey3YRH3zwwYiPP7y/9pr7P3n1&#10;4mvPv/XBmb9//t+QxNvHjv/HR/955OgxS37S986x94iVBEiABEiABEiABIqbwH/9r/8Vq7Toizlb&#10;/sNJXMpl3adXzvj5c8/Zc8TJyhkzA5fEzUZ47NixmpoarFNYVVWFeSh3Xzf8w1+/2vuvB77wk73l&#10;Fw0/9u6lOw+9+8QrxzPkPbhhnglu3oZBGbpnWdmyHhUNX/XDOGOeTjqRNmTgmjMiCZAACZAACZAA&#10;CXgk8Ld/+7f/9m//hjm5KcfAwAAueUwklGCPPrr5L/7iL1JEIf7Eyc2bHwmchZsixBrWqCfEL5ar&#10;ufnmm7H58VdvuepLTw+eOf72jg/Kjxw5cnps+cjfHTpw4EDa7CEHZ2xZfACGSHlsq+lPCoqrC8U2&#10;de1A9X5dJAoxuGHN3qVL965R+lEe6UIGrjcjkgAJkAAJkAAJkIBnAtjy97rrrsNewClHZWUlLnlO&#10;JoSAn/n0p//hH/7BKgqVHMRJXAqcgZsiRKIQgkrwYUfkP/qjP/rgvd89eMulJ99/f/zrL50eNeG/&#10;T/1g0bx/h5Vs/vVf/9WpBIMb7m2t2bZzZaV+sf7hh+ut4Q7075pbPUOdqVy50rg22L1FLF69erHY&#10;0m1IwjQhA1ebEUmABEiABEiABEigQAlYRWEochAcMihCtbHJG2+8cWF4+OLLJv3xH//x2NND93+m&#10;esK4sfdf/8Ff/fvPvv7667t27UKwV199NRUrlN2upYuSNGBykPpFS3e13puwBKqrmiBsqKxssEhC&#10;55AqPBzP8zb06L5puJpNN7Xuo3ZwOCdFMYMVaLdgsUmABEiABEiABEqNgCkKs7cOKnQZFCFCXHrp&#10;padPf7zimYN/teMtbHUyZcqUT4z7+I+vnzQ8YtT+/fthO50xYwbCOM9QMUyAhkpLUV/1Dw8fWLxl&#10;BkYSJgYN6oIQVsMkSegQMtH4u1rXiB9Kt/TSRxaW3at9xfddreuUIxrZKK/10kdMT7QR5UC7sIvS&#10;UutWrC8JkAAJkAAJxJWAfTKH9UxcS1145cqsCM+cOfs3z772t6+c/vx1Y1A/+JFHjRz5X+ZM2/n6&#10;yV8fPjY4ODhx4kQsbDht2jSH2u/SBw5WrtwpBZlDCO3Kgfa9C3VRaApCJQkNUYeYqSEtic1t/6Hm&#10;moYpUcyFfVGTgfi+d79yO+vzVxZaxlsaUSpXfm2pUcrCaz6WmARIgARIgASKnIA+FyHNf0Ve+fTV&#10;M53FKWMKAwPJoAixfvU9j+3+6amr/+yS47Uj3pbL1YwY8alPfer1I0fW3fGJ/9+v3yobMx4DKjEf&#10;GY7j1EJUzqwxNZl7AStX/rB97iNbYdHrWde6a1ertBrimNG6S2hnE0cipOcqJ2alHGifa481uH+v&#10;56QYkARIgARIgARIgATyTcA6dtA+0SRY6TIowpcGX//piYv/ZPyHHYv/6KabbsJgQYjCMWPGfOYz&#10;n3n37bf+7198su72WzH1Jk3e9avhkp2RsoqMJWzPBmMMoRxyKD3MPVsfmdtuTE2WM5ANoWgL6b26&#10;5qwUmYkZbZc+bSXjYEfvGTEkCZAACZAACZBAkRKARQyr8tkr9+abb+JSLittn0oSiijMUIdPfuLG&#10;B28+/8P515ZfegkqfOWVV77//vuoNgYOzps376bqWe4UpKN3m1ioO/wX7tWduwa3+pn9pjVQm5Ms&#10;BaHu9FVh4DjWbIe2kD7QK12KMtzbX5OwEc6t6b9X2SFrtiXPgPaRNIOSAAmQAAmQAAmUBIG//uu/&#10;xvLM9kGNU6dOxaWcIYC1bMmSpfaFZpQovO++JYFLUvbMM88sWLAgcPzCjIhxhWuqDySWxSnMWrDU&#10;JEACJEACJEACJUcAohDCNNxqb9++Pad2znBLz9RIgARIgARIgARIoNQIhC4HFUAqwlLrSKwvCZAA&#10;CZAACZAACaQSKE1FiAUK6TLmzUACJEACJEACJEACOoHSVIRsfhIgARIgARIgARIggQQBKkL2BhIg&#10;ARIgARIgARIodQJUhKXeA1h/EiABEiABEiABEqAiZB8gARIgARIgARIggVInQEVY6j2A9ScBEiAB&#10;EiABEiABKkL2ARIgARIgARIgARIodQJUhKXeA1h/EiABEiABEiABEpC72N1yyy0EQQIkQAIkQAIk&#10;QAIkUJoEXnzxRdoIS7PpWWsSIAESIAESIAESSBCgImRvIAESIAESIAESIIFSJ0BFWOo9gPUnARIg&#10;ARIgARIggdRxhBMnTiQUEiABEiABEiABEiCB4iZw8uRJs4IcR1jcbc3akQAJkAAJkAAJkIAnAvQa&#10;e8LEQCRAAiRAAiRAAiRQxASoCIu4cVk1EiABEiABEiABEvBEgIrQEyYGIgESIAESIAESIIEiJkBF&#10;WMSNy6qRAAmQAAmQAAmQgCcCVISeMDEQCZAACZAACZAACRQxASrCIm5cVo0ESIAESIAESIAEPBGg&#10;IvSEiYFIgARIgARIgARIoIgJUBEWceOyaiRAAiRAAiRAAiTgiQAVoSdMDEQCJEACJEACJEACRUyA&#10;irCIG5dVIwESIAESIAESIAFPBKgIPWFiIBIgARIgARIgARIoYgJUhEXcuKwaCZAACZAACZAACXgi&#10;UPbMM8/ccsstZtiJEyd6ipe/QGVlZfnLnDmTAAmQAAmQAAkUD4Hh4eGcVSZLARN6UU+ePGnW/cUX&#10;XyxQRfiZ9O33cyHif3WkEOctVSiIMqcgj2eZUch4FoylsvYf0iCNdI/wfPUNPjoK4gkfRff4eegy&#10;y0VfQhEuD2rU2jgsQi9qiiIsUK8xugU+PEiABEiABEiABEggAIH8CInRZSLYJ0AN/UYpPhuhXwJh&#10;hXd/d0nJJcVGGFYZ7On4KlV0xfD19pmzYhBXNqjZtbzTI6tCZ5XRgui9guGGZNfyzjMdq1zbCFfj&#10;9z/Qse58qdoI33rrrbvvvvuDDz4IxI2RSIAESIAESIAESCAggehESDADIWJlf/zd3/1djXZ0dnY6&#10;phZHr/E3v/nN6667Du2Rff2ZAgmQAAmQAAmQAAl4JxCpCAldEVrFK75PmTIFoxXxr11E/dVf/dXe&#10;vXt37Njxk5/8xNHiFkdF+PWvfx1zXi655BLv7ReDkC7TWfJYOpbKF3zi8o6LrMjKOwHvIePZr1D+&#10;eBaMpfLetT7vPWikIiRcRZgiXltbWx988EFMQFmyZAm+O1b59ddfLy8vd5RYMR1H+Ktf/eqBBx54&#10;/PHH7YV2mrwdz7vCpfuNF+JK772TIUmABEiABEiABLIgcEIItdJK6rRUxwm8LiIkizIICJjvjQ2Y&#10;wN+cdh5HaBYVZr/Gxsaurq5rr73WWv777rsPVjYYCFetWgXD4V/+5V/+4Ac/QBiUozjmGkMCWj8B&#10;+eYvGkYEYHApPyRAAiRAAiRAAjkgYHpE86wfvNsIIQGtH1+K5frrrx8aGlKu4UcffRTOYshB/Alb&#10;G4yISg7ajzh6jX1Vm4FJgARIgARIgARIoCAIeFeED48X1k/2tVu/fv2bb775jW98A1bDghlHmH21&#10;mQIJkAAJkAAJkAAJxI2Ad0Vohlx2SuDj63AcLIjxkT09PVu2bIHV0HEcYRxthBgpiY31MB3m0ksv&#10;TTNHOj8LS/pqDwYmARIgARIgARKIK4G0QsKDCAlepwCK8P9eLPDJeMAXPG3atJ07dyIkNijGpsR+&#10;Z+jGdGaJS821mSUFN5UkpUIThLg6Y+syAAmQAAmQAAmQQBgEjguBySX2I9crVHf6X0alyVia2T4J&#10;BuIVXmBVKxj/5s2bV1tbC9cwlvDr6+tLN17QpJC6rzFMiHPmzDEvQ1SGgT7CNKgII4TLpEmABEiA&#10;BEigCAnERRFuvTQg3EXvR7tnye7du+PoNQ5Ii9FIgARIgARIgARIIMYERo8Qfj/Qgvjk4ChQRchx&#10;hDnoG8yCBEiABEiABIqVQH6ERIBxhD+7TOCTg6NAFaFaT4gHCZAACZAACZAACQQgkB8hEUARfv6E&#10;wCcHR4EqwhyQYRYkQAIkQAIkQAIkECaBAIrwxUkCnxwcVIQ5gMwsSIAESIAESIAESEAEUIQqSg4O&#10;H4oQSwNini+ONGsE5qC0Zhb5cf/nsobMiwRIgARIgARIIDIC+RESARTh7GMCnxwcXhUhdkf+yU9+&#10;8r524Av+DFw4xJ0yZQqUJf61p4PtmbECDq7iX3xPk0t+3P+Bq8yIJEACJEACJEACcSLgLCTCkChu&#10;tQygCPdfKfDJweFVEYZYlNbWVmy0jIUWlyxZgu/WlNU2zNitBFexy8r999/vuPVeiIVhUiRAAiRA&#10;AiRAAiSgCEQtUfwuPWOGz0EDeVWEWPn6z//8z7GtHA58ybgQtkvRDx8+jGW1EeCOO+7AetnpNN/U&#10;qVP9bsCSA17MggRIgARIgARIoFgJRC1RAtgIb3hb4JODw6siRFGamppgusOBL6GU7Prrrx8aGrIq&#10;QkjAH/zgB1/84hfhNZ4/f/63vvWtNKJQuf/NTyjFYSIkQAIkQAIkQALFTcCrfshCorgBDKAIj10r&#10;8MnB4UMR5qA0psEWoxVvuumm733ve2kyVe5/85ObojEXEiABEiABEiCBgiaQlX5QPuVMEiVkRRjH&#10;ucahd4HXX3+9vLzcagXEVBL4keFNxsnt27fje/rJJaEXhwmSAAmQAAmQAAmQgCQQkUQJYCMsZkU4&#10;bdq0nTt3AvczzzyDCcUQf5B9s2bNwgQfGGlffvllnMfV/v7+I0eO4Az7JgmQAAmQAAmQAAnkgEDU&#10;EuWiMhHsk4O6l/X09MyZM8fMCRIt6lyh/Gpra998883rrruur68Pk1SgCJubm5999ln1HSMIYZLF&#10;FBZMOv7Upz6VUh4MMTTOFO5GdhOEuDpqzkyfBEiABEiABEhAI3BciJSd4DCgUB6YHWFFlKVEcacN&#10;ATM83XeDlB3Uo6QU1XdCtgjwxJrndu/enZUi/OY3vwnfLo5cTgrWFGHhakEFn4ow+57MFEiABEiA&#10;BEjAIwG7IlQRfx66zHIpkFSEszwWODVY2b5U8RowIUu0FEWY1cySr3/96xhiiYWmHdeazr6sTIEE&#10;SIAESIAESIAEiofAGCGCfaJHkJUiRPHg1YXGfOONN7JZoTD6ajIHEiABEiABEiABEsg3gZFCBPtE&#10;X3DfihDLB86dO1dtcIwvedpTJD/bEUbfHMyBBEiABEiABEggBwTyJCRGCxHsEz0S34rwS1/60oIF&#10;C9RS1fiCP6MvpD0H7mucD+rMkwRIgARIgASKhECehEQwlzFiRX/4U4SYg4MNXrAfsSrYqlWrLly4&#10;gJPRl5M5kAAJkAAJkAAJkECBE/BvICx7TuCTg8OfIkSB1KoxymuMBWKeeOIJ/MmZJTloKmZBAiRA&#10;AiRAAiRQ2AT82wiH/73AJweHP0WI6SOYRKJcxjiwaiD2IIZGzPnMkjy5/3PQIMyCBEiABEiABEgg&#10;cgJ5EhL+bYT6uMPIgQh/ihAO4rvvvtucTbJ+/foRI0bkY5Zxntz/0bcHcyABEiABEiABEoieQJ6E&#10;hH8bob5aTfRE/ClCiL/Vq1fDR6y8xlib+vvf/77fQkJWqhTS+Zo7OztV+lgB22/iDE8CJEACJEAC&#10;JEACwQhELlGKxkYIvmoBQuU13rVrV4DdSlpbW7GuNaJjhgq+p7QZ5OD9998PTzQCYAXsYC3KWCRA&#10;AiRAAiRAAiTgl0DkEqVobIR+yTqGx2zlefPm4dIdd9wBcZmyoiHsjpitkg9PdCiVYyIkQAIkQAIk&#10;QAKFSiByiVJMNsIQG/n6668fGhqyKkJYa5955plbbrlFeY1hL0yTnRoQan5CLBSTIgESIAESIAES&#10;KFYCXvVDFhLFFV3+FOHf/d3f1WgHJoE4FtHfOMIcdBCsZaNcxi+++OIDDzyQZrFDNSDU/OSgXMyC&#10;BEiABEiABEig0AlkpR+8SRRXRGF7ja1Tft0HQf7VX/3V3r17d+zYgSF/jhvO+VaEv/rVryZqB77A&#10;hpfNRnavv/56eXl5upGI1dXVU6dORZhC730sPwmQAAmQAAmQQGERiEqihGojxARciFTTduY+CBL8&#10;+/v7YWv78z//c0fp5U8RQlQiLQjMpqYmJI2BgEgUGfhq5mnTpu3cuRNR4CCGskQKEJezZs1ClTB8&#10;EFc3b96syn3kyBGYbX0lzsAkQAIkQAIkQAIkEIxA5BIlVBshJuDCoarkndpVzj5P47777jM9xdBU&#10;kIOYsOEIx7cixMi/LFVae3s7ZhNjmCCUH76nFAvL2aCsuDp//vyOjo40U0zytLBksP7FWCRAAiRA&#10;AiRAAvEi4CwkwpAorvX0bCMsaxPWjy941kGQjz76KJzF2HYYKUA7YqoG9h929hq/99573rNRNjxl&#10;4VNGPiQK9673FBDS3PjE3OkEK9rs27dPiT8UFx5ujCPENGScT5NynhaW9FVPBiYBEiABEiABEogp&#10;AWchEYZEca2wZxvh8P8R6hPWAWNhfX39ggULIOTsXmOowRFjx471lRlseFhNEP9CZsLU9/jjjwdY&#10;ktBXjgxMAiRAAiRAAiRAAsVAwLONUN+8brQYfkR+fB2OgyBhLNyyZQuMbo6LPUMNjrjooot8ZWPa&#10;8GDGy/l2xr5KysAkQAIkQAIkQAIkECcCnm2E+uZ1Y0TZUvnJeFi9uOY8jZRYLiY8qEHsS5x5KKE5&#10;n1ktE2g90u1El7Ho2QXgOMLs+DE2CZAACZAACZQ0gTwJiQA2wn8Uw//o3FSYawyHLeb7XnrppVj+&#10;xX0QpHtrQw2WdXd3q5kp6sDk35j3EOhRbSXCgj4mCHF1QVeAhScBEiABEiCBwiFwXIgTTqX9ORye&#10;OasFBMzwE75zK/uiHiX0omLChlkaTBEZoQksr4ejsVCtTeg1CYYjARIgARIgARIggdIk4N9rPPy0&#10;wCfqA2rQnyJU85bVniI4METxG9/4BsyVWKTQcSZz1BVg+iRAAiRAAp8b/nNCIAESKAwC/r3G+hST&#10;iKsnFaGvLCD7rJuIwN3829/+FjbClO2JfaUZKHCe3P+ByspIJEACJBApgWfLfhJp+kycBIqRQJ6E&#10;hH8bYdl8gU8ODn+KEDbCkSNHmusR4gv8yO47vdjr4L7vnhl+8eLF6bfIK9n1CEeIEWPlhwcJkAAJ&#10;kAAJkEBwAs5CIgyJ4lom/zbC4d0CnxwcvhUhNhTBeoRqurFaj7Curg4nva9KmHHfPVQbchD2SO9p&#10;5oBU/rMou0iMHCdGjBZlIykK898cLAEJkAAJkEDREYhcovi3EerL0ESPeoTfqSvZr0fouO+etaaY&#10;TX3TTTdhhGL01S+oHKQQHC0/0IX4QCDyIAESIAESIAESCI9A1BJlGCtO+/yUzRb4RH1ADfqzEaJA&#10;WPAmrPUIrfvumVWFHMR3xwW1LTiU+9/8RA0qBunDUzzq4sQHihB/8iABEiABEiABEvBBwKt+yEKi&#10;uJWmDCtO+/wMHxD45ODwpwjhX8e04hdffFHNNQ592xJ4iuGAhnUQolMtuogN+JwoKPe/+ckBqLxm&#10;AXOgsg4qMyH+xSH/9dd8ea0DMycBEiABEiCBvBMIrh88SxTXOvofR5ibucYotG9JgXWxIZxDaVL7&#10;lBSrSxq6c/78+RCIoeRV2IkoOWj6i5WxUP3JgwRIgARIgARIIGwCUUkU/4qwbJrAJweHP0WIXfMW&#10;LlxozjUOVr5p06apFMx997DA9axZs2CADJZgkceCv/iiiVICKk8xhKBU8hxNWOTNzuqRAAmQAAnk&#10;nkDkEmWUED4/w+8KfHJw+FOEEG2bN2/GRGBzKGGAfY2z2XfPIJKnZYRy0CD2LJQhUElAZSmELjRn&#10;mSgPMg8SIAESIAESIAEfBJyFRBgSxbUQ/m2EOfMal23btg3L/pnF577GPrpT8KCe9zVWE0pGX67b&#10;CEcYbuLhM+Lc78XH74ozx8X5D4MXhDFJgARIgARIoPgJxGZf49MBWZeNFX4Xh8mYk3Vf4127dvmz&#10;ESJ1zAUOa65xxrKWegDIQbXQjP6B4xgCcYL8jDScyBxKWOq9hPUnARIgARIoHAL+bYTQgvjk4PCn&#10;COE1hk1x3759X/ziF7G7MSZ/3HHHHRhcmIOClmIW5oQS+QUuY2PGsfzzosS8Y25hUoqdg3UmARIg&#10;ARIoPAJny0b5/ZwZHoVPDqrqTxGqApnTjaurqzEZB/NCclDQ5CxKYRwhNqyzLDeD8YJqZomaYiJH&#10;E16qDy4cPp9z/syQBEiABEiABAqaQH6ExFlxUbBPDlj7U4RYHaa8vFxNycZ8YazNMzQ0FNZiNH5q&#10;WwL7GqspI4kVZ+ApNmaWmGsTIoxSijxIgARIgARIgAR8EMiPkAgmBxHLR82CBvWtCLFA4Kc+9Sns&#10;KYLNS7BkzEMPPUSvcVD46eOpEYTKHCg/GDuozS/BByvRqMVoEle5o134LcAUSYAESIAESCB0AsWj&#10;CK1otmzZglkqUIeh82KCunVQmQDVx75ItT640Fi8mtRIgARIgARIgATiTeCcGBXsk4Nq+bMR5qBA&#10;3rLIj/vfW9myD6WNIExIQGM7Y10CwnesuY+lE1mba6K8yTxIgARIgARIgAS8EsiPkChOG6FX5pGE&#10;y4/7P5KqpCZqmVCiu4y1JQmlE1nzF+te44mJVWl0C2JO5qbnBAEzIQESIAESIIGICeRHSARQhFPL&#10;3sAnYhoy+TzYCLGEDXY6waKGjvudYOYyVslWSx5i7cMcIIhXFlYfcZKzWLMUjhkjxo2S/5rbHAtt&#10;ZomahlKWi5Gn8cLF0hQVgRHsw0XVnqwMCRQggaglSgBF+MrwTHxywNKTIjQBWdemVt8D7GLX2tr6&#10;4IMPYuntJUuW4HtKJY8cOfLoo4/iKtY7/PGPf5yPpW1ygD1NFpB0Vi+w9AVrgk+fcTxKYFYxPjgt&#10;F6m2TD1W2pFHuATQHJjTk4+3pnDrURipSdraPCq+2BRGg7GUJFCcBKKWKAEUoYqSA9yeFCFmE7/x&#10;xhtQafYD5/3ONT58+PC8efNQN6xujbkpWMLGWs8m7cAZrHQzderUHCAIIQtdOpRlm5S51oyuC+Ep&#10;niDtf8prfLmQn4nav5fCuaz9fCKAGYvL0GTbAJb4F12mz+mGm56iMESwjknhDkInB2o1xZ4HCZAA&#10;CeSJQNQSpeAVobVdQtzFDgsZYjnDFEVo5tXf34/vWATbqVeoAaHmJ08dR2WrfsxGjhEjx2dXDrjM&#10;DFOf7hTGzjWaHCwbLZ3FykCIn8txw9JMqBtUjJnIyt3MIxQCyl6llvhRcpxHpATkiusXa+uua/9y&#10;G55IaTNxEihpAl71QxYSxY1v8SjCnO1ih4yam5u/9a1vwVLohFYNCDU/ee3d2GsYc34hBy9yLKqf&#10;sqkRgeZWJaYHWS5GqGlB+DAxgWRCmfwuM9XMhMpYqEfMhWHZT5UKM6wpBE1RWJj1KJBSj9A7sKKt&#10;LIX0HRdI47GYJFBoBELQD5kkSsEqQjiC/TZnWLvYqb1P7JoPrD/3uc91dHTEfbFDKcJgGhwnxkwW&#10;F2Ht6HK/JJPCKwufMk1JY8lE3R0sfyPHa55izV+sPrOEuMxwHEOSmstZ0+OWVRuoyCN006B1MXAK&#10;lBDApklCGcKVFkTPVwuw0+AdHXCmTAIk4IFARBIl2GKEiOWhyJ6CwNO7fv16e1CoQU/jCM2Yoexi&#10;N23aNOyAhzSfeeYZTCtGmpg+gu1PIARxEt9ra2sLQA6irPJnbILcRwS6EAZCZbELfJgbFquN6ZQJ&#10;UKrDcdIiaH6U7/i49q++PI1mIDSNi3LQm79mDVzk4oyoTLOyOTT4uh+TE3ciam3NQKjehUAbb1Zq&#10;yATfbSLizWRJgARcCUQtUUL3GkM73X333WoAnvtEaQTAbnMvv/xyutF6/qQD1Fv2u9i1t7fff//9&#10;mKe8efNmfE9pGshEzDK+5ZZbXBegyc/Ckqm9CBNRMeBJ7jg3XorCUZooDHyYC8pIRagWIDR2sYMa&#10;gb9YeY0v0yaX4HPxsBiFTFUYbeqxPuiQAwoDt4EWUZeAoDpWXHSpvoWgnF/CIwIC6k1G2QXN8RJq&#10;Hj0PEiABEoiQgLOQCEOiuBU6XEUIg991112nDGo43CdKQw7C8Kkm7zoeZd3d3WrmrzpgtIuQfxhJ&#10;QylqIwjzfpSJS2fJOR9wGUMRQsMNnxEf9Iv35YSYTAeU3dWJMGrRmXHX6Y4zrDijTI9jrpC+44lX&#10;iqnD4oYycZXmL4Zv+YwQx4QYFGKfECc/EKdeFaffFmeOiXO/l5+P35Up408ewQiMu15cXCWbVZmp&#10;LpwRH70lPhwUp14Llh5juRHAnG5wRueX4y4ulW81Z06I81o3/gD9m0ekBDSLAJgPn400GyZOAjEg&#10;AM/aCadi/DzA2LnA1YGAeWr43weLflfZPzkWFZ7VBx544PHHH4flr7GxsaurCyvAmCdhyLvvvvte&#10;fPHF//Sf/tNzzz0HjYclYt5//31sRIyZu1jvxSwMnLf+bISICY1pXZUwwHqEwVjELlbZKG03OWWl&#10;g/t4nBhdLkZeEmREPCwiajQ9/oXExO+iOe8SJ2F2VFNJdNOgYSxUfmRzDJaaX6KMK7SvBO4usPgq&#10;+AqmMsGqFqEvPjBVl4iJ6VOanVvR5jSpKFDb0zTXwOcw2dwAZy4kIIR3GyEkoPXjC551ojTWeN67&#10;d29bWxt8vBCCcNLCTOi4kIs/RQjLJKQoxKa5MGGA9Qh91Sq+gaVWGC9GTxSjJ4kx48UlZWIS1o6G&#10;wcPDGjTSO2ZMCpZOZ1N8TJA/h+Y4NjmIbYI+ghC6UHqKrV5j7U81rUSqQBgarQumwAzJwz8BBV9J&#10;QKUIrd5M/+kxRgYCSpTgncocCCvHP+AG4eCH6PuOctPj4Dtk9LCZAwkoAt4V4T8O/7n1kwOA/hQh&#10;CmRONM5B4dJnEYNxhFBgY+HVLZcGPMwCvlKIK7A0zDUCXjC3o0z7qdPcxGpda1N2mGMH1Zgq9Zkw&#10;QrcOIgtTDqqhhGpwIZaqhrsNLmapYLB+oTYkX5+kwp2O/XdS085qTi4xm4O/mv5xZpKD2vQp9T5j&#10;vhdJgWi854SeIxNMENAWQFX9nDO72TFKkUB+hIR3RWiG/I9lP8HHVxOlmyiNRGAg/PrXv+6Ymj9F&#10;COf0woUL1UzhvB752aA6qcpjrhQXXy4mXyqmCFEhxI1CYNfBG0aKCTeI0ZM1E2DyFiaJRY8vlROT&#10;1TBBPI7Vl9FXyIFr8ov559Vi4ig5cHCyZhfEsEOMI4ToxEd9v1YbVog/yzHTWYs19mpppJTjsTSN&#10;iDOQp/QH+eqpcsUZbbeSMVfLQZzgCaUOmOokYfqCmTGwmlNsTplX6kTfuUR7L+IRHQFlDjcdxxwU&#10;ER1qphxTAvkREgEU4feH/xKfjBSh0OwTpTPGsgbwpAit+xp/4xvfWLx4sTmUsETHEcK2B5UAZaY0&#10;mfpApU2D6W6yrswSP3UwBOJjeIfV7ibqx0+KNkgQCLjLDEmnzSZB4tikxBw4iC/KRgh1qASiyhfn&#10;YSaEQ3lMuf7LKrULFCc+2g+qWlGPm/N6vCeUB19xg79+wni56OO4S2SLmKpFbqfh6a7xmGdJBwNV&#10;HMpBrIyFMHLjkN+51nrEXUPZvE3rIM2EEfNm8iSgCARYj/BLZT/AxxEg5hpjbZYdO3bAf4tpHu4T&#10;pTM2gafftnD3Nc5YpsgD6H7bMboD1++jED9X0iB3rbTSwTR4nZBmQvXBPsyTywXMh1Bm0lyHYYXQ&#10;ExPkR/7IabMWpOBAGE0LShshkrpKisix12nfJ4nx5dI6CLWnxB/+VeIPk1/Hn710zMlRl5yVJ6ER&#10;rdIQqgUpS0WoqUAlK5XoVCe5M1jGjmX14I/V/PVq+KbSiOY6eVyJJiNJ7wGUClQD2vQxhZb1Nb2n&#10;w5ABCCRmlmiKnAcJkED0BALYCP/P8F/j41g0+H/NeR1wB5tqLdgcD0+K0CwHjIXYR8Rc+QZTnbEu&#10;ovln9CTNHHy6//XNRTBvQ9NJci4IdBL+vUp+Ud5V+ZMPjXiRMaQdPl+M+cOf2gdmNulJvFKMmyIm&#10;TBeXVotZF4tbhfismPwH795w46t/Uv6bPx35yymz3hB3CDH9RnFpjZhQKSbcKIUjYsEFKf+9UmYE&#10;2Yd/cR7p4DP+ejF+qgx8Zbm4cZSUmDdirRk4oDWtCYmJM5CeN4gJ5b+/Xrx+nXizQhwqLz8hKrVL&#10;KiQ+iH7ZNCkrkan83CCzGI9/r5PpX1wpF/hAfZG1WkORRyoBjMg0XMZQ81Dhlw/rcvwybFGoeo72&#10;ofs4rM6jvJZyH0g1uVttamzZlTGsjJiOnYCS4EmL2xMTCZQUAZ9CIiQ2ARThfyn7W3xCyt8tGX+K&#10;0J4SRCEGMIZY0Iwrbmt5eXH/a3pOKjnNVieV3yRNkGG4HsbbwbcLOQhj3mTtjBKImrlOykQY7a7R&#10;THfaZ9w1WnR8uU5gsbpLZoobrhHzxB+W/+uny35+p+i+Szz1H8U//AfxjwvFtil/8IaYXyZqykV5&#10;hRR8467V7H+aHMS/Mv0rxIQKMfFmKSsn/jv5uXKKuGG83JiuRtuebmaZ1IJQe9dDXGr/ThXjyk9N&#10;FUegCK8Wb0MU4suo685KpYiQWgD5r7RWjhEXXyM/KCqEoPxcr6nSq8T4G+VJFAZ6Udk41ShDjo1T&#10;3de64gzm68BAeGmZ9M4rv7yccWys7KMMvTyyJGC+fQ1fSMx1tWqULNNn9IwErKbZ4fMZgzMACRQX&#10;AWch4U2EBCcRQBH+7+Ev4xM8S88xva5QDeW3YMGC3bt3p6QMKyWWt/GcXeaAGKSINHHAO469VuyJ&#10;Z1ihWp/Gi61psaEI7A2a+UGuzIJ5uFhBUFvqQl+xD2r4gl4grEKsPvhx0jd6VpcwHQ/KcpQow15b&#10;2jLUWGgG80jmiIqqg41i6xTx+pXvvCveFOJlIbBB9OfF7mtv+Zn4/CsnZok9QmCt6HeE+FBL6TRU&#10;hfbB6J3Lpojpt8mTaks6KT60oYFKZmA5CDWPGGfgsrxWXFUmVSAU4STx3hjxMX4/fyeu3Cdm7fu4&#10;WhzEItVCQJO/JsRHQvxeyxQHzmMh648+kIv9nj0pV64+/5H89+z7ciVtPP1RWZzHSXzHeVn38/Jj&#10;MsncVsUVAvoYWhnG3UtvFlPKpcJWXmNQBd5XhsR7L4jTb8nOA1ZYEvyjMF+Eigulx9qM0F9aQF6+&#10;a03VJ72iN555V3z0phjaw0WqPaIMEgxvwmqsMw506TPHxVnH9XuDpM04JBA/Al5XqM4oQrKpGgTM&#10;t4fb/Kbw1bK1Kkroi2mnrFDtVRH6rUDg8PBK21fctqaWpAhhUVBTKKRcU8P1lATEtnLwQ40R48qk&#10;uhqjaSz4gfEv/KX4V+0Zrf6F9jun6Sd88EUdOImPCqlkHD7lmkqYKSrHDzaIp2v/9dfigIDy+92Q&#10;OPSx+P0F8XkIuKVioLpqp5i7R/zxifOXiUNCfKzJQSSuEoQQnX69WPCnUu3hu6b/Row/P058NFaG&#10;k8cIceEicfZi8Xt8rhFHrxz+3dVlb98gXrtCvDtSnD8vRr4lrh0QVS+KW94U150S44dOXSb2anIQ&#10;CUCe4nhN+xNP+DPD4mSZ/P77c/KhD4EIFag+UIQXzmqKUJOGSh3iX6UO8e95JWZL4MALA+ymMKle&#10;MkuU/7GoHCUd8UqsQxG+KsS/nhPHfiE+1naCgaTGjhq/H5Q7PSDiBb3VSgBTqFVUzLE9DCZCJRTh&#10;CHH+tDj9piQMRXjyX0PNkolZCMBvoNadwQd3PR4O594nIBIoXgJeFWFGEZINIgiYbww/ECyFb5R9&#10;K2pF6M9rbJ10rKYbRzfX2Lritg2fcv//XAz/TJx5Qo6Wgx8WBh44Ri+dKi69WpRfKq4ZK6aVydke&#10;cK1eo33gWlVf1CwQ/OTjjJoOgjDK8YrJwsoPiy8zjC8qJP7VPLOXj3/vuuE3Ya4Tv5Py660T4s2z&#10;4sDH4uhZMQD18Bqivna1eAcmvetGvikNioiL1BBXTUPB5wYxovL8pCuOXTXp7Snlr08Z/zqGBqrP&#10;NHEYnyoxgE+16Me/8kzZ4UoxeK14C5ZC9cH3K8Xv8AVOZHyZMP73MhekrPzI+GDqCf6F0/naMn0G&#10;zNRR4gqsmANQGOCojXHE4EJ4wDHiUI1oVOdxUh+JCC/z9dKlLufHYBuJYp/7aU5rQG8bOaxbapW9&#10;VppyR2nWFM2zhpkQ+A7RDCbQzTxCIaBIjhjB1ZJDwZk5EdmBjWXA1YBOHiRQEgQM/aBURPrDVYQE&#10;JwUvX7BP8Cw9x/SnCFMmHWPzkjvuuAMnPWcXVsDPiJELxdj/KMb/pZh4v/TzDp+Tnwsfi7PDup0P&#10;BrmPh6VlTlURdj5lI1R2QRxWcyD+VF5i/GsiMQNgz0/Dh4wgZ8Toj8tG418sPY7Ao8rE+WGBmakI&#10;fg6O49M4N4yX7tSqIl/DR40vsAKOEudgCMRXFRgz0k+LsepPjDOA8Q//fizG4F+cxFWcVyFxBhHl&#10;r6e4gDPwI0vjImyfalMTOKDxwXcl4bQlJqSlEFGlnfJCYjg5zitPsTIKqsPqRzad6fJkEe98qi3V&#10;q34Rzd9F8MDH7AxApyPSfkfVr6lsA8WXh38CJmp0M30lFA23Ykuw/okGj8EXm+DsGLPgCKjhg+Yn&#10;1+UPMI7wW2XfwCcHBfWnCFMKhH3xMK0EGypHUVCXFbd14YKxXKdeE78fkIONPnhF/H6/+P0B7XNE&#10;vPeWOPq+eOuseEuIQc2FOiCkAxej6+Dn3W+cxBnzg5O4hAD4qAD4Fx8MEMR5/PmKEL8Vol/8/tVL&#10;9ouZL4k/EguEuEVc+Yfij8eLmWPETWNENWTZdASvPCKuf1Xc+Obp62QK/Vpc9S+yQ1L/Ks7tvuid&#10;3179xsD1bx257vDbNwy+NwODAl8WN/2/4T9CyntFDUYK/qv4QwwWhHe4X1TjDD44gz/xwXmcVJd+&#10;+/EfvHdkstglBBYOxwdf8Hle+/fX2uelC2LgvHj1d+L4IemGG/oX8f5vxQfgNiB+f1B8+Jr4+B05&#10;Ku7jt+X4LTiP4LDDWC78qw9A/LCo5SB6EwaPau7yxL+Q+ZoiVO5+paR13Qw5eEbykWL6LG2Ewe99&#10;jEmQ2lozDSq1jVG85/FeZwzqDZ40Y3ogoI8b1t6CzO8e4jEICZQIgQwiJCiFAIrwy8P/G5+gGfqI&#10;l9U4QjiRGxsb1bA/H3m6Bs04qDPtzBK5jIW28rOcQDdK7i8sV5PR5pGM0k7C4DMCc0Qw0BATTeAE&#10;LNMtQHIcIexk2q+7nHWhhhBqB9KREyERC+lga5CLpPkNC1N/UlxR9bt7xP+9URy6/I3jZXAf/1Kb&#10;0vEn4sSiy54RC3aKW08MXCbdyoe1mR/SfqhNPYHdDsbCS68XNX8qfZHmJBLY9jCPBIkr1w3+xRlt&#10;ZsPo6z6GX1hNNMYXWAfRn46JyZCDe4b/WJ9Zgvkr+5JnlkAEw4V96mNtBgmGD6ppJRg4iNGBp7V/&#10;tQGF6pdADSJUikedLMH5JfCPq3GEmFly7aTEOELAeG1Y7PtIjiOEblaWLcx74MySLO95DPyFKLzi&#10;83L4L6bAYyih2shRvo3g5eQ4xxFmCThDdLnwAh46hl1cvgFyZkm0yJl6Xgl4HUeYUYRkUwsImJXD&#10;DwZLYUPZ/VGPI/SnCCEBa2tr33xTTV6QB7YwSbdBXrA6m1lcd911fX19dq2pKUJ1wOqb7oDa03ZH&#10;lQvQaHNN5ERjbZIIvLJS3uG7No8YB5zOmBwgnc6YZqF5n6ECMblYXsIXbaKx/BcqE/OXLxKjrxTX&#10;XyLmlc2cvf8TYh8mfJSLk1VnB4aPit9PvXibWIi5xqdenCD+nxAYqH38tNRepsqUwnSUGD1NXHK7&#10;7qkcPUpKzHHDcsAfXL3QG5AgEItqrjFEIQYg3iAuLT9pKkLMLDkhLhsUle/3T5Q2SChOKEIYQT8c&#10;Fr8vE+j2OE4e1WcQqznF8t/3xQVjTokycakpxlIIFrFH2Hs3HKHPNcbCQFjZceqwXH0GzYXmwKxi&#10;WFiPPS+ViuwV56Ui5M+nd7TOIbW5xnKhR6zHdIP8rlYiNBXhiV9zrnG2jF3iq5k9OMBczTPjzJII&#10;cTPpvBOwK0J9EGGKzMooQrKpCQTMXw//n2Ap/G3Zf4mXIgxWjXBjZVh9xjkzTSBC2OnrbxkiT/66&#10;a/pPyUEYz/BF+81PTkZF12LBUii3BpkkLp4h/v3FcvbJZDFu5KnrxRuTxbHj4rJXjs4SvfA1nxKn&#10;39Bsbx/rfjGkKFUpjIQYe4ilqmfJHHFgMWRYR5AmFhGEBIQiVAZCBIRSxJcbtM+NAgsQKhuhUoQf&#10;HrlYvKj5uNHP4Rw/IsQHH2tPdk0SfviqtuIMamSsMiMX9The6kvMuPdFmAkvqZIL0GAC7BXYexrD&#10;MTEUtUxO3z7+sjj+ojgFypoilCQpo7O+swEcnR+iEJPD5ELxl8sbDW9QsFeBMEY4YEAIj4gIQBHK&#10;tda1IZt4LQRzdumIUDPZWBDwaiOMtLAQMEuGH/abxeayZSpK1IrQ9zhCLBNobmoc6Vxjv8hcw8MK&#10;qNTSSf1z5oSQn/fkn+r7uQ+0ByK0YIoc1ASijP6hDHPmmDh9VJw6LAcsQpDtEWK3+Gjv+P1DMzHO&#10;D55c8W9w4J4Vp14VH72h/bD9Tlvoa0ia6OQXvIhrqwMiHTlo711xGmP43pTr2/3+d+LtcwJGKHwg&#10;PGD2U9/xBYLvTXHuPeksxvhCfD784GJ5CX5qfHAV/55E2d6VRiwkhQ/WScHoQPNPlYU0hZrTZEIF&#10;XByJqQUaZSc5Lo6fk0v2HC+TbE+f0odUqmUdEYC/naG0uHWpIzmAARZrbfSCOo9/eURHwBw7qMaK&#10;cK5xdKiZMglYCJwbHuX385cXvo9PDij6U4Swpm7btg1eY3MfvWB75+WgYmmzUFNrofAgj2BCk1Y0&#10;JQQ9HzKuJhBPDMsF/+AaHoJ9DgtRTxg+MUL6cOFPlCv8ndasdAisjVCUzllj1Pz5U4mhe6YnV/4c&#10;YsrCx+IMFg7UZjOcHpZjAdVH/okrYzD7GP/KVa/V6oO4hKnOcuqDMR5fHxRoOIjVj6ucS2hOdfZc&#10;0xIMaGKUrmGFV5t/bU7Hts7LLkE+oVdZ6RLrR38X5hYaobO2JWidXBJ9bsyBBEgABM6WXRTskwN6&#10;/hQhRvXdfPPN4W5bF6iSWW5HqOk/OX/C0SLooUQwFmKW7gf75TC+g8Py30Pi/NGRunkPcw6klU4b&#10;qS0/MBB+IO2L6iNNUEPSXqhm9cqQ74hTr8sVj2FZlGvzvi0+fE+897F4u0xgRWSLmRDmwAtvjpRW&#10;Q/gxYRrEJQR4s0y8N6Qv6osEpXUQBkgtffWhTctDk2pd4qyGS7PmSoPrkFzW+8NTUt/rk3Kgs4t+&#10;5rVHWGEEU1JbWV4/+wf6Jjrqlebch5zHHQbi9Gmgt+uvx2pFei60Hi1vph4/AlkKiYAVCjDXWEUJ&#10;mJ+faP4UIVLGmo233HKL6TiOboVq11p42dfYD4YAYfE8/eiwOHVcvHVOLVUt3YvvYZuQYc0TrY0z&#10;01eww3KJMBMqt/X7mu3wQ8N5rYlC6VzWlJzy7UqNqC0EM/SxTPPYsO4dhvhTbmJ8IAoxKAJmQpgk&#10;oVow9Ao/q3JI/jHNK204x6UbFOZEWgc9N7CuBbVxbMqtLz37b8tB9xTWnil6DnhB77d4cdq2Q58O&#10;r9Y8gu0c//KIlIAuvrVHBw8SKDkC+RESARThT8r+Iz45aB9/irAYvMYhQj13StsX7kNx8ow4pbmP&#10;4WRUM1TSHtqQRChC3bereZbVOHo1gkoJO7VYDD4fndP3oEOSSv+pD75D6eGDHNUvqPrAx2mmIIdh&#10;UQv6bG/da4xGNDb6Mzd95iq+Pll6Cq5WO1LYzeGDaoEkc9V0TwkxkH8C6q1VrazJgwRIICcEAijC&#10;fz/8FD45KJ0/RRgbr3EOyHjIQnqENXMgTHSw2H2gBvwd87AdMJY7hsQztklRv4VyvcATSUJEWf6U&#10;+IMKRBYQnfhg8KLcp1h9MFda05FqoUGlJtWHctBDG9qCaFYrkNdX5zakuQLLI3QCphDEa5K5NKYa&#10;U1s622qHTtV7gtJ9QX+xd14MSQLZEgigCGPqNYaN8JlnnomB1zg/7v/UjiBXIXlP8/YeFSfOSMcx&#10;BvZh2jJcw74O/PJBf0jXpCYK8dMovyjL30m5pgy0IDzFEIL4V32HB1lZCk1rItyaylmsbIR8yvtq&#10;AmtgfUK6MTdc7uACtljBkXaUwEzTRwRVcy6UnPKvLZmkG7wjyI5JkgAJkIBOID9CongUYcq+xphx&#10;HGCuMWQlRh+mW7kGe+JNnDhRjVPESjdpum5+3P8OhcGUEdiTpLf3ffGxtpOyXIzaz8xllajaD01f&#10;/QQeZO1P0/8L8Qf7lDIKWr9LO6BmX7Su4qHPLOZNH5SAjhTCWlPqailvGgiD4swczxzNJvfR0VZ0&#10;p8s4MzWGIAESyJJAZiERhlxJLWQxKEJw+dSnPvXrX/9aiblsZpa0trY++OCDUJNLlizB9xRaR44c&#10;efTRR3EVa9z8+Mc/jmjT5Cz7USK6XEcGH4wLPCW9xhfKEutR+83DXPcEEc1V2ZTUw9IxarkZtdgN&#10;PvgOi5VcUkZza5q6UMkXjhP3C98aHuZVJQHlwkAQKNqkVw4izAZpxriqD+OQyzaZwx4yRmMAEiAB&#10;EoiQQBRy5ZwYFewTYT2NpL2OI4R1EOLsk5/8JIyC5mKEAWyEUJaHDx+eN28eCnDHHXecPHnygw+g&#10;pBJHk3bg70suuWTq1Kk5QJBVFmoGMX7P4PDC5JJs/IqwMlqn/skFsdV8EQxV1FZLVkMJzX/xBSsn&#10;63JQUy1yLjPOWvZlzqpuJRxZOY7lSjTG8j0SLI+ICFwwbqLjep9X/HmQAAmQQP4IRCRXAtgId5Xd&#10;ik8OSHhVhKooyoJqOnOV4RD/BisoFrIZGhpKUYRmUv39/fheXV3tlLhy/5ufYPmHFAszjqUl6WNx&#10;+n1pvcOKg4EPc9KlOePV1Hn4fVRzmSEN8a9am1qFN9egpq8tMPmUiErlm/9KsNmI/bCKVbzpKLus&#10;OUwC07M4ELZ4W5s1I4G8EgiiH7KQK6l1DaAI/93wHnxyAM2fIkSBrrvuOqULfQlBc++79evXe6kV&#10;Em9ubv7Wt74FS6FTeOX+Nz9ekowsjBoaL48LcidcbF4c+LBqO+t3uC9PX0gIQSUN5XYaxn4k5pYP&#10;dG4Ghp8U0VgnzxSF4STLVNITUO8zys5dlou1WNkYJEACJUkgg34IW66EoAhjOtdY1ezrX/96X19f&#10;bW1t+pkfqQgQRfmaV61aZV7D3ifl5eV2zQc5+LnPfa6jowMGyMLorxhECPcidiLBMXJc8DKbI9iU&#10;EJFjBE3f8YfaNrvG0jMwGZ7C/njKlAULpTGakKas4PSTY6oJ4GrHF3oww6Lqkg6Ay4WctEGE7MY5&#10;AM4sSIAEnAhELVcC2AhjrQjBUE06xr+Y/+GrUyHKtGnTdu7ciVhYyAbTiqEIMUJx1qxZyuiI79Ca&#10;hSQHZf2x7rTmvZWLDGa3H6tyBJs2P6w4rS/b+3vx4QU5lQSmQchBtZGxPsVYbZqsrTTLI0QCav1e&#10;bvoSIlL3pJSNkHIwZ8CZEQmQQHoCEcmV4lGEan4J/lUMIaUDrD7T3t5+//33Y7by5s2b8T2lOSAT&#10;oTLNJQ+9myHz3LGx6Iy01WG0WXbbhFiHEur2EkMUwl6o1iCUU4+1wfjmkijyd5SKMIIuwNFsEUBN&#10;nyQnReUUNzMjARJwJxCFXImzIizr7u5WM3/VAaOdOyBItG984xtmGAwrhAfZ1Ig56F6QkkYuGA0Q&#10;m6NspJgwXUz8d+L9fxMfvJKpWBOEuDp9mBHS9YzP6Mu1f68QYyaLsVfLP0dNFMgIh9pXA/sgY/3k&#10;02/p++BJgZidHs1Ubl4nARIgARIggQIkoAZdWQ9MMZEHxrPlrDoQMFcNHw2W3Ttl14ReVKz3YhYG&#10;zlt/M0vUvsb79u374he/CEveiy++iBVkcikHLVowTnJQ9ilY8k7JxQizmVmiV++C7v9VM471Hb2M&#10;2a+64dDcBNbYAVa6jCkHg91ojEUCJEACJFBqBDKvUB0FkWCLESJW9oXp7Oys0Y4FCxY4Tg72pwhV&#10;gS699FLMxMYXLA2D2SFxX0Q6e4oeU5CKEGLunMfgbsHUQtMpHmS5iwnW79Wsg/rgQjiLtRGEXEI5&#10;BOhMggRIgARIgASiJRC61xja7u6771YL+blvsoIAWO95796927dvd7Tl+VOEmAWC2cFqjjAMjCgB&#10;FhRU6pCHMc8jFEWozWlQOk8aBbEnimWFPLVUHibAmgHkojM0ELIPkgAJkAAJkECsCYSrCDGQT60J&#10;qOrsvskKAsBMeN9996n1nu2Hb0UIaYlFYTCnBOligvBDDz2UD69xfjaoztDLoNI+OiJX0AjlMCcd&#10;K9lnLkOj/6mJQrXujArJgwRIgARIgARIwCuB/AiJcBUhxBjG76lV/NJtsgIJCE8xVoNWBkIsAvjA&#10;Aw84bg7iTxFaOW/ZsgVjEvO0ZGB+3P+Zu9mIMeKi8szBPIYwXcP6KjPG+r3KOigPTQuae8J6TJbB&#10;SIAESIAESKDUCeRHSJwbvsjrp2z0OcvHV3NZN1l59NFHlRBUKSi/bsiK0FfhSiUwLHkYTRjOoc0v&#10;MZeVwXjBs+8bTmRt3RlTJqrZxzxIgARIgARIgARiTgD2HI+f08PC+sm6XnAx19fXL168+Oabb3Ye&#10;Rxj6ZOasy1zICZzDBnPBza6pNbcOJVRbmChRqJzIGFyoBhRyEGEhdxmWnQRIgARIoIQIeJSD1mBj&#10;ywQ+fg7HPeHgYu7RDnyxJwY1GJ588VPWrMPmx/2fudiYazxqfOZgXkNok0XMOSVqJRo5oPBDfeyg&#10;kozmOtVek2U4EiABEiABEihxAnkSEgEUobeGctxkxVtUPZQ/RYhxixg46LiMjfdcM86OVknBsDl3&#10;7lxHV7cQ+XH/Z67jBcwRDnXOL3b0UkMGYQ5UH1gK8VEL0OiOY2yUwoMESIAESIAESMA7gcxCIgy5&#10;YiuP2pvJ1+d3wwIfpwOOYOzxtmPHDiwLiPm+7pusZETjTxFCgS5cuFDtShz4yDg7WslBaEE1faaQ&#10;jijm/GIjNTWVxDQWKi2YcBkXEiGWlQRIgARIgAQKgkAkciWAjVBFcTrg/4W3Vx2YSgyRhr2F8T3A&#10;DsNI3p8ihF7GZsSQa9iJRR1TpkzxZTJMNzvaWlNo3ptuusm6V15BdB1ZSEwrwYowoR/SX2zMMtFX&#10;KNQWncERhQYNvfxMkARIgARIgAQKikBUciWAIpxSJvCJ/vCnCE35aWrSYDpU1cs6O9qsKeQgvjsO&#10;e7TQUO5/8xM9J685wK4bqtdY5QvfsbkSjdrLxBxBiEs8SIAESIAESIAEPBEIoh+ykCu2MgVQhK8M&#10;C3yiP/wpQpTHdKvDQDhx4kSPW9hB5ymbItZIdKkUPMVYARvWQYRUrnHsvucUXrn/zU/0nLznEO44&#10;QjNfc9RgyuYl3gvGkCRAAiRAAiRQ6gQy6Iew5UoYivATZQKf6A9/ihCKDdvnPfjgg8pGCMXW3Nzs&#10;xWtsurrNNRJRNfvsaAwc3LVrl0ocy3DPnz8fAjF6CKHmgMklkRwXEjvXKXUoLYUR5RVJBZgoCZAA&#10;CZAACcScQORyJYCN8DfDAp/oD9+K8Pz58/PmzVMFq66unjp1KoSd93I6zo6GoREb4nlRlt4zylvI&#10;suiE/IXEDiX6MoR5qyUzJgESIAESIIEiJhCVXAmgCNPPLAmXvz9FCBveyJEjzbnG2Cz5yJEjakcU&#10;70eWs6O1jPK0jJCXSoa1r7FzXsZGJlIRRjCFxUsFGYYESIAESIAECp5AZiERhlyxYQqgCOeWCXyi&#10;P8qefvrpW2+91cwIQwPdM4Ulr7a29s0330Sw6667rq+vz3EvlOhKjiGG2gjCgj4mCHF1QVeAhScB&#10;EiABEiCBwiFwXIgTTqX9eS53bpMCpjeo/7euLPSinjx50mTywgsv+LMRIqZ1unE2E40LpxuxpCRA&#10;AiRAAiRAAiQQBoEANsJ4eo1T9ixRE02KZPxfGA3NNEiABEiABEiABEggLYEAirChTOAT/eHbRphS&#10;JIhCXzNLQqpRZvd/SBkxGRIgARIgARIggeIjkCchEUAR/mRY4BP94VURQvlhl2E1cBD/qsUFsY8e&#10;xh1ip+Poy5mSQ+btCHNeJGZIAiRAAiRAAiRQKATyJCQCKMK4eY2tKwWaG5bgy5YtWwql8VlOEiAB&#10;EiABEiABEsgngSJQhAqfshR2dnaqP/EFf+JkPuEybxIgARIgARIgARIoCALFpAitK1TfcccdsB1i&#10;VcKct0Ke3P85ryczJAESIAESIAESiIBAnoREAEW4vEzgE/3hdRyhKkkoK1SbOyNPmTLFcZ4yTI9q&#10;nCK2F0xDIE/u/+jbgzmQAAmQAAmQAAlETyCzkAhDrtjqgd1n/X6+Oyzwif7wrQgff/zx+++/Xyk2&#10;7Dvc0dHhd4Xq1tZWtTPykiVL8D2ljpCDSB8rYCMAtheMngBzIAESIAESIAESIIFUApHIlQA2wrjN&#10;LDE5WVeoxmrXficaQ3EfPnxY7YwMpzNSSBmGuH379ieeeMKvymRHJgESIAESIAESIIGwCEQlV4pJ&#10;Ef7qV7/CijM48CXLmSXYEHloaMiqCNEAzzzzzC233KJskOYUFlsDK/e/+QmrAzAdEiABEiABEiCB&#10;IiYQRD9kIVdsJItGEUK9PfDAAzt27GhqalJGPo8zSzAiUIm89evXu3c0LHaoXMYvvvgi8kqzIYpy&#10;/5ufIu67rBoJkAAJkAAJkEBYBDLoh7DlSlErQlj1IJb9tgxGBKpVDFetWmXGxWYn5eXl0JSOqVVX&#10;V0+dOjUfG6L4rRzDkwAJkAAJkAAJFAOByOVKABvhd8sEPtEf/maWYHjftGnTdu7cqQoGDy+shpBu&#10;3stpTQHR4X2GIoQDetasWTAHqqubN29GgljU5siRIwHUp/fCMCQJkAAJkAAJkAAJ2AlEJVcCKMKW&#10;YYFP9EfZ008/feutt5oZQaK5ZwoJuGDBgt27dyOY2tTO7ywQKL/a2lq4hs3oUITNzc3PPvsskjLT&#10;xxZ5cE/bZ67A9az5iwv6mCDE1QVdARaeBEiABEiABAqHwHEhTjiV9ufwXqarRZZyxZ6sFDB/FVTb&#10;/V2ZS1GDNQRm95oRX3jhBd+KMFiuIcbSFKE6ClcXUhGG2COYFAmQAAmQAAm4E7ArQkwxkUfoMsul&#10;HFLA/OegivDvI1eE/rzG0Msw2pmzPWDPu/vuu9NM/oi0d2ZeWDLS7Jk4CZAACZAACZBAIRPIk5A4&#10;MyyCfaJn7U8R2ssDUcjJH9E3E3MgARIgARIgARIofAJnykSwT/RV96oIofzmzp2rRv7hX7WUDIb6&#10;Ydyh30Wqo68UcyABEiABEiABEiCB+BEIMLMkbnuWYEbwrl271Aoy1mPLli354J2nDarzUVXmSQIk&#10;QAIkQALhELjpO+GkUwyp5ElI5FURYk3ompqaL3/5y44N6NVGaEYOcc+SLHpUntz/WZSYUUmABEiA&#10;BEggzwRe/kqeCxCj7PMkJM4LEeyTBh3mcmBGh9r+Dd+nTJkCFy7+tc/xwD5wCLZ3797vfve7ISjC&#10;wHuWxKgPsCgkQAIkQAIkQAIkkBcCodoIscMKBvKZ4q+1tfXBBx+EI3fJkiX4nlK/7du3v/zyyxgB&#10;mG6LYH82QijCYHuW5AU7MyUBEiABEiABEiCBGBEIVRFihxVs+av2foMuPHz48Lx58/AdmwxjrUFl&#10;OLzvvvvgKVZ7CP/N3/wNdOFPfvITx1Vi/CnC7PcsCalV8uT+D6n0TIYESIAESIAESCCvBPIkJM5e&#10;EB4/fWXC+vEDC/u9wX6nFOGjjz4KTzH2EFabwEE+ptsNzp8iRFrf//73YZPEv7fccsv999//+OOP&#10;p9uYOF3h3f3capwivOD4F9/TJJIn97+f9mBYEiABEiABEiCBuBLILCTCkCu22l84Kzx+/vC0UJ+Q&#10;DhgOIdvq6+uhFB13m/OtCK2Tjt944w2/W9ihXi5+bnOcIrzgULUoulK4PEiABEiABEiABEgglwQi&#10;kSsXzgi/n5vfF/j4ObBQdHl5eYrBDmsFYtGYnp4e6CvHxPwpQtOAl8mGl7bg6fzc9ghTp071a330&#10;g4thSYAESIAESIAESMCZQFRyxa8cRPjfXio/mQ7ruL5nnnkGjla/IsqHIsTklC9+8Yv79u1T6xHi&#10;C/5MN2MlU8nldaufW4VH6X/wgx8gWSjO+fPnf+tb30pTH+X+Nz9ecmMYEiABEiABEiCBEicQRD9k&#10;IVdstIfPCL+f6rcEPk4H5hpjCN+OHTuwYwj0WHt7O5yrUFCbN2/Gd78t7VURwnsLM+MTTzxhuonx&#10;BX/ipBfHLgqttjlRs11cDmWkff/992+66abvfe97aUIq97/58VtrhicBEiABEiABEihBAhn0Q9hy&#10;xUY4gI2w/1qBj9OBucbmpiFNTU0QZhjOhzPBBvX5UIT2dWfsqjld5zILjdkuZhi7nxteacyXxuBH&#10;mAYxQRrf008uKcF+zCqTAAmQAAmQAAlESCByuRJAEc7cL/CJ/hgBLRl9LokcHP3ckH2zZs2Czx4S&#10;E8snwv+NCP39/UeOHEk3RzqXZWZeJEACJEACJEACJUUgKrkSQBHunynwifiAGvRqI0RJ3nzzTSyN&#10;rZy/6sCfOOm3kC5+buWJxmqKahxhR0dHmrnMeVpGyG9VGZ4ESIAESIAESCCOBDILiTDkiq3mARRh&#10;xR6BT/RH2T/90z/96Z/+qZkRJqdEn2lWOUAsaiMIC/qYIMTVBV0BFp4ESIAESIAECofAcSFOOJX2&#10;57n0lEoBc8OLAaG9dkvoRcXYPLMwv/zlL33YCAPWgdFIgARIgARIgARIgARAIICN8LVbBD7RH1SE&#10;0TNmDiRAAiRAAiRAAiQQTBFO+ZnAJ/qjQBVhZvd/9OiYAwmQAAmQAAmQQIESyJOQCGAjVFGiPwpU&#10;EWbejjB6dMyBBEiABEiABEigQAnkSUhQERZof2GxSYAESIAESIAESCA0AhfOCr+ftxcJfKI/CtRG&#10;GD0Y5kACJEACJEACJEAC4RLwu4Udwl/xf+Un+qNAFWGe3P/RtwdzIAESIAESIAESiJ5AnoQEvcZ+&#10;mxb7l9x9993pd0zOk/vfbzUYngRIgARIgARIII4EvAqJTILEZ92oCH0Bwz7T2A0FbeArFgOTAAmQ&#10;AAmQAAmQQIgEwhckARThiWUCn+iPOHqNsc/0iy++eMkll0RffeZAAiRAAiRAAiRAAs4EwhckARTh&#10;Jd8T+ER/xFEReqi1cv+bHw8x4hVkWIjz/JAACZAACZAACeSEwAVDBeRbPwRQhLlajzAW+xrDKvuN&#10;b3wDrYV/ocfx5Ve/+tUDDzzw+OOP2y2FRbGv8UjtBuBBAiRAAiRAAiSQAwLpfnZT9zX2JUj8llsK&#10;mHHf9BtLD//R10tiX2OoQNQTh5KDhXngtSOGB0vlq1GIyzsusiIr7wS8h4xnv0L541kwlsp71/K6&#10;C1zkgiTGNsIC9Rp77wQMSQIkQAIkQAIkQALxIEBF6KsdYLO95ZZbduzYcemll3Z2dvqKy8AkQAIk&#10;QAIkQAIkEAqB8AVJAEV4dp3AJ/ojjjZC02YLP3JTU5MTBJeFJd2t6NFddW+r6PLNxmtQfKXK6Nwh&#10;LmtHzaYDsMN7J0lW8WeV8dHBRox/I/p9vHtaodqDIPGp1AIowrLlAp/ojzgqQg+19rqwpIekGIQE&#10;SIAESIAESKDUCORJSAyfFcE+0bdPLOYa+6qmNteYBwmQAAmQAAmQAAlkSyD0CbwuBcpSwIRe1JMn&#10;T5ql/eUvf1n205/+9LbbbjNPTZw4MVu6jE8CJEACJEACJEACJBBvAlZF+Pzzzxeo1zjejFk6EiAB&#10;EiABEiABEigoAlSEBdVcLCwJkAAJkAAJkAAJRECAijACqEySBEiABEiABEiABAqKABVhQTUXC0sC&#10;JEACJEACJEACERAoGEX41ltvTZkyBfN08C++R4DCU5LuxTCvopyYo4PdmT0lGk0gFObuu+/+4IMP&#10;oknea6rpihEfVmgmNBaaDAcWI/VasbDDuRcjJrisxVi8eHHYDLym516MmLAyKwNQc+fOzfud6FiM&#10;mLCKSTHQZO4liU85sXdD3h9ZwOVSjJiwwiNdgVJHHp9aXp9ueQ1XMIqwtbX1wQcfxNTrJUuW4Hu+&#10;oGUsxnXXXffmm2+inJjC86lPfSpf5cRtgJLkUTqrirsXIyasjhw58uijj6LJ0HA//vGP86XjMxYj&#10;Drh27typbsP3338fPTxfrDIWIw6s1C2AXyBowUsuuSRfj4KMxYgJq5gUA7jcSxKHckKH3X///eqH&#10;Busn56trZSxGHFilrC9900035QtXQeRbMIrw8OHD8+bNA9M77rgDP0X5euGOSTEy9i3cBi+++GLe&#10;f4diUgx3XNgXR22NA1xTp07NyDaiADEphkdWuAGHhoauv/76iGgURDEy1h1vRPgF+sY3vpExZKQB&#10;YlKMSOtYUolv3779iSeeuPbaa/Nb65gUwyMEvL7+9re/hUXJY/jSDFYwitBsHvwI4acoX4owYzHw&#10;3oYXo/z6HwulK8eNVX9/P9BVV1fnF2C6YsQEF249+EBra2u7urry+JvkXow4sFIjEPJowlHdOGMx&#10;4sAK5YxJMTKWJA7lfOaZZ2655RblBoWhLl/Pq4zFiAMrE873vve9//Af/kMeH1n5aiZ/+WKFaggs&#10;84AVOp4HfoGUkRz/mt9zX1SPxUAhP/GJT8BKl/sSmjki9/nz58O7l8cyIOuMxYgDK9Wv8t5kXopR&#10;KOXMTa9zp5FfVnPmzLE+i/Fnbpik5GIvhuMzIb+szDLHpBgZ78T8ltP8GcLTFU8t9cuY+8NjMfLL&#10;SmHJL6jcN433HK3yD2qw8GyEr7/+enl5ed79oe7FyK//0d87Qb5Dx4EVBlx+7nOf6+joyOPQT7SD&#10;l2LEAReKilftm2++GWMf89t93IuRX1a7du0yf43wbgYXW15Y2Yvh+PDMLyuTTEyKgfK4lyQm5YRD&#10;AwNd8GOUl65lZupejDiwooHQYw8pGEU4bdo0DCdHrWCpxszQfClCezEwOmHWrFlqDgcM+MqGD8cf&#10;fizzNcrKY9vnPlg8WaFUeNnNuxy0FyOGuNavX69mk6DDY1BOvoZd2osRQ1a5v7885hhDVvF5ctpL&#10;EkNc+BnavHlz3n9o7MWIIStQ4ghCj08GGaxQvMZqRAIKbE5f8m4XDTGkvRhWczS+X3rppYr+li1b&#10;QszXb1LWwex5LElKMeLPCg2HMvulHUr4lPkH+DOGuNCXzIdLHvuVvRgxZBXb8RsxZBWfJ6e9JDHE&#10;Bb+/GgyAn5s8jk2yFyO2rPL1VA/lpyHSRFK8xmVQhLfddpv5lIf5zYecZFASIAESIAESIAESIIEC&#10;JICVW8xSP//88wXjNS5A1CwyCZAACZAACZAACRQGASrCwmgnlpIESIAESIAESIAEoiNARRgdW6ZM&#10;AiRAAiRAAiRAAoVBgIqwMNqJpSQBEiABEiABEiCB6AhQEUbHlimTAAmQAAmQAAmQQGEQoCIsjHZi&#10;KUmABEiABEiABEggOgJUhNGxZcokQAI5JYClaBcsWBDppudessDy3VOmTMGes9gAOtLC5BQuMyMB&#10;Eih2AlSExd7CrB8JZEcAGgjLlELfqEPtyuN4eFFLZkRfgbOrQa5jt7a2Pvjgg1hXFvIU26ukyx5i&#10;EZKRwjHXzcP8SIAE0hCgImTXIAESyEDglltuwf4EasP4++67z0UUEiUMhIcPH543bx5Q3HHHHdhW&#10;OJ2ZEBtyQjKC6v333+8iHImUBEiABHJDgIowN5yZCwkUA4FPfepTO3bsePTRR6FyTNshLIj4jjNQ&#10;NriKnbW++c1vplxF5U1fKqxiP/rRjxwDw9mKYMp8WF9fr/5U4HASFrWamhqrqdLMxRoSgVEAFUyV&#10;zTFBl2COWShj3qlTp8zyKNOpysJs3ddff728vNzXxuvYBr0YOgfrQAIkUOgECmVf40i39mPiJEAC&#10;6QjALjh//nxlI8SBrb1ra2v37NmDf/FdGQ5VAPOLCmO9CmGHnVitWyFbA2OzcnUJ2482NTWpvWVT&#10;9k3GSQRTu7jiEr6jDPaI1qKqkOkStNbXHgxnUOCBgQEzC1Xgf/7nf8a/OG+vvkrQujEufh1c9mE3&#10;t4VFRiZe9kMSIAESyBmBlH2NaSMsdEnP8pNAHghA4b3yyiuQOzCSwaf88ssvW32jsJOlXIV6g9kM&#10;XlR7WRH4pptuUpfw729/+9tjx44hTXtgBKuurkYw+GSR2ksvvWSPmGLAW7x48RtvvAHDnmOCponR&#10;Hmzq1KnIAqLWzMJacpx3qb7VyY7o6eyFOA+fMh79+NeXTTEP7c0sSYAESoAAFWEJNDKrSALhEVBe&#10;0fHjx5u6B5oGquvaa6+1ZpJydfLkyeEVIUNKv/nNb774xS/Cf60sdunEFuRgxmCobLpRgOmqf/31&#10;1+O1m1OMc9bczIgESCAsAlSEYZFkOiRQ/ARgGoSKwuSSqqoq2AUxNyKlzkeOHIEYgipKuQrbHs6n&#10;hLcHRoCbb745o3zcuXPnZZddduutt5q5pEQ0rYk47yLOMgaD7Dtx4oR9nB+Mo47VBw0o42nTpqGE&#10;+I7cMfQQklRNK8boxuLvIqwhCZBAwRKgIizYpmPBSSBXBNTYODiIZ82a9cQTT2BkHnQPvkAaqkkY&#10;auE9zDuBnoNa2rx5c8pVlBQLspjhMVvZMTAitre3p6uWWQzMSnn88cdnzpxp5mKN+Cd/8ieY7aEK&#10;7GIjRAEyBrvmmmu+9a1vQRcq57gpLnHeXn2z2KgCSogo27dvX7VqFc4jIpSlo9M8V23IfEiABEgg&#10;A4EyzCy57bbbzFB4RJIZCZAACcSNAJy8DzzwAIRgvobcQcXiwIyTAGSyiRsgO0YhARIgAS8ETp48&#10;aQZ7/vnnaSP0Ao1hSIAESpQAJp0oOyjMfi72S3c68DvDsFqiBFltEiCBAiFAG2GBNBSLSQIkQAIk&#10;QAIkQALhEaCNMDyWTIkESIAESIAESIAEioIAvcZF0YysBAmQAAmQAAmQAAlkQYCKMAt4jEoCJEAC&#10;JEACJEACRUGAirAompGVIAESIAESIAESIIEsCFARZgGPUUmABEiABEiABEigKAhQERZFM7ISJEAC&#10;JEACJEACJJAFgdTVZ7JIilFJgARIgARIgARIgAQKjwBXqC68NmOJSYAESIAESIAESCB0All4jQ9t&#10;nD9/46HQS8QESYAESIAESIAESIAEckvAsyKE/is3j9Ze91IGFotmxMAp5BYfcyMBEiABEiABEiCB&#10;IiAwYnh42Gs1atfuGdKOTtEUtXWwYvmOHcsrvJaM4UiABEiABEiABEiABAISgBr0bCO0ZlHX0Nw3&#10;cNA8kzAfKtvhoY0tbX19bbPLy5N0Y0owaQVsbTUMj1pMS8Q1a3SXtEOsjRtbdWulkZ+RStQ6NSBn&#10;RiMBEiABEiABEiCBWBMoe+qpp26//XazjMeOHXMs7+T3O+e3iE2a3Q4ibXZX455NokWeqXyovEl0&#10;DrXXaecHVuvfjMBGar2tKcFWDGqpaCmaF5GEiqh/sSUuY7VVa9nJWOuqZDH0XHGiVbTLKzjSVSTW&#10;rcHCkQAJkAAJkAAJkEBOCEyePNnM5xe/+IWDIrSGSBRJyr22PvU33MemaNN1oebhNSWhKezM+NYz&#10;KtieqnUJ1ajE3Y7lIlkR2hO3xrKoxg7RrFQiDxIgARIgARIgARIgAXcCMJylKEI/XmNzHGG8RvjV&#10;tcuxjQ3d0pOcacoLOwgJkAAJkAAJkAAJkICNgB9F6IivorK6r+0hNX5we1dfc4NuqLMONMS1dMFU&#10;mr3dHbWNC9REEmtE91gq7qGNrXINHOjCPWtr+we5HA57OQmQAAmQAAmQAAn4JJC1IoQU27O2v0ka&#10;6OQAP+W5rVi+urkD5ywzPZyCabNP5IGBiMruaEb8h/e0ijjFSqlhRaXQk8GwxE2cn+yzAzA4CZAA&#10;CZAACZAACQjP4whDZ2Ufaxh6FkyQBEiABEiABEiABEjARiC7cYQESgIkQAIkQAIkQAIkUIwEsvca&#10;B6XCNaiDkmM8EiABEiABEiABEgiXQP4UYbj1YGokQAIkQAIkQAIkQAJBCVARBiXHeCRAAiRAAiRA&#10;AiRQLASoCIulJVkPEiABEiABEiABEghKgIowKDnGIwESIAESIAESIIFiIUBFWCwtyXqQAAmQAAmQ&#10;AAmQQFACVIRByTEeCZAACZAACZAACRQLASrCYmlJ1oMESIAESIAESIAEghKgIgxKjvFIgARIgARI&#10;gARIoFgIUBEWS0uyHiRAAiRAAiRAAiQQlAAVYVByjEcCJEACJEACJEACxUKg7Kmnnrr99tvN6qTs&#10;fFws1WQ9QiZw5syZEydOnD59enh42EvSZWVlY8eOveyyy0aPHu0SPqJkvZSQYUiABEiABEigdAik&#10;6L1f/OIXVISl0/qh1RS67Z133rnmmmvKy8sh9bykC+E4NDR09OjRq666Kp0ojChZL8VjGBIgARIg&#10;ARIoKQJ2RUivcUl1gHAqC+sg5CAMfh7lIHJFSIRHLMRNV4iIkg2nzkyFBEiABEiABIqaQMHYCA8e&#10;PPj8888PDg5+9NFH48aNq6ysvO2226ZPn56b1nlh8P2Nvzj6woEPTn50buK4UbfOuGT57dfcWnlp&#10;bnKPWy6HDx++6aablBw8cuQI/r3++utfeeWVrq4uNNPIkSPRLo2NjTNmzEiRjLAUvvzyy9OmTXOs&#10;kTVZFQDhDxw4gGTR7hcuXFDJfuITn3jzzTdxdcqUKWYwl2S3b9+OnoNuY88UHemTn/zkokWL4kaY&#10;5SEBEiABEiCBSAkUqtcYmgA/+Z/+9Kdra2vxK378+HFIhJ6enpqamhz8nH/lydc2/eJte8Ms//Q1&#10;axudxU2krZj3xF977bWbb75ZFeOJJ55Yt27dtdde+8tf/hJabfLkyZBx77777v79+z//+c//7//9&#10;vyEWrQX+7W9/e8MNNzhWwZqs0pr//b//95/97GczZ8684oorIC7RfaE78SYAn/X999//xS9+0Uwn&#10;XbLoOXBGQ0ei29gzRUdCL4LxcsGCBXmnygKQAAmQAAmQQM4I5NxrfGjj/PkbD2VXP/Wj/t/+23/D&#10;DBj1u3755ZdDGuIMZjZs3bo1u+QzxE4nBxFt43NH27oOR5p7QST+61//GiNS29rafvzjH/9EO/Bl&#10;7dq1//Iv/wLd9vrrrweoBeTgqlWr9uzZ853vfMea7P/4H/8DBr/du3d7TPM3v/nNHXfc4SgHVUf6&#10;whe+gAQ9phZ+sDBukPBLxRRJgARIgARKj4DPcYT4AcNsAu3IWul5gg0vJKyDjjYe/Mzj53zv3r2w&#10;F6amlfJDG/R3F87ihHXw/Flx7iNx9pT89/w5lSNEIcJkyN1TRQs10HXXXXf33XfDHAivLr5j1siY&#10;MWNgF7zvvvtg3vu3f/s32Pk8zkc2ESA8YsHs19vb+6UvfQmpIU2kjPRhKfzsZz+LHPHdCzI4iyH7&#10;XEKiF6U6lBOdvLXXMWbQ7uSlwIkwucnFX5kYmgRIgARIoGgJ+FOErbO7GvdgziiOzuqBgzmgAuNT&#10;fX19OhsPzsNwmNnGU7F8x47lFf6Li7GDeqQL526YdNFzX711+P82vvTtz9xw+UirKPSfsO8YphDP&#10;IMXdZUQEIuOWW25RdsEvf/nLKbWaOnXq6tWroeowFtBXhREeahI2YKSQErG1tVVlh3x9pekjMHrL&#10;nrW1tWv3DLXX+YjGoCRAAiRAAiRQwAT8KUIhqit1YVXXrv9c9rYaVkNYVNLaEBMXDNuiPJPZzggb&#10;ISaRuAD+1Kc+hTAZWkApIe3fjUZx09h/klLCVBJDEZ7tuv+W22dNxp//btrEH7T8ibhwRl1ysBHa&#10;S2M3O1lIecAghBQo2rGnsWu2l7LHolNifB7ml8Dv76s0Tz75JMYOzp8/31esSAI79JlDG1va+vra&#10;ZittntKxE+Fbe+X31lZDy+ttlsYAabtxXHOJpKpMlARIgARIoKQJ+FOEDc0dTdB/CUGCH7Im0amk&#10;irSowLyi/9FZ3faQ6XPrbZ09sNoUNC0+RhYG8fq5NGhf20CDMnE2d6zLXAzMLDYU4XkIQTPhT0Ma&#10;Giszn/zofKYehOq3VWuU9qztb5L0EmdwqjZT/KTrFZXV5t+p8iJJRvgWGd40uq/CYvXBK6+80sGt&#10;75oKJD6mkiCir7yiCpzaZyqWb1IWxKEdyw86dGw9vPbC1Ndftcnob7Lh7T1BL7XtxsmUS1S1Zbok&#10;QAIkQAIlSsCfIqxr137eGrqlWVCaBLd3ibUrrK41U4Y0dYj+QX1OyaHBfqFJSRyzYV/R/M3yNzCz&#10;K9dhmFdyS2G6aDqfskOT1hqlnV7lRYdhoRlDEZ597uV3zAT/32snxAVdLE4cNzJD30H1jXwrFjTW&#10;dnT3Ws747ne93R21VdqiO3Z5YZURFTkQGRjkhwm/mPfjUgsMCvS+bKFKJ2N45Ih8MVTRN70AEVz6&#10;jGPHNsMjr9rGBcqmXtfQjPvhF7aeYJbH8cZRVx1zCVARRiEBEiABEiCB9AT8KUI9HSkMYWTrTh13&#10;j181c6BhiunLdHrqxkSvbYIl6H71q1+5hMaYs+hWJcS6g3rWIy76q//vF//v1ffw53N7jzZ+p1eM&#10;0ndjC7Iq4cGBPq8AjHCam1Ie66r2KCFtF5opafoVGd40ujWT//yf/zNmE2MBwnS1wTIxWInGbwMh&#10;PGL97ne/S5csckS+99xzj1+K4YcP2rGTSuJy46hwoeQSfuWZIgmQAAmQQPEQ8KcI55v+YilHqqbD&#10;5CUszmH506UbRWA9TIgeODr7koNJQeNpHCEWn8PkEsflhZEGzj/zzDPWfZnDbRksQ60nOPriV98f&#10;9Uerny5r3PyZr29/7f2RYpS+vt1ff+baDJlaqi+xNDfUwWLU17Xd16o8ShNAZysLa8YjJyIDK0S+&#10;9dZbmDuSrjhYHRqSHVPFM5bXGgDhsZwh4qaLhRyxSDVy95VsmIF1O7dTx3bMRlp2Gxfcngiv9wQz&#10;sOON4zeXMGvItEiABEiABEqLgD9F2Niv+37LYQvcBEuVdFOa51oPLl9drZuyWgaqLW7ZunY5gC7I&#10;ujWYVoJlqDHVwC4KcQbnsXmGswnKNKpZhj36bVvY/yyicIK4+Goxcaq45Box+mKV1PLbr5433bAj&#10;WlNPyj1RfTmeUA4wq2vHOEtl9IMb3XuxYMbrFE2qRnahqdIxJaNfkeFNo6cU9tlnn33uuecca4A9&#10;SLBCdV1dHSaXeK8iQiK8Wt1abYhiP/CS8E//9E9e0gwy6kCKaTV3JM0Mnorlq7UBtfM3Ts/Qsc1u&#10;gNG20rJr7wlaJZCg/cbxnosXEAxDAiRAAiRAAq4ECmMXOyxDjXUHsdQwtAKWl4MWhCsZsgBy0K/9&#10;KUB/aHvycGIZGkt8yMG1X7ghQIJJUTBXu7sh4zonmCW9yRh1qSkWsRbOY6FpF5lcc6eRBNLDGE6Y&#10;FFcPzMYXHLXNGMNWpaKbV3cs2G7E1ZySuKqbFTMP7rRuLnLu3DmsRPjNb34Ty8EsXLjw/PnzGDgI&#10;ZzEsfJB0f/iHf/jggw9aty3xuGcJ1rWGXxjLGWL9GkxYxgwVDC6Es/jpp5+G0Fy+fDn+HDXKGOUp&#10;RLpkUQxsl4wFjBxXJVQvFVjsMJJeBJ4twmy1bPsJ45MACZAACZBAeAQKdRc7EMD8U0hAzFrFPiVj&#10;x46F7RDOYr8D1AKT3Hnwg7/9uVyMWt/XuPLSv/7MNc7WQW95KGWmHQkx5y1q/kOlbDcHRbh06VIs&#10;HH3jjTd+73vfg0bEEEA4i2Ed/F//638F3sUOohDrVMNBjNcAzDuG/vubv/kb7I/y0ksv/eAHP0ih&#10;4CI08TrR19eHbmMHh46EYQl404iEKRVhJFiZKAmQAAmQQAgEClgRhlB7JhESAVjpYJ21zwjeuXMn&#10;tNqIESOg1GF1g5JLCQPzIXagmTbNeTNoe7IID2WJ5QzxPgDd+Zd/+Zfz5s2zV8I92ZAqzWRIgARI&#10;gARIoHgIUBEWT1vmsSZwCk+aNOmyyy7zWwY4cN977z24gB0jRpSs30IyPAmQAAmQAAkUPQG7IvQ3&#10;s6ToAbGCXghACx49ehTyzvuGxQiJ8IjloiMjStZLjRiGBEiABEiABEqcQGHMLCnxRoph9T/++GNM&#10;BD558uQFY+8W90KOKCubOHEi9inGNA6XkBElG0OALBIJkAAJkAAJ5JEAvcZ5hM+sSYAESIAESIAE&#10;SCAWBOg1jkUzsBAkQAIkQAIkQAIkECsCHEcYq+ZgYUiABEiABEiABEggDwSoCPMAnVmSAAmQAAmQ&#10;AAmQQKwIUBHGqjlYGBIgARIgARIgARLIAwEqwjxAZ5YkQAIkQAIkQAIkECsCVISxag4WhgRIgARI&#10;gARIgATyQICKMA/QmSUJkAAJkAAJkAAJxIoAFWGsmoOFIQESIAESIAESIIE8EHDYsyQPpWCWJEAC&#10;JEACJEACJEACOSQwefJkM7df/OIXqYowhyVhViRAAiRAAiRAAiRAAvknAEVIr3H+m4ElIAESIAES&#10;IAESIIH8EqAizC9/5k4CJEACJEACJEAC+SdARZj/NmAJSIAESIAESIAESCC/BDwrwkMb55eXl7f2&#10;msXtbS0vn7/xUH6L7yV3lLwgyumlLgxDAiRAAiRAAiRAAhEQ8KwIkXdtc3P/Ol0DHtq4rr+2NoIC&#10;MUkSIAESIAESIAESIIEcE/CjCEVVQ6Po2i7Ngr0PtVU3NuplVeZDeei2uMQJ+xkEsRrt1Hft340w&#10;OiojZEqC8mprq5ZHa69+TTdWOoRU6ajAWlotbX19bbMLxKCZ4+ZndiRAAiRAAiRAAiQAAl7XI5z8&#10;fuf8FrFpR+VD5d0Ne6rW4fsm0WKeGWqvU0pOnlleYaKFa7m7YWjF4PzZA6u1ML2trWKFFl0FU1GQ&#10;1Oy26k6ViopjSVBe7Wrcs2P5wdbypv616su6qj2qMKkhjXSQjAyzvMJWqmPHjrHtSYAESIAESIAE&#10;SKCUCWRYjxBqyRoiQcrQVVKVdYhmqLfpCTHXlwgnr9Qh8Ow2/WQtJBykmx4pVTiaitCqEc24Mtnm&#10;TiVArdrOoiOTsjZDWuWpXaeWcvuz7iRAAiRAAiRAAiVPIEXvBVmPsG7F2lrR3CCVnXFA8w2Zh5KD&#10;MOlpZ/YgMI66dvlHQ7fpy3VviZQEXQJ7D1nybU8AJEACJEACJEACJJCOgK9xhFoiFct3KEetOioq&#10;q/vaHkpMQdZO1jYu0DzHh7Z3SRveoY2tckIKdCEUYv/g60L0DRzUAuoBrKVzTNCx+N5DGtmxH5AA&#10;CZAACZAACZAACdgJ+FeEqWnUte9Z29+kT+aQM0kqlq+uljM5cLQMVEsbYUWl0E/AeLhp+e3LNxkx&#10;9ABJadoSTNtu3kKiPM0dKCCXoOENQAIkQAIkQAIkQAKOBMq2bt366U9/2ryWdhwh+ZEACZAACZAA&#10;CZAACRQFgRS999xzz2VvIywKMKwECZAACZAACZAACZQwASrCEm58Vp0ESIAESIAESIAENAJUhOwI&#10;JEACJEACJEACJFDqBKgIS70HsP4kQAIkQAIkQAIkQEXIPkACJEACJEACJEACpU6AirDUewDrTwIk&#10;QAIkQAIkQAJUhOwDJEACJEACJEACJFDqBKgIS70HsP4kQAIkQAIkQAIkQEXIPkACJEACJEACJEAC&#10;pU6AirDUewDrTwIkQAIkQAIkQAJUhOwDJEACJEACJEACJFDqBKgIS70HsP4kQAIkQAIkQAIkULZ1&#10;69ZPf/rTJoiUnY9zD2jcuHEffvjhhQsXcp91rHI8d+7c+PHjS43D8PDw+fPnY9UQLAwJlDiBM2fO&#10;jBgxYuzYsY4ccPXEiROnT5/GzVvooMrKylDNyy67bPTo0YVeF5afBDISSNF7zz33XOwUITTQxRdf&#10;PGrUqIyVKe4AkMW///3voY+Lu5optYMcvOSSS9j6JdXorGzMCeBZ9MEHH+AF1V5OyMF33nnnmmuu&#10;KS8vh5yKeUUyFg+idmho6OjRo1dddRVFYUZcDFDoBOyKMHZeYyhCCAI8XEr8AIQieOf2e8OgypSD&#10;fqExPAlESsDlloR1EHIQRrUikINgiFqgLqgR6hUpUiZOAvEkEDtFGE9MLFWOCZT4+wCrTwKREgjr&#10;doazGNbBsFKLSTqoEeoVk8KwGCSQSwJUhLmkzbxIgARIoHgIwKhfHNZBa5OgRiXonymeTsmaZEGA&#10;ijALeIxKAiRAAiRAAiRAAkVBgIqwKJox9Eoc2jh//sZDISYbeoJa2QY3zJu3YTDEYvpNKkgB3OP0&#10;LFPuwmU9fsviHD6Rm/ey2kMaZ7ym4TWcpzqGmpinHBmIBEiABEqQgD9FOL+8PKETovmNt7YBfgnM&#10;wTSh/fDz58WKGI2IUTOJo7U33GbNPjVDITmqpMqZNbv6D+jaMDHwypua8t4T0odMLYAlZ1lw915r&#10;JptIv2fZwr3tB4aHD7TvXaNJXWvWDuEzP7ISJcwcNrPE9pealxw9hEnTyimiWXta6MCtTw69WxhN&#10;YQ3mlHdKWydSWtaTEtV7/3Gpo2MiHlN2D+YxEQ/8sw0yuOHWkYmjJaRXnWxLxfgkQAI2Av4Uoaht&#10;ru5qCdV2lLZN8ECbsWUxfhy1Y1tN64xwRGHlyp07V1ayK5gEatfuwYoL+tFeV7F8x47lFfHgI3+C&#10;F4pteh8Y3ia2pv6a1C9a+ohxcq6UUlpnEQu99JVQekJSAZYu1XWclFZr9s6d6xGjWZLB/XtFzUz0&#10;Tvey+Sq5tYQZy5MxZV+pZczOYwDHVoZoXmgRhYPdW8TSpWJLt9TRqIbWEw60zzV6hX7TJwXzkD1S&#10;0hN5uB7B5y6t2XJv5FbpjK3goeAeg5w9e/a1116zB8ZJXPKYSOZgc9YPYGUpHAPr9347cn6Zy8MQ&#10;JEACTgR8KkJRtWJ1ddtDvdakLGYmzYAozUKtrZrpSbM4qS9ajETQjC7JnnWtov2HpnSrf/hAu3za&#10;S41g2mFghdG+J97jNSGgvRxvkM439VqfHN5qaLGaD5LOqyg45c3aVEx9K8Wql67JLK1stm9qT0B7&#10;t7T19bXNhmn5H94DpO2tujVS7w8ZuMlf7/YD2i+xdtQ/rH2XbWoqPieFgnOwHFq7QVIn0dpUmR5V&#10;Min9R2aVsEzKPnRv665drTO04Law1gJUL1qsSxJ035rFi/VOZBY2yWxjSfZrX9Oc3z3LZrTuEo8s&#10;RMH++At/LM9Ys342UQwVPlFBi/3Uah3T87WWsH+dbnZP3Cm6012VLZ2FTBZMbwRdg6fFmyzGbbws&#10;BbQZ9NI2h1Mra1otocDRVxavXlSzS0nCdIfsUh6CpU+gevXXalrXuZq5JJllyzTOul3RGANgq3tq&#10;H0g8tVR/SDJ6przlWPvG920hkzqtCxDI5g0bNuzZs8caBn/iZCTL4x/YtxuvPLAa3rphQwsMh5rF&#10;MGFENP68Vb8xb1UBZAj5JREwEUBZH9XfPEiABLIi4FcRClHX3imarL/oMCrpBqZOQyz29VdtGhrq&#10;bO5oahHqyzpoxd7W2QOrVdA9jRlMjTCWzF3cYDXlKddR5cqvmUahnq2PLF1UL39H+7+mjEMHFusv&#10;8Lta+xfh74frHcIrXrZYhmsKvxk1S5Ux6kC/qJ6RFd5CiKwpNuNIkWquTaZaGYdsaBnR1hMqlm9a&#10;W6vZIHf8xSTR1zbQYISX/SHTgZbYpRnMXI8Z1XP37k/6NYB57pG5WsOZ3UATWzWasVGalqAJ6x+W&#10;BiTHniAVYsIyKfvQD3VT086G7nv1ZGC1Vu5qYS3AjJWaXpAGwvbVDe4FtyTbfIUWVL726Datn9yu&#10;bRBhCbPyc4li6OHNCsIsuvQR6WVOVNOoXXIJd+2t/qGCIFozm7oypmbcZY73oDNb03yn2f0hraR0&#10;US2jkDrdzsmQE1gt7mSp9Boq5buAmyTUBGHmYK4NV/8wbNAZ3hQVZzTKwnuF+qKNATBMl0bdre2L&#10;Nk10V1UA7TVYZwR3SYprw9o3vmQLab3qdgthHeY1a9b8/d//vSkK8QV/4uSYMWMy3aKer+9eVaWU&#10;2517139Ze8XbvWrfXbAZbsIDvKVqVc3TugHxTgg/NOvufbi5Brs7a5aIp7RH8T4xa8bghmY94Pmn&#10;axAAEfd9VTc9NnU2UxN6bg4GJIE0BPwrQmjCFWv7rb/opmmoqUP0D8pf+trGBfA7Tq+qNb/g5KHB&#10;ftHRpKTHbJiOBg4GahXTXNCzFb+69UI62jSzCg5YMtSwsrnyiv5YNfyKenh11iEWEpbS4kB/zaLV&#10;1XshCREmsyAJVIdYRUrxGlvL5t5kqnFx1DU0q4a39wRrarVrV9Rpf6NjeCSghF3KIX9XE7+OlQ2G&#10;XU4z48leYP56mt1AvmDoXQLh55qOZseeoJkmzf6TlDl+q2Rnk3pAN1jiZ94sgAwqu+dCqM+v5WRk&#10;gllByFJVF0vPN0ueKKHxliUh6AMw07dE5tQMSo73oPNdZrHILnxE4IZLQZomqWTItjLrSk/D7yIJ&#10;PQbL1DnrVydsk85hFWc0ivlFf+wYI6NV3VMi29tO6jr4xtGjE+4S5xy9h7TFnzBhgikKTTmIk5kw&#10;+Lme8Bob0m2OrgxlpzW+VzY0zdkMBVh/1xLtUbyv5q4vz9qLE+pRLLvK5js1q2H9pk31sqvgT+2o&#10;WrVbE5E8SIAEsiEQRBHCFrSpseuh7Vq+EAGzuxrVSLQ9azP80ruIj9RffVgEk1/25e+Tpg/k8xh6&#10;DQLPMCKaA8ikoSHhZNSTtIdXF2yxZlSL/gNItnoGfn+QhdSGpscyG8iFHNd7k73upyd4QSItQO4+&#10;QC0VJRYOWxrU7zhR9/6TVFSYFnEs2mqd52IWQAuJ7jZXSNt1Ho4D/YZvNznz5BJmWzDH1NIxTDlv&#10;HR2s22htSB2TcszUeCZIa7L+PgCplbbTeAyWmQ/k1+It67ozB0wK4VD3zClIFeTt8B7Snp4pCpV1&#10;MGQ5aM3PsP+512nGLLHvQM9Te2fhUdwESSi1Ie6o+k3SInjXU1IDat5kU2jK8zA38iABEsiKQCBF&#10;KP2Dq0VbW5/K2rAVHdrepZ9xLFJFZXVfyhBEl6Ljh9Xq2JIOLOnv0SXA3q3LDEEodYP7wB5N35nh&#10;VZ5OseSPzpo1ms6UX7duLQWfsWvv8dhkvd0d6APXp+kJQY3BmrgSrTMSDrqeZeawUeuYKs13+Jpr&#10;RSzNLWWBVbDZe4JsfFuPUha1wQ3LpG9KuZxNI09yAaQJM/m1xLDGyaxTipnRUIfw1jDu4dNayFIR&#10;JSC4lM2iyJNLbgOe7h50PG/YKfU0U5CKdLezvZU1p7a0xWq1Scw/Smcl9BjM0/MUo1FEqzm20lMU&#10;GSil7iqeW5ti7jlmVsG/bvj4kwZGW+PaQmZIObXMUIFrtSNCOYg8e57aPGdWkuFfasRV31WjBbs7&#10;dy+R0g86UHz723ubtEdxk3jqKfiM5d3Xot19mzA/Zc7e/egqRsREZeRIQ2M2c7rvnpuLAUmg1AgE&#10;VITacMJmCQvasFofiNYyUO1qI6xr37O2X3cbW5excWYuB44v3qL8gGXajFPT9CMl3iPC8MvJ0Tbw&#10;rKQsMmFNNDm8uuIUq3Km2KXLTnx9ZG910kDGUusasr6uTWYOQGwSnZie7NgTcBKDDI2ZJX4RqskD&#10;ZtsuFM6mN+mp7e13TTzR3HI8YZJgs/cE3QOXWBdQG42KYszrvhgS1XBNW+Y9uRTAkti9/TVJs4/N&#10;ZDveTVt4Mwx+CzOHxxg3TMo3RlBYEtURWR3rgOBSNnWPGKmllNwGPN09aDuPKhgF1NPEnZaENO3t&#10;nFKFsrI11Qc06Z3i5U8niz0Gk0JKL5A+M0SORcGZlKGDgLPUX3+21x3x3doUM0vw3EMVVUPYxi4m&#10;+gZmlthCWnuOt4KO1Q5vYX2GSowjFE+/kDKgon4TJiBr3l85nlBZ+tArdgspCLWvm/fOkl/xTR+O&#10;WNXZ1LGyMhGRc0t8tgeDk4AzgbKtW7d++tOfNi8eO3Zs8uTJeaR17ty5yy+/HL9peSxDHLLGxprY&#10;bX38+PFxKIxDGTBaALOGwl6nRrU+svPZAfDbuXWRfcCAOztEgqjw62J2TjNQASJt2tQShVvCcFPz&#10;CCIvmXosW4EF87VL28cff5zuWYRFam6++eYCq7yH4v72t7+94YYbPARkEBIoYAIpeu+5554LbCMs&#10;YAosetER0GcFea6XtrgM1oLONF7fc4J+C+A5YZ8BE6vmKJtR4gi3hOGm5rGSUWRqXQBdGYW9LGVp&#10;LXD2KXisPoORAAmQQLQEaCOMlm/g1ONuIwxcMdeIpo0wmuSZKgmQgG8CLjbCw4cP33TTTT4t+r4L&#10;kOMIMKC+/PLL06ZNy3G+zI4EckygAGyEeLi8+uqrxi4Vpfv/W2+9NWJEKVpw0fo5viuYHQmQgAsB&#10;PIvSaT6MO8QiE0VGDzWKajxlkZFidYqOQOxshLgVH3nkkZMnTxYdan8Vmjhx4tKlS2Ep9BetwENj&#10;m4THHnuMrV/gzcjiFxUBPIvuuecexxfUM2fOvPPOO9dccw0WmS0CSyEsEJCDR48eveqqq7B2d1G1&#10;IitDAjYCdhth7BQhW40ESIAESKBQCMCnfOTIEbzFXRgeLpQypyvniLIyyN+pU6eGuV9LoUNh+YuX&#10;ABVh8bYta0YCJEACJEACJEAC3ggUwDhCbxVhKBIgARIgARIgARIggdAIlOLchdDgMSESIAESIAES&#10;IAESKAoCVIRF0YysBAmQAAmQAAmQAAlkQYCKMAt4jEoCJEACJEACJEACRUGAirAompGVIAESIAES&#10;IAESIIEsCFARZgGPUUmABEiABEiABEigKAhQERZFM7ISJEACJEACJEACJJAFgRFYpT2L6IxKAiRA&#10;AiRAAiRAAiRQ2ASgBsu6uro+85nPmPXAioWFXSeWngRIgARIgARIgARIIBOByZMnm0F+/vOfpyrC&#10;TNF5nQRIgARIgARIgARIoKgIQBFyHGFRtSgrQwIkQAIkQAIkQAIBCFARBoDGKCRAAiRAAiRAAiRQ&#10;VASoCIuqOVkZEiABEiABEiABEghAgIowADRGIQESIAESIAESIIGiIkBFWFTNycqQAAmQAAmQAAmQ&#10;QAACVIQBoDEKCZAACZAACZAACRQVASrCompOVoYESIAESIAESIAEAhDIRhEe2ji/vHz+xkMBss0+&#10;CjLPV9bZF54pkAAJkAAJkAAJkECcCGShCA9t7xLNzaJre34kYZwosiwkQAIkQAIkQAIkUMgEgitC&#10;KQgbVzRU9+mSUDPabWwtLy9v7QURzYCoHzDmWU166rv8t7VVC9Taq4fWYlrjambARMoqsBaipa2v&#10;r212/myUhdzoLDsJkAAJkAAJkAAJJBFw28Uu3R7H2kZ4kGktYtOO5Qdby9dV7dmxvAInZrdVdw61&#10;1yGD3tbyJqG+q4CbRIsWvEIJPnVmdlcjYiKFpv616otMqvKh8u4GlUwipJEyEjazMxPUasQdmdm1&#10;SYAESIAESIAESMCFgHUvY2uwDPsaQ2Oli2kKwgop/jSNJnSJmNB8KfrPrgjVGUNb6l+kUmzrSxSz&#10;uXNP1bqUuNZYbHkSIAESIAESIAESIIFMBFx0XfB9jeEyVk7b8vKmDmE4js2iHBywSLpMBbRfr127&#10;Z8g8NGMhDxIgARIgARIgARIggcgIBBtHKAVhc6ch2jqbUyVhXYPtlBB9Awe1asjILvWpqKzua3tI&#10;DSh0P4wEM4XjdRIgARIgARIgARIgATcCgRShnFSydoVpu1P673VrNnXtndXKhFiuXMAVyzet7W/S&#10;TrQMVNe6FamufY8RFKHTLTFTsXx1cwcS5BI07OAkQAIkQAIkQAIkkCWBDDNL0o4j9J4txhkaE0W8&#10;R2JIEiABEiABEiABEiCBEAlEMo4wY/mgA/UDc445FDAjLwYgARIgARIgARIggfwRCOQ19lDcunZO&#10;DfGAiUFIgARIgARIgARIIAYEolKEMagai0ACJEACJEACJEACJOCJABWhJ0wMRAIkQAIkQAIkQAJF&#10;TICKsIgbl1UjARIgARIgARIgAU8EqAg9YWIgEiABEiABEiABEihiAlSERdy4rBoJkAAJkAAJkAAJ&#10;eCJARegJEwORAAmQAAmQAAmQQBEToCIs4sZl1UiABEiABEiABEjAEwEqQk+YGIgESIAESIAESIAE&#10;ipgAFWERNy6rRgIkQAIkQAIkQAKeCFAResLEQCRAAiRAAiRAAiRQxASoCIu4cVk1EiABEiABEiAB&#10;EvBEgIrQEyYGIgESIAESIAESIIEiJlDW1dX1mc98xrGGx44dmzx5crrKnzp16vjx4xcuXChiOqVT&#10;tREjRlx++eXjx48vnSrHvKbDw8Pnz5+PeSHtxTtz5gz60tixY0MvOYGEjpQJFjoB3hSBW7Bk0bno&#10;up///OfBFeEbb7xx4403RvHoD9zGjBiYwOnTp1999dUpU6YEToERwyUAOQiNHm6auUnt6NGjUbxa&#10;EEhumo+5FBAB3hSBG6tk0bkrwuBeY1gHKQcDd8e4RURT0twbq0bBK2ysypP3wpQgkO8888a0r/ym&#10;fOWL9g/Ot3UdznujsAD5JVCCN0VYwInOkWRwRRhWwzAdEiABEiCBFAJfefK17/S8cfKjc45kcH7j&#10;c0chGcmNBEiABMIiUGKKcHDDrbduGAwLnmM6nrLoaRmpHVEXJtKaMnEQ6G0t147WXuIggTAJ/GPf&#10;sYzJQRRmDJNVgEMb58/feMhjEr4C29PMMrrHQjJYERNgF8q6ccNRhLcqfaMdLT3pC+VJLRnRfQXO&#10;GkQuE+hpuVM8jWEM5weaOpsjFqi5rFfp5dXb2tS/ds8Qjva66Grfs6xMHcuc7i371WBnoit/cspZ&#10;P7UHN8zTeThTsVU/EWGecbd5QRQ1EIDQXibSSK501kFrsU5+lDz3yEhSvaXI9xSTdtbYs8IRYu4h&#10;JpVVlSKLHLCC7k8JIYzrxj1ghsddpM7F4aaIjKqbKvH5PPEEKlNzhF/RDM8TjxmGowjFnPUDUuFA&#10;46zfe6erKPRYrmIO1vPU5iV31csaVjY0ic7uaG2WxUwy33U7NNgvqisroi1Gz7KFYhsGvQwfaN+7&#10;0KYJ7VeDnYm2DqGmXrlyp8ShHduWirnVM6zJ26o/uOHeLYsPqNA1rffK3z4viEItslNivQ91NWov&#10;E6sHWjyb4VRC9956Xdri1ao3FHW011Us37FjecQ9NHJUzCAjAfenhNQw+lNkeOfKSiO1pdpzBYc8&#10;F4ubImM9Iwjg83niCVSG5oigFiKL54m1OCEpQjPJypUvQBR+W3vlgJFPtxsq5+jghuZVu3evqlLO&#10;0tSrCGD4UqWhMV1gzQSpmQ83SM+rxSIpT7a0GFnqFxK5JNkuE6eV49YxQWsNUoNZrKGWtJK8wA4V&#10;1DAN7t87Z1bSj1gU/YNpRk6gt3V2W5/oaIIt5rZ7bp+/caN0IGve44SpxvhzfmurZhDSjDa+vMw9&#10;Wx9Zukh/f1g8d+/+5PcH+9VgZyKHZWRwaGNLW19f22xlGksB5bcUgxvWPLL0a4lfOPkMccM1o3qu&#10;zMILIr9FCR5evlb4OTruu1kIz7OOdINTMnYzO4eOqrpxSheV4YxxERgnkWzVNBORt4M8LJZKFTIp&#10;d9tVa+UHHlJ2UzOLRGhbUmvW6B7tROnwLeUGNIqako6GxammTuVPBE5JXCum1aSnvst/09zvmYuR&#10;pqUy9BD3pwR6/N72Aw9rT5F0R7xuCoceqrqEY8PZeqCf+8kS1tPzxAuoDM0RsHjeovl9nqSkOiL8&#10;GTeVM2t27zsAeVe176u64VA5RytXdqyfo1kTX1h5wHYVAkr3pSLSpvqUwKtqlJsVJkgl7Xav2neX&#10;FtBaod17Z3VoWT69ZLMMhzLYImrhIVxV0c4/XbPqu2kTTB9My0IK30QWKNycRGHs1bcUVJPF8qiC&#10;RAaraI+zZ8++9tpr9jxwEpeizbuYU69r37O2VplkOuaN6WsbaFDeY6kUqzuliWbP2v4m9UPa11+1&#10;aWios7mjqUWoL+t82oVkr51Zs6s/bW+xXw12Jtomq1i+SYe2Y/lBB1B+cu9Z1yraV6f9ndOrDxPA&#10;1/pnaA7mGVsW/zBJPzogdYfsp3gZwtataOyCMC6f3dW4ydWKt2j2lWZSkIM/f+W9H77wVtrENbWd&#10;8Brr4azYTYuhY0dV3Tili1YsX93c0a315N7ujubVlvImEkF3r9Wyg11St1F2Vrc9hFhJuduuWqqi&#10;bhN544g2aThF4gOrVVp7GrvkGUtSX/tUdd/AQYiE7V3VzUIr3cEBUTXdIZY9HdySjjV1LL8ZOOnu&#10;Nuvr0BbO97uXYji2lJ9u59CBIVB2tapbIGnoySMLtTPmWAo9Gy/PDT8lyiasQ29JbTiHHhgsR2/P&#10;E0vaXkDF73niAgdqMGwboZkbLGFi853pdI/96mB3p1j/ZcenuzSq6ZfgZp2z+Smp4IwzSdWb09Sg&#10;LOL1dy0Re/c/6xRRRTANeHduRkBpd3FM0CXYjFlS/1nKllQS9+pbnOxzorcXopk3bNjw0ksvWUuI&#10;P3GSK84Ee3Y4xKpdu0INJcQ7mvG9YkFjrfohrW1cgB/i6VW15pfQMi7YhBxBea+Nwwu9c2TDg3Og&#10;fe6u1nUuw5y95x1KSOPHLpNXt3z8RT+4rwZZZpaDsqcle41dSurcUY1ujL5qjVvXoCShFIQNljGz&#10;lkQSwU2bTVOH6B9MnZjiclXdHZCQuHGg9qS5Q7PBS+EM07LUf5YDZZKpHxyoblhR1Y/SITwGcdhj&#10;OaZj3rApNZW3sD7Cs9wsv9Pd7dYJHO93v8UIpZfpiRgO4sTQk/qHjZEX+liKMLMLLy2XtlAN59gD&#10;A+Tv+XkSIO2cRPH6PHEvTASK0PSKmrpH2uKSjXkolPvVSBFC51V1NqmRj0mGveRcvQQ7sG93uqKm&#10;q6BuQ420hkmJjx49es2aNT/60Y9MUYgv+BMnx4wZk7tyZMoJu+Bg2fMjsTlQGBQpU6lzeB13Vsqg&#10;OWvm9qvBzuSwQtlkleGFHkmr6uNBv1cZEmEsxO/hmqSpXF4QZVPKMOJ2vPDmL1458ep3b8tgHQwj&#10;r/RpKEmYKggdwuMnHGZPNZjRsBomgrlftSfnKnCnV4mBg73d/VXTISEhCaU21NSqPZYPoexa/oMD&#10;yjMe8PBejIAZGN0+XfTKBtvQE30sRSJGfG4Kv70lMDQMJXF3OJjPk+wfuVkUMgdRQ1eEmhf1qysr&#10;pe7R/bFJ1VBOUvtVOcnCFt4WGJbE3fqsDFc4mLwBe+HnEmVIjWhYE+V5l5QyBoMxcrfT3JB01Zd5&#10;IY6ycwppGDXMmpE29oQJE0xRaMpBnIw0U7+JY1NE7IJzU2wOFAZF8lsLUVFZ3af5yjR/Vl+SRcV3&#10;Yugti5Y+slXvLVt21cyURnA5eVbNMbFfDXYmQMGyiKKMPdmASnmhdwEivTaGZXCwWyPoBVEWtYsg&#10;KkThHz2wy81Z7CXTFBubT/51KzAGAlPrdVO4nqFMpGu7ZgaUvV2dNUx9iTM4aebueDW5/PqNYylh&#10;0nUjKehAsW5dvzQsyq/d3dJnbO1XlkLqt6QXTs7lVzEhjI36JpIyypNUX3tO6apjD5lqDc1Y6sxP&#10;Cf1NSL8F5OwqfZZazG+KjL3FsQdmBJYSwPvzJOAj12+B8hY+JEVoDowb+e1ZA8oeWL9Jm3ecNLek&#10;cuVXMcBPziyZYbsqBw6a4eVYQafAcligzdqYgGcWAyMSX8CAoUQZkiIi5Rp9JF/zvhrL4L/kZvAU&#10;rH4TRiKqUYEYFJhIwKn6xlXEERoZWCo7ksc1RdcRTFGorINxk4OoeNx2wQm6j4scX9iv+brkeMKs&#10;l6Wpf3ib0Mb7zGit2WYbHW6/GuxMdB0vNWVtTBrwzN84PSgoTB9OO4LQVv36h6WnzBhHqI2v94Io&#10;d0DS5DRx3CjrlaFTDktVTxw30ms5E9hNL67PjipducbvcyLXunYMFtSGLrYMVEsvHjLSTxhn1EnV&#10;6NsXOFw1UzMGQUojo7xxEiVMzDaxVqSiUvQJ5WnG147+Ku2rPZZTOunAOZbfqb7Ska1VbZN+u1vq&#10;65y4t2I4tFTmRs70lDiweIs2kBBDadUUkxnVxk2hP1bieFNkaAuFxdYDM9NKCeHreeLp6eHeHL4L&#10;mMMIZU8++eRnP/tZxxxd9r9DeDj3YM3JYVEzZQUnb7PokEIwTwemSj91l909nqfSOGeL/YtxwXH7&#10;wZdffnnq1Kl5LG3sepQQeWRy7ty5SZMm5bE5Amcd0b7GpQYE+5FgzxL3Vlh++9Vrv3BD4JbyFxGT&#10;jNdV7ck06tFfmgUdGkC6GyJdiTQjnlK7KTIC8R6gZNG56Lp//ud/DslG6L0doguJicF5lIOoV/2m&#10;mMtBpQW5G3V0fZApk0BYBL5yx5Tlt1+TYik0E8d5BMidHLRPMg6rnoWWjrFLUXk5FpPN2gNQaLVn&#10;eYucQHAbIcbdY6AV5UVxdBDYDl999dUpU6bksTq0EVrhF+4r7Ntvvz1u3LjQOxKBhI6UCRY6Ad4U&#10;gVuwZNG52wiDK0JMwxwcHDxz5kzgJmHE+BDAfOTKysrx48fnsUhUhFb4GFX52GOPnTx5Mo8tEiDr&#10;iRMn3nPPPSNGhO98IJAAzcEoxU2AN0Xg9i1ZdFEpwsAtwYgFTADLAWCJZXMsUcqfZsXM8+kCOCFI&#10;VoRy7R85VQeL+ORvMEAexxEWcCdh0UmABEiABGJJoGTGEcaSfokWKvvdVHu+q68Y+dV9cr+bsA/u&#10;4xI2UaZHAiRAAiRQ2ATCd+4UNg+WPgAB+16TTruppu5Q6i0juflLBAf3cYkAKpMkARIgARIoYAJU&#10;hAXceDEquvMmoZY9Ohdsb9E3+x3qrE7ZjcqpHvVfbuqUyzxGtGRjoezjEqMmZlFIgARIgASKmgAV&#10;YVE3b84q57JJqCoDVpaXW5S2Yi+PunYvazZgMSFtm8HIBhEWxD4uOWtAZkQCJEACJFDiBKgIS7wD&#10;5Kz6de1yo9OGbrn5gNSFcTjiv49LHCixDCRAAiRAAqVAIKvVZ7DrK6ZwlwKmoq8jlgu5/PLLPaw+&#10;k7RxgdyIfGD10IrBxARkNbl4k2hRU5L1EO11hza2bl/QvhybTKWdfpyv1WfiuY8LRjrCQlpwHQ/L&#10;UaEvRbFMKYEUXGdggaMmwJsiMOGSRRfV6jNcoTpwX4xhRB8rVEuRp23oiaN2rdzVyqrxUhQhtjpo&#10;LW/qQMD/r7rtv3ZYItkh5EsRujRHHlefgRyERo9hV8lYpIh2sSOQjOQZoNQI8KYI3OIliy4qRRjD&#10;3+/AnYMRQSCP6kfxj2GPyiOTwl1SPyJFSCB5eUxt3779+eef/+ijj+y5Y2eaT37yk4sWLcpLwZgp&#10;CPCmCNwNShYdFWHgPlNaEfOofqgI7V2tZB9Y6e46Asn986irqwvDABobGx23JcSooZ6enssuu2zB&#10;ggW5LxtzpCLMpg+U7POEK1Rn022MuNhB49ZMCyV7CZOxLKEkkjEXBgiLgLHvfVwmy4RVL6ZDAkL8&#10;5je/ueOOO9LtUo1RDV/4whdgQSQqEogFAX0d3FiUpUALEc5c41uxcJxxtPSkR+FL7vgK7AV/gAQD&#10;RPFSEoZxIoAZCWqSR0wOFCbT/ry9rU39a/fISdReFtQJr149y+Y5vp/0LCtTxzL9LhzcME8/Y0aw&#10;hRH2M+GV1J5SaE/tQoYgsRhLts/feChK3tmkDWex+2BWiMVUh3JiJXq5rIBcWMBs8cBNHzhiNpUv&#10;+LiebxCHJ0C+nxJ5gF/ouMJ5noSjCOXms9ricecH1u+9c6SbKMxDSxtZYoW7yBa3y2O1iiZr/Pb8&#10;y7/8y89jc6AwGeZ2HBrsF9WVmD+dw0PTeAsfccqxZ9lCsQ1T6IYPtO9dKDXh4IZ7tyw+IM8Mb6tp&#10;vVeKSFsYhzM5rE3ArIoBQu9DXY3ay8TqgZb4asJADYQJZ7Ji6mivy35Py0ClKOVIfm4QT88E+3Oj&#10;mPAWA66QnichKUKzd0B1QRR+WzNgwMCmGw6Vw3VwQ/Oq3btXYScK+XfqVQToaUkYGtMF1tSmZrrb&#10;IEMnic9EkloO1hLIoN/XPL8ybkuLVrKWHj2GTMVqDtS/W8rww2NIrtson8rVll3qPZIaIFFslbsW&#10;3hJIL7VKxoGPkb7kdOuGHgNvTAW47ycG1r75gz/4gz+JzYHCuC7H09sq51xj2e3y8tvuuX3+xo2t&#10;xlKLCTOJ5kyWFo7W1vmmwSSrJRkrV+6E4pvrQLdn6yNLF9XLC5UNi+fu3Z+0G/SMai2KPYxrLN9t&#10;mDHCoY0tbX19bbPLy6VpLAVUxthGgAKHkFRP+VpR3IfTnpaJGjvcLIZAdoyYshtmYgvNpIEbFkul&#10;ZoNNCWbbUjM1fIG3iJ8bxMszIcdPCafeoT0wLO1oeYqajWcuguGz+YoGl/y1ye55ErYilD9HM2t2&#10;7zsAeVe176u64bCpsxkKrXJlx/o5mjXxhZUHbFehgO4UT6sI5zfVpwReVaNdkiZIJYB2r9p3lxbQ&#10;0vbGNhfnzz9ds+q7CGaceHoJrJhfvt0IunvvrA6EWbL5zmahvigJm3pYynDvZCPHRHhbdvb4atsN&#10;szxmsc1EQEmvGuo2J5GAnZ55bXDDt/euH3hh5QyhTLMDs77tbpU9e/bsa6+9Zq8eTuKSz3uHwU0C&#10;de171tYqc0jHvDH6Pn7wHkulWN0pzSN71vY3qd+pvv6qTUNDnc0dTVinUfuyLkq7EO7BXf0H0P93&#10;fq1/huY2nrFl8Q9XVlpbTw9jvX9UrEgPy8aGyw86gAox8/hC0CpZt6KxC8K4fHZX4ya5TmcRHZri&#10;Nw5TqFmb3qyv082SSiKlz2AFVO3Y09iljKuJWy8RE3ZJ3UbZWd32kLoH2wYa1PgOZJqaiEP4ImoQ&#10;56p4eQJ4CRMlqPTtaD5FE10ID9za6ArjBYWXMBGVMKTnSQSKUFV4cP9esflOZfOrgmkQGtFy2K8O&#10;dneK9V+26jszOAJDz+nGj6Y5m5+SktA4k4TXtKvduVmYNhIpNfeu77D8HM5pasBv44xZc8wvXhrJ&#10;zBER9ToaVjprdknVtAVIScRSteSKpKcnQWnlN47KhqY5KQah5OrAZ7hhw4aXXnrJehp/4iQXGPfS&#10;8p7CmPv44R3N+F6xoLG2o1v+HNU2LsCP4PSqWvOLp0S1O8kYCug8dNA1HcPXA6PirtZ1LiN8PZcm&#10;xICOoEJM30gqrhCMHzus6BlBrfOZZIrX2KUofvuANIBoVnkppWFs1nZIN289a0am3QirofYPSuFo&#10;vUPtidjD55Og77yzeUr4ziyXEVzaEY9TlMTShXJZrvjlFc7zJAJFKFXOLBiwEoMLldUvBaE59NDx&#10;agDeUH5VnU1qPGPC3iY9vzVPRzB+0Dk7S7kzBkDYA/t2p6tpeHxGjx69Zs2aH/3oR6YoxBf8iZNj&#10;xowJQJpRcklAejS0Y2eyjc+tDLgH51bPGNywZm/7annjIQ2MLVyTZAlXYayp2M/ksp6h50UIoSON&#10;Q4Je5KZcRV8fpelsN0pJJGP4OFTctQzBnxLuT4D8PiVi1S5eUHgJE+++FLoi1NygX11ZKX3Hmuc2&#10;5VDGQvtVWLqELbwtMAxku5fc5WhJlPkomx/MKgim5av0oE2NpmkTw5BpRpfhUqyb1qi27FLTzRig&#10;/q4luzu77R7rdPQkulRQNqOhQ+3MDXyhBU05iJPx7pyFWbqKyuo+3U91aHtXX3NDXaT1kMYBNbO4&#10;ftHSR7aqEa7dW3bVzJT3oGkZ1E/ZwthjRVpalbgy7YQIqhAh5IBzDLNQTW8ejn3ACCNvHzOkrc9k&#10;qJwyxsOEZE1ExbFkmkjEJXwMMfotkssN4vAEiMdTQtUxY7vI1uzark3Xd2hrv6BU+MLFFay+llgh&#10;KUJtvoh2fHvWgLIH1m/S5h0nzS2pXPlVDN6T0yJm2K7KQXtmeDlW0CmwHHSXTt8hfI1ejOZ9NZpj&#10;t+e7q3YbvutM8y8s+RvRLWXQZpYkHQ7Z+Qwgg9dvwpBHxQ6+9UQCTvT0q3LyDoYOar54GRVjIb2Y&#10;QE1RqKyDlINZ3zvpEpDjC/s1z5YcTxj2sjTyYTWjddeuVowPNNaY0UtS//A2sVAbNNhas+1h3IT1&#10;D8tZx8Y4wgPqVEoYhzORkdESrli+GsMp5cyS6YFBFTyEaBGHlrrD4jLJaWOR6nSrFToUItH05no7&#10;tptFDhpUd095y0C1PizMqc/IEOkW7kH4an0sYyKRRIESmeqJZAgfGs+cJeTnBvH0TLA/N3JRF0/t&#10;UteOoaLawFWntvZUzCLB5amuGQKVPfnkk5/97GcdQ7msbY3wMdxzLAwg+UsDM4ifusvuXU9bIHil&#10;PYpBSxJqwb+xY8fak837niX5Qx/HnEt2Sf10jUEgue+m2MLuxIkT9fX1jsswYSVC/Hxg5Ak2Ncl9&#10;2ZgjCPCmCNwNShYdd7EL3GdKKyIVYazau2QfWFSEseqHW7du7evrc1w6Hi+Wt912GzY1iVWBS6ow&#10;fEoEbu6SRReVInzjjTduvPFGR2tT4EZixHwRwBP/1VdfnTJlSr4KwHxTCBTuA+vtt9/24Un03PAE&#10;4hkVA5YKAd4UgVu6ZNFFpQhPnTo1ODiIfdADNwkjxocA5iNXVla6Lsgcn8KWREmwMNBjjz128uTJ&#10;wqrtxIkT77nnnky7/wWpE4EEocY4RU2AN0Xg5i1ZdFEpwsAtwYgkQAIkQAIkQAIkQAI5JuCuCEOa&#10;a5zjOjE7EiABEiABEiABEiCB8AhQEYbHkimRAAmQAAmQAAmQQGESoCIszHZjqUmABEiABEiABEgg&#10;PAJUhOGxZEokQAIkQAIkQAIkUJgEqAgLs91YahIgARIgARIgARIIjwAVYXgsmRIJkAAJkAAJkAAJ&#10;FCYBKsLCbDeWmgRIgARIgARIgATCI0BFGB5LpkQCJEACJEACJEAChUmAirAw242lJgESIAESIAES&#10;IIHwCFARhseSKZEACZAACZAACZBAYRIoe/LJJz/72c86Fh67nRRmpVhqEiABEiABEiABEiCBVAKT&#10;J092hPLP//zPboqQIEmABEiABEiABEiABIqeABQhvcZF38qsIAmQAAmQAAmQAAlkIEBFyC5CAiRA&#10;AiRAAiRAAqVOIDJFeGjj/PkbD5U6XtafBEiABEiABEiABAqAQCBFmKT2KP0KoJlZRBIgARIgARIg&#10;ARJwIRBIEVYsaBRd25UB8ND2LtG4oIKQSYAESIAESIAESIAECpVAIEUoLJLw4IAShDAVluuHxVts&#10;NSCa3xNB6Vcu1H7DcpMACZAACZAACRQTgSDrEcrFbHpby7sbhtrrjP8tTNSpFYPzW8SmTaIF/+5Y&#10;Lm2IEILye+VDKmbijHZVCC5/WEwdi3UhARIgARIgARKIG4GA6xFCoqWLKXRJCN33UOUOQ97NbutT&#10;Va9du0dpQbsixBkzmAza3KnUIQ8SIAESIAESIAESIIHICLjoumzWI6xraO4f7N3eVd2gW/tmdzXu&#10;GZLHnrW17pWBXtQCagflYGQtz4RJgARIgARIgARIwBuBYOMIZdp1DdVtTW1KEMqjVp9fgqkmuqVQ&#10;ne8bOKj9r5+vqKzua3uo11vpGIoESIAESIAESIAESCB6AsEVISRhs2jWBWHF8tXVbbO1mSUtA9UJ&#10;G2HF8k1r+5uSzte17zFO4TznlkTfxsyBBEiABEiABEiABNwJZJhZkn4cIcGSAAmQAAmQAAmQAAkU&#10;DIGIxhEWTP1ZUBIgARIgARIgARIgAXcCWXiNiZYESIAESIAESIAESKAoCFARFkUzshIkQAIkQAIk&#10;QAIkkAUBKsIs4DEqCZAACZAACZAACRQFASrComhGVoIESIAESIAESIAEsiBARZgFPEYlARIgARIg&#10;ARIggaIgMGJ4eLgoKsJKkAAJkAAJkAAJkAAJBCEANUgbYRBwjEMCJEACJEACJEACxUSAirCYWpN1&#10;IQESIAESIAESIIEgBKgIg1BjHBIgARIgARIgARIoJgJUhMXUmqwLCZAACZAACZAACQQhUPbEE098&#10;7nOfc4zqsv8dwp86der48eMXLlwIkm1O4owYMeLyyy8fP358TnLLnAmGbZ4/fz5zuJiFOHPmDEiO&#10;HTs2ZuVKFIdgvTQNKblQIhwvXYhhIiUQt04Y0ZM/lGpGVLZI2zcmibvoumeffTa4InzjjTduvPHG&#10;OAuF06dPv/rqq1OmTIlJS0AOQqHGpDC+inH06NH4CGt7yQnWS2uSkgslwvHShRgmUgIx7IRRPPnD&#10;qmYUZYu0fWOSuLsiDO41hnUwznIQ9FG8WJkwudBPRLcEwXoBS0ruNkIvDBmGBKIjUCJ3aIlUM7p+&#10;EmnKwRVhpMVi4iRAAiRAAoEJfOeZN6Z95TflK1+0f3C+retw4JQZkQRIoFgJUBEWa8uyXiRAAiVK&#10;4CtPvvadnjdOfnTOsf44v/G5o5CMJUqH1SYBEkhDgIqQXYMESIAEiorAP/Ydy1gfiMKMYXwEOLRx&#10;/vyNh3xEcA0abmphlYrpkECxE6Ai9NbC7k+o3tZy7Wjt9ZYaQ5EACZBAZATSWQetGZ78KHndAzzi&#10;1FPM+ihL99wrUMXmUuxsamTGzSaRyDoDEyYB7wRCU4SDG24daRy3bhgUib9belAcy2V5VT+0s5a/&#10;0wTzXp3wQlqej86vvombv7e1qX/tniEc7dM9vij3LCtTxzIJJ/WwX43uTHjEzJSSf1q86uQwH6Y9&#10;y+YlOpmlhtFhdG/QCCCrJANC89j90D8Vx2DcIqt1pAkPbpin35t65ZNzC4YiT93DCdS9t16Xll+t&#10;eowNDe1Z29+kvd9WLN+xY3mFPUK685E2TfaJR1TsiJLFfZd4joXV8bykkwl0wMdOumS9P64zFYzX&#10;syYQjiKEsqvqbBrAtHJ5DDTt6x6sXPnCwPo5c9YPnN9UL3paEpefrtl3wBCE3Z1iyRLR2a1LxDTB&#10;nCp59uzZ1157zX4FJ3Epayy9rbO7GvWnY2f1wEGHBM2nwKHBflFd6fDUTFuKnmULxTbMuBo+0L53&#10;oU0T2q9GdyZrUGkSMH9aNJ1cF1U2DulqP+gLH3HKMTqM7g0aYe0D/RR5KO1SrXvi2LmyEr9Lqd3V&#10;y5kIax1p0gf6a/TKb6tpvTflxcJLxb2EibQGLol33HezEMOZc0e/gihct/GQ+u2X73im/wMOkdZe&#10;q1VMGRVnt/WpdBMvhLZX6cQlLTUtkY26f8XuYBl4SDdaGunYUk59bZcJtrZqsbQi2vw2ZnVS8z20&#10;saWtr69tdnm5zCwlI6dyJgXRaVgT+YUFGYj5dqinPMe8dKqwwmTuHuGF8PW4Di9bppSWQCiKsOe7&#10;q8T6Dvx2qKNy5Sbzu5lxzUz9cv0mSETtGIQgbPryXTW7TUkohEMwx7Ljx2rDhg0vvfSS9Sr+xMmQ&#10;VpwxRV5duyFptlsfXvpTANoRj8KOJjx85q9ZY32spGXes/WRpYs0BpUNi+fu3W+aTLUY9qvRncnd&#10;jeFkcjV87erx7fxETvnlyOyWr1y5E0J7rkPNosPo3qBhQE73U5f2F84lU7+lDcYtjFq7ppHut9/W&#10;02Q303+Q5bVMv831Dz+sP59mVKd2o2Ao/AIPE92i2VeayUEO/vyV9374wlueMqiorO4zXoUrlq9u&#10;7uhWQ2J6uzuaG4x3PPn0q+7UzYq12uXW2QOrdUNjY1eLdWRhIrA0Qapbua9toEEL3dncAQFqLVlf&#10;f9UmZa8UbTIdh5QhXFVWQ53VbQ+pBLVYSK2pRagvKcmqLFLzrVi+aW2t9h67Y/lBhyqkhJePK73e&#10;FoOBNZHbE8gksdVOhla3dkh+joXV8bykk7l3JD2rMwf3Xk1ryIB3jcv7SHYlLZXYYSjCwf175zQ1&#10;GHrQiVz9XUs23wmfsuZANg5NEDZU4pohCR2DObfE6NGj16xZ86Mf/cgUhfiCP3FyzJgxWbdeXQMe&#10;KSkDA50fXnXte/RHydCOr30t8VjxZjOsnFmzq98wmdpKbb8a3ZmskSUloL1tW4ck2Z7duHObhPot&#10;kVbElCey/ri1/XKEZG6MDqN7g2YD2f2nzuWX1SXTtKV9ZKHmOU31vQfjlk2tXeKmAWLrafIOFVIv&#10;4Gcchn9HJ6hTNoPdW8TitI+1YCii6x5pQJWPv+gH99Xgoj85aEtNPhA1Sdjb3b92hSEI4R6pTfwl&#10;I0mHifbkVFZDU1OqS0bgigWNtSo5M/r0Kk1QWo7axgXaQ1QGRjqOKZu//00don9QCkoVC6mZXxzJ&#10;uOTrmFFKeMhlWU2pahMGg5SMDGRJEjr7eyGsjuclnTSltahn689c4g0/ZTBqtpX2c9c4KfVs8y+p&#10;+GEowgQwY7SgdWigdrV+k+ZPvuspOdRQ6UJdEOKaRRLag6VvjQkTJpii0JSDOBlK+9W1a1KloTvh&#10;eHB5iISSZTElYvcapzy7D23vEsm/JWb13X85iomSr7q4/9SF2TnrH9Zdxg5uU19FjjZwOiB2lSBf&#10;NzAuDgNBNnk21fQsm7Fl8Q/tvo5o6xR66h0vvPmLV068+t3bfFgHVSHkbVg13SxQ3Yq1/dBwEIS6&#10;UEtb1OhGjKSkjIY2x/bgtTxEdpmroH4frD8P9uyVJAxZEIZYy7CT0n8z9bf8nI8XUtXJrNTDrnaR&#10;pReGIoSE1618GDyIYYTr56SDJIXh00s2PwVJCEG4e/eqKqkQ79wsrI5jpR/1YO64TVGorINhycFE&#10;prKTw/GgO0zCb3uYV+dWz0iXrv1qdGfCr5slxeie3cGKHR1G9wYNVtroYmUorc1tGoxbdOW3p5ym&#10;p0mbjo8Do+/XVB+QYyjTHsFQ5KN7QBT+0QO7vDqL9QprHt4kVydMdf3drcmCUHqWu7Zrvl684slx&#10;hPKM7r9NRWe5JAMnXM8ZGkYP7JiyYUfUc/fRxE5BlUXTpQpmpEMbW6WLGz8PkKL9g69bUrOYRaWK&#10;bsKsQ9OmmmX5tOhhdTwv6fgrb2Q2Qj93jQel7q9WpRY6DEUo6r+8XqxqdpzdqTrxhltNf7F0Mc+a&#10;oQnCJU/rU1Eg/6QkdAiWuTmgAtdqR5hyEL8r5oi1lHfljCWyOkqcA9cvWvrIVt1OumWXGjkpR9iq&#10;OSb2q9GdyViZ8AKkPLvx+6J58pIO2xPZ1y+Hc1kLEqyX8W6Bm8a9+8mJxfpkJ7hNZe8M1v0CFy/r&#10;iA4qAasBYIQCxpoljWtL32GS5WD4XSjrOmZKYOK4UdYgQ6cclqqeOG5kajKJwR7rqvakzgiTkrBD&#10;JA+Iq2sHVG2ASMtAtWalkz562GP1I2nQZuKSHHyYcQCIURhpB5SBbSljdKOeuZl7Ji4u17Wxkij4&#10;/I3T01fBiF9RKfRxMZrh+XrzvJmIJpOlw9vojlkULY4/Cg4/c2HYCN3uNU8Ek5R6aMtjesq6OAIl&#10;PTgCV0lOLBa3Vo1cpVLADONKOf141W4hqkbue/r8l5v2whpoXnwBVzsxF0Ufwa05ju/8djdGZqQE&#10;81ag8LdXlg8/POdU9nAh7KgQGz2VRT5WypvKO2Sc9A6q+oe3bcUoLZkiJnWaFPQc7FejO+OpUtkH&#10;ks/u8tnlbZJmc7P2yyE9efMNxs2d+PmxoNtjXsKVOjiwvBcBj5QZrbsQfkZZK+A+bDHARofRvUG9&#10;F94IeXCgr7Zxk7ehqP5Tz1DaGdV7Z6jOafROW3f1QtJ/ucKI4dDTYLqQelBqis7u8tmtla6T36UM&#10;Frt2ofdoxZnbfmBnQ6JgXiruJUwYVXVLY/mnr8aeJe65/EXtFUkB5ADM5alR5GR245wMYPmuzksZ&#10;0J45HRUiJYuUxM2M7CEdoyM9W+Z6ac2UrVmoZLVckipl5GupSioKe/jknBOUknj0PtQmGvcEuo9T&#10;n2OB7kEvXTHIs8vbz5yXTu7rce0lQanU5e+M/rPtKQoDWQiUPfHEE5/73OccmRw7dmzy5MnpcB05&#10;cuSmm26KOcyXX3556tSpMSnkuXPnJk2aFJPC+CrG0aNHx48f7ytKLgMXG1homO6G0BftKTZKofaw&#10;4oPT9uThf+h713GpalgQl99+9Vfqp4SKkImlEvB7H8ewE0bx5A+rmlGUrRQ6sYuue/bZZ0dgEHkp&#10;UGAdSaBQCGCcgudBVoVSJ5Yz1wTWfmHa4e/8ydCGW+wfnKcczEF7wF6Y0Teeg2IwCxLwTiCUcYTe&#10;s2NIEiCBDATg2uIPCXsJCZAACZBAjgkEV4QjRow4ffp0jovrKzsUD4X0FYWBHQnogx5JJ2wCBOuF&#10;KCm5UCIcL12IYYIRiHPvinPZgtGOQ6yyxx9//POf/7xjUdzHEZ46dWpwcPDMmTNxqIZjGbCKdWVl&#10;ZXwGwGEzlccee+zkyZOxJeZYsIkTJ95zzz1x1tYE66VHkZILJcLx0oUYJlICceuEET35Q6lmRGWL&#10;tH1jkrj7OMLgijAm1WMxSIAESIAESIAESIAEMhLIMLMkY3wGIAESIAESIAESIAESKG4CHGZX3O3L&#10;2pEACZAACZAACZBAZgJUhJkZMQQJkAAJkAAJkAAJFDcBKsLibl/WjgRIgARIgARIgAQyE6AizMyI&#10;IUiABEiABEiABEiguAlQERZ3+7J2JEACJEACJEACJJCZABVhZkYMQQIkQAIkQAIkQALFTSDDeoTF&#10;XXnWjgRIgARIgARIgARKh8DkyZMdK/vss8+6KcLSAcSakgAJkAAJkAAJkEDJEoAipNe4ZFufFScB&#10;EiABEiABEiABnQAVIbsCCZAACZAACZAACZQ6ASrCUu8BrD8JkAAJkAAJkAAJBFKEhzbOL08crb3E&#10;SAIkQAIkQAIkQAIkUMAEAilC1Ld27Z4h7diztn/dxkMFTIBFJwESIAESIAESIIFSJxBUEZrcDg70&#10;VVdW4M+E4XC+UogWS6J2Bn/Pb23VrIutvfpF2hdLvQOy/iRAAiRAAiRAAjEgEGQ9wsnvd86f3dan&#10;lx7Wwh3LK3pby7sbhtrrlBJsEZtwzqyeurhicP7srkYEPtha3tQvY+HLuioZWwt57NixGABhEUiA&#10;BEiABEiABEigOAmkW4/wZz/7WQZF6BzTqvnU902iJaERAbG5E+oQl8yT0I0Io5SiGd2uHYuTP2tF&#10;AiRAAiRAAiRAAnkmANObiyLM2mtcUVndN3AQdTRHFsrRhUoOwiKojzWszTMEZk8CJEACJEACJEAC&#10;JJCWQNaKsLe7o7ZqutSFbQ+lTDqubVyg+YMPbe8yXMxsCRIgARIgARIgARIggdgRCKoI+9pmq/Vn&#10;mkSnHAhY145Jx03GkjSYSVKxfHW1HqZloJo2wti1PAtEAiRAAiRAAiRAAgaBQOMIiY8ESIAESIAE&#10;SIAESKCgCEQ8jrCgWLCwJEACJEACJEACJEACdgJBvcZkSQIkQAIkQAIkQAIkUCwEqAiLpSVZDxIg&#10;ARIgARIgARIISoCKMCg5xiMBEiABEiABEiCBYiFARVgsLcl6kAAJkAAJkAAJkEBQAlSEQckxHgmQ&#10;AAmQAAmQAAkUCwEqwmJpSdaDBEiABEiABEiABIISoCIMSo7xSIAESIAESIAESKBYCFARFktLsh4k&#10;QAIkQAIkQAIkEJQAFWFQcoxHAiRAAiRAAiRAAsVCgIqwWFqS9SABEiABEiABEiCBoASoCIOSYzwS&#10;IAESIAESIAESKBYCZY8//vjnP/95x+q47IhcLNUvvHoMDw+fP3++8Mqd1xKfOXNmxIgRY8eOTSnF&#10;qVOnjh8/fuHChbyUDkW6/PLLx48fn5fcmWkxESimx0K6u7WY2ot1IYF8EXDRdT/72c+oCPPVLgHz&#10;hRyEjAgYuYSjHT161K693njjjRtvvNGuFHPD6fTp06+++uqUKVNykx1zKWICRfZYcLxbi7j5WDUS&#10;yBkBd0VIr3HOGiKcjGAMCCchpiIErIP5koPAj6zzZZ5k4xcZAT4WiqxBWR0SyAsBKsK8YGemJEAC&#10;JEACJEACJBAjAlSEMWoMFoUESIAESIAESIAE8kKAijAv2JkpCZAACZAACZAACcSIQK4UYW9ruXa0&#10;9vqv/KGN8+dvPOQ/HmOQgFcCgxtuvXXDoNfQDBcBgcC3uT1i4KQiqFZWSRZNRbKiwMgkQAI5IpCl&#10;IsQTq7zcKtecH2G9rU39a/cMDe1Z27+O2i7cpu1ZNs+QMoMb5pXph3nOklnPMv3ish79bC7PhFvr&#10;nKeWJBlLRj9q97c6gr+UhStrXFLzm5GldvrrqjUFedWsNN5oW3tT0ld/qkQsb7ry5TcDrOTHZmox&#10;EpEPbe8St73XYjSBt3aw39TWmyWXt7x7SXJ+CzNDEiCBTASyU4TyidXcLLq2u1vwDg32i+rKCiEq&#10;lu/YsRz/8wiFgKYAFz5ipnWgv2YbJh3i2FbTem+Kyatn2UKhXT3QvnehpglzeSaU+uYzkcqGJtHZ&#10;rayIg92doqmh0q04Z8+efe211+whcBKX8lkRH3n3ts7uasSLnDw6qwcO+ogaXdBwnyG18kXVONrr&#10;Kiqr+/R6ymdbrTD+GOyvrZqerlK1zc3mm+6hjev6a2vdq29/bCYVI/GIPDggGv90kkhz1TET+02d&#10;rAf5EIiuazJlEih4AlkpQvlka1zRUN1nSMJDG1va+vraZie9JON3pa1PdDThDfe2e26XL8CWt2jz&#10;RTzxomy8IptnZPTkIyWw9rK+UfdLG6/racNor/PW93KZofzbeM9H8YIbRHLZIypX7oS+m2tmWf/w&#10;w/XqjxnVibPqTM/WR5Yu0q5WNiyeu3f/YE7P5JJKdnn1tIwcqfmPYQccqQ7lTrZIwgP7MglCAeW9&#10;YcOGl156yVoa/ImTBbXijPYiJ4+69vY6eZfMb201zIb6/WK/c7Ub3BglYnkmrFlj3Kcyagb7o2mQ&#10;S9ya+GYx1KU+HywZ/cN7KPH2lAeCp35R19DcP6i93x4cqF69utr8QzQuSP8qW9XQqL8W9z7UVt3Y&#10;6J6VemyuMKKkD9zb3VFdeb2nchuB7Le5NTofAr5gMjAJlByBbBSh9mRbUIGHqCEJK5ZvWlurvdFa&#10;TIF17Xv0k0Md88aoX5c9a0XbQ734UWiBEQJhoRoHVqtX9T2NXS2aapzdVt2pzqxNfue2Bxair22g&#10;QdkymjukY9olDH7Z7IlXLF/d3NGtDXLEc7h5dWFbMge7t4jFaY1YlTNrdvUfsHb1XJ6J8y0GFXin&#10;ePr8Cysre1qq9n0Vy/7iGGjqbJaaEJB275PYep7aXDPT1UIoxOjRo9esWfOjH/3IFIX4gj9xcswY&#10;7SYogAN3tvYiZx3829dftcm40ZpwwX6jQanBnKrb3WB2SzwT/mKScZ/iHpQOAz1QZ7V8GKQchrkO&#10;T5nqZqHdmjCZmYY6p1vYfPgkMjIfCGlwa6+vCfkqxPQqpe0ODSKvuoZq7Q9NmmmC0Bre8qY6fflq&#10;WQdpIFy7YoEHQbigomKBRRJak014qvEgagCopEy9v6vab+p83fLuJSmAG4FFJIFSIZCFItQFIQRe&#10;QhJ6xSZ/JvqbyuGU2iS1l3Qra789OPCcheMGZ2rXrpCPQ9thD4wgZuDpVVI+uodxTFz+/MnfHSkI&#10;tedwwR49y2ZsWfzDlRk0S8FWL6qC715VJVXgJmlIHdy/V2y+U5kIq1btVkqw/q4lm5/qkdeW3KXb&#10;Yt3KMmHCBFMUmnIQJ6MqfwTp1rVrmq2hOzEprNawleF+Ef2Dv7DfuXhPTHPnWu9TeZMagxSbOpCS&#10;beCJbq6Dra5hRVU/bk3ctqbJ0uX5oDikPBDSwUnxGkOnQqjBVSwfbtCA0Ifyj8F+45FgDZ/0pqqp&#10;Z7zEZnyXNB+bVkloTdZ4mU48iJyuRtDaTJIESKDUCQRXhHiyKQdxeTme6Kbj2CtQmACSgtoezW4J&#10;eQnsEubgQKobWmamJGGhC0KM5l5TfWCnmx6EpJlbPcPKN5dnvHaQnIebs/7p9XvvbDFm3cxZP6Bs&#10;hPLQZKKUhHv393R31ngRhDKCKQqVdbCw5GCiAaQwhO1dmdBth5eb0R4LctAcpJjqBNBDa3Kst7u/&#10;ajrEEySh1IbRv6rhwYSa6nlJ1TZ4yGqbTNst61bAlZH5XdIUhEp8ph+CLTVv+qGLHu4O+02dr1ve&#10;vSQeqsIgJEACuSEQXBFCEDYbviH8XiQkoTE027UCmH0MzxLcRdJDLKSHKNlxJM/oT0spPa1p2QPb&#10;c3IPk8aoiWd6fxMmRTubJnPTHlnlImeaJMtBeUbNLK5ftPSRrdo3uJR3Sa9nLs9kVa2cRZ6x8oWn&#10;xZ1y2KD0EK/6riEOzQLU31Wz6s5VngWhLgrXakfhyUFt2J5ed7s+wasT7IW32+9c6BybE9jxmWCY&#10;G1NvcAO3VEzr1vVLo6T82t2d8BlrTwyn54Pbwydp8nD6TiVtk8hWqbGKStHVosqQ6ZBecOkNtxz2&#10;HC2C0F0SJgXMlHXiuv2mliNi+RDwTpAhSaCUCQRXhEm+IVNjaePx4P91He6CgefQg3h61rVDE87G&#10;z44cWQgvsmWhC3VJnmgZqE4eR2gPbG9B9zCJxKWT2oyN351a0ytWAL1CPupntO7a1TqjTOo+KfWE&#10;9od2pCxAU//wNrFQnp/RWrNNm4GSyzMFQFMrYv2mp2tWVd26YcamARgM9akl+twSefmuJcKTy9ha&#10;X+xfnMfdk4OTl5Y54540xnckxrThDpb+TfuNpo8IMWaWyAGD+jNBm/ChHzip39/2G9wMUyn69Bkd&#10;UGYd/VUWXeb0fHDMKJElXAOe7m7YJo1stXGFfX2ms9onTFuOFseKMUKma/vrySMFtWdnkiBMGuyY&#10;YSCh/aa2ljmXt7x7SXySZHASIIFcECh7/PHHP//5zztmdezYscmTJ+eiFHnMA+q0u0F/t8f3dVVy&#10;oksey5Mp63Pnzk2aNClTKF5PJXD06NHx48ennD1y5MhNN92UR1gvv/zy1KlT81gAf1nD5tUiNsX7&#10;BklbI+ud7q/aQUNnkaPfqEX2WHC8W4M2A+ORAAkkCLjoup/97GfBbYQFzTixPIYyVmpHEUwyLuhG&#10;YeFJIDoClukh0WWSlHIWORb6aOYcEWY2JEAC4RIoeRthuDijT63IjAHRA9NzoI0wZ6iZUe4JFNlj&#10;gTbC3Hch5lgiBGgjLJGGZjXdCGAApf3yiBEjTp8+nS9wyBoFyFfuzJcESIAESIAErARoIyyw/oAd&#10;Lx577LGTJ08WWLnzWtyJEyfec889dvl16tSpwcHBM2fO5KV0WMW6srLSProxL4VhpgVNoJgeC7hb&#10;/9M994zky1JB90gWPq4E3G2EVIRxbTeWiwRIgARIgARIgATCI0CvcXgsmRIJkAAJkAAJkAAJFCMB&#10;DmMqxlZlnUiABEiABEiABEjADwEqQj+0GJYESIAESIAESIAEipHAiOHh4WKsF+tEAiRAAiRAAiRA&#10;AiTglQBthF5JMRwJkAAJkAAJkAAJFCuBss7Ozrq65P3ZjbqWxC52hdawsOmeP3++0Eqd5/JifRks&#10;PVOQmwvnmRyzLwwCxfRY4N1aGH2OpSxMAhlWn6EiLKxmhRy8/PLLC6vMcSgtd0GIQyuwDBERKLLH&#10;QszvVmjWEydOYIX5Eh9zhWX/8Zp92WWXYWnViDo2kw2dABVh6EjzmWCRbVeVM5Qx/43JGQdmVJQE&#10;iuyxEOe7FXLwnXfeueaaa8rLyx13QirKDuZYKQjioaEhNNZVV11FUVgo7c71CAulpVhOEiABEiCB&#10;WBOAdRByEIaxEpeDaCQQAAfQAJNYtxkL55kAZ5Z4RsWAJEACJEACpU0AzmJYB0ubQVLtQSOPu8Oz&#10;IcIlQEUYLk+mRgIkQAIkULQE4CqlddDauqBR4uMpi6mv50oR9rbiTQJHa69/eoc2zp+/8ZD/eHmO&#10;4anYBpdCrGCe+TL7XBHw1JOdChM4Yq5qFr98+ECIX5vEpESDG269dcNggMIEjhggL0YpcAJZKkI8&#10;8svLrWrG+Tegt7Wpf+2eoaE9a/vX5VvbxelXClxEJ8bmDu1p7GrxDaZnGd7O5LGsx6EXmlcRYJ72&#10;ILGH9xXGzMUlHceSxPkW0TowjqJV5LY7NPetEac7zrn2Ri9Qb63yvdVaZnnV7B9QbMlXkaIKrBKx&#10;vPJKcZehX6W2TnYPBFU5j48FX7ezl1veS5gsO1/M7lYorZH6kVaqha7G0iXoeN5X7mZgX7GybFJG&#10;jxmB7BThoe1dorlZdG13t+AdGuwX1ZUVQlQs37FjOf7P5xGHMuj17+3uaG7Q1oKsWNCYkWIKtJ5l&#10;C8U2WOuHD7TvXeisxJZq13HsXFmJHwrH8BnC2GN5OZPP9vWVd+9DXY14UxkaWj3gX5H7yilPgT3e&#10;oZGWLkZ3XPp61so3VuNor6uorO4bOKgFlwhrhfHHYH9t1fR0ydQ2N5uvvIc2ruuvrXUHm9o6WT0Q&#10;DD3o9ljwcvNGFybbXhazu7WlqrNpAMv+4Hi6Zt+BbGvnMX7lyhdewOPc2+ErsJlksFjeSsRQMSeQ&#10;lSKUD7TGFQ3VfYYkPLSxpa2vr2120rtxb+vstj7R0YQX6NvuuV2+NFtens3378RruvFabZ6R0ZMP&#10;6zu9ejufv3Gj9EvLN3TLRZVUkgWg9e+NF3o9isWXnZKsJc/UNBM5eohur5pKGULZ5dclQ8fp2frI&#10;0kX1MlBlw+K5e/dn8iZ4CW8PE+xMzPu8Q/HkO0sxHql3qJd+m2Ies1i50t8FyYNBUu7chAnNDKZZ&#10;2pJuTS2b5Bs56cZNvZVTwltHpBiO19THgS87cF1Dc/+g9qJ7cKB69epq8w/RuCD9O21Vg/Fm1/tQ&#10;W3VjY2ZB2LhihfkymNUDQReEro+FYLdzWLFCu8Fic7fWzNSlWf2mTdqzOGE1VEbDwQ3Nq3bvXlU1&#10;cmTCiGi1wKnv8t+WFsPe2JLi8THTrFq1W2WhpZWclSWj//k/EWBDC4yXLT2JvPZ9V0/fiGwWSA+T&#10;moIqflKhtJBayvJILWdozcuE8kkgG0Wo/dwsqMCz05CEFcs3ra3V3rYtpsC69j36yaGOeWNkZeUZ&#10;0fZQLx75LbDRICxU48Bq9YauO1CljqzWPKrwNSe/ajtd6msbaEDQdljcYJLQ3/U7q2Um5onOZlG7&#10;dsU8A7ceZWios7lD+rJdcrSnKYTX6PaqWdpbU8/ygOo1bBK+h1xWzqzZ1e/0ivrIQs2prHzGiSMp&#10;vJcwWlR7Ll7O5LNve8i7bkVjl2yB2V2Nm/JtvPZQXL9B7Heo937rkJftzjJTk/edcaS5jyqWr27u&#10;6FbDiHVbmNOtkbiR7em4hDfvYohKfSSG9jhwvfusVTTvRENbTq9SVvtDg6Jqel1DtfYHCq45O2TF&#10;9TtX3bxGUtOXr5YPHWkgXLtigXt76a2T5B8I5YGgsk37WMjidvZyy3sJ47cjq/Axu1vvWrL5ziRl&#10;1NNSte+rymg40NTZjMdu5cqO9XPmrIclMYNdb/feWR3K2ohErVoLaa6qeVqluX6OyU3qN/20Zp+0&#10;ZHTvZLF71b67EEGpVO0w0h9YL1bJgtmP5BTk9UTWA+v36oXSU9bK+e1AgxqDNT1j5YpAFopQf6Dh&#10;Rk1IQq/FltKxv8n8IZYvfZoR0dRG8nV57QrH3fUcL1kDmyaKpg6hv9pr5geMZbT+7JtRpldJxemS&#10;o7yqjzcrN9P0GN1eNSsj01clRbPyRslfSyjhrIdc1j+su4y31bTem+be9RLGa5MWZjhD5OR9MEMU&#10;+BzvUI/91rE8LneBGT79fYTnhJKEvd2QS3Xyjku563HNLJ49Hffw+l2Mt1TLc8P97nO8E+XbpPZi&#10;iYEccBVLhtCA0Ifyj8F+fZgHypnwMie9sspaNuFtdnWmNwyzdaySMMIHQhQ9LMdpxuturd+kCbW7&#10;ntItZoP79wpNI+KAPW+3H0fynKYGZW6sv2uJsHh8kOac9V9OKDsDOGS3zEtqR8M+aWkLexQj/cqG&#10;pjkeC2bJWsba/JS0XZopz5iVkKc57gXMLkoCwRUhHmjKQVwuVZLpOPZaWAzUSQqaMo7HJZmDA6lO&#10;ZGtg/GjB4KOe1okntXRnV3e6/uy7JOucZnIRXaKnq5plrFIiLcNzlMrHBQhu3bnVM9IGmFE9N/ma&#10;Q3gPYeyxvJzx2h0YLnwCnu5Q97sp853lp9h1K9b2QxJCEBqeV5e73rFg3p8SZrkCRFFxcQdCwMJn&#10;LIf6StU2eOjgAOyFmWqMWtYKQzimD2wKwsQo4rAeCCpT98eCl5s3ujCZGBbSdSkMYTHTBZM+sFBK&#10;RYuJLvz6KDlqqtHwM2CKpUkguCKEIJS2LHV0mo5j+FP0QdiuQNWkOrh1tQH98lGoOXjNQ57RRyfK&#10;HzZrWhlNkrX6740ZUelBq2fLoWzuydrSTE0hXXR71RIxTaOJZolQpTZ+FTKNlalftPSRrdqIk8Hu&#10;LbvUgJbBDfPMecc9y/TZJvplp/CZw9hjeTlTmrdS3Gotu7/zHZrxbrJMqki69TLeBXoHTnPnSl3V&#10;391qCEK3W8PJ8+AeXpdxUG6WJ4lzlKTJw+mbTQ4lXLeuX2nAikrR1bLOlLJujS0tWSkPG3uOFkGY&#10;kITZPBBUidwfC15u3ujCxO0GybY8t5reXWlOmzUDdrvdq75rX/fBbpMzzgx2d8qhgdaj56nNpr0Q&#10;52Wand2alzcp8OCGFun3gS6EL9mwKXow/slEltwlbY6OZbCmYKlOIla2zBg/7gSCK8Ik74yph7TR&#10;QvD/uo7ixkg56EE8NOvaoQlnY4y5HFkIL7J+yMjqkjzRMlCdPI4wcck6gkcnjQLo8cyIGOStz2xx&#10;XQ8xfbIOadrbNV10e9UScRFHaLW2jGPTvE5ybFIGv1P9w9uENk5wRmvNtodtfoUZ1XvVKELjskN4&#10;D2HssbyciXuvL4XySclh8Z+qO/R1D/1WH9Fhu/U83QVI3+XO1SRhhzAcqm63hjUd4zZ3D69LQjUe&#10;RR2tvY5RYH40tK1rT4CruM+cSCL/6NMHEfruP7YcLfZbY6iMlNHZPBB0Sej6WPBy80YXxje2eEdo&#10;2qu7iEdi0nEH5v/Wb5ID7pIXpKlc+VVtuGFiZokcsKeHat5Xo/tetdkn8rhTPJ005LB+09M16loi&#10;sKYUhR5DzxsjCfWMfnjMAZuRvpweDdulYxlSU0hURw5ljNTiGe+GLqnSlXV2dtbVOY7XEy47IseF&#10;EbRld0PqC3n2hcsy2Syju5a/yLa0z76tPKaA7djHjx/vMXCJBouy32aFNNyChZual4pFn2ORPRbi&#10;fLcePnz4pptuCnPbEszhbRYd3teU8dLlchgG49VffvnladOm5TBPZhWcgIuu+9nPfhbcRhi8RFnH&#10;TCwvoUyNIR1ZJptl9JAqwWRIwB+B2PbbiApmmR7iD1Tg0LnPMXBRGTEjgbFjx2KcVMZgPgIU+Pp/&#10;oAEmPurLoDEmUOA2whiTjahoRWYMiIiSPdk4Wx1yBoEZFSuBInssxPluPXPmzDvvvHPNNdfA3R+m&#10;pbAAuyasg5CDaKyrrrpq9OjRBViDUiyyu42QirDA+kSRPfpzRv/tt98eN25czrJjRiSQSwJF9liI&#10;+d368ccfHzly5OTJkxeGh3PZynHLa0RZ2cSJE6dOnTpmjLbQMI9CIEBFWAit5LmMFy5ceOyxx/Aw&#10;8hyDAQUeW/fcc8+IEQU5RoLtRwIZCRTTY4F3a8bmZgASCEzARRH29vbSRhgYLCOSAAmQAAmQAAmQ&#10;QMEQcFeEtJoUTEOyoCRAAiRAAiRAAiQQEQEqwojAMlkSIAESIAESIAESKBgCVIQF01QsKAmQAAmQ&#10;AAmQAAlERICKMCKwTJYESIAESIAESIAECoYAFWHBNBULSgIkQAIkQAIkQAIRESjRucZYWvP8+fMR&#10;MY1JslhJFeutcDV5l+aIWzdgk8Xk3im4YsStJ2cDkHdBNvQYlwTcCXD1GQc+kIOXX3550XedOC/9&#10;Hwf4MewGbLI4dIyCK0MMe3I2DHkXZEOPcUnAhQBXn3GAg1dqdhoSYDdgHygOAuzJxdGOrAUJ5JcA&#10;xxHmlz9zJwESIAESIAESIIH8E6AizH8bsAQkQAIkQAIkQAIkkF8CVIT55c/cSYAESIAESIAESCD/&#10;BHKrCA9tnD9/46Gc1TrH2eWsXoWYEduiEFtNlTlw2wWOWLisWHISIAESKFgCWSnC+eWJo7W3QBn0&#10;LCtTx7IehxrYr8b/TB4awtITsugI3gWEGdJ7FE9UepbN2zAYWjfwlGXEgQCovDyXr2H2+oTcRhEA&#10;0yAlPcysZZZXTYK9reWtvSk1Un+qRCzdH0EzkY+ideL8QMuy7Yx2ym9/zrISjE4CMSaQlSIUtWv3&#10;DGnHnrX963Jo/AsPaM+yhWIbJuoNH2jfu9CmCe1X83pmcMM8vbTD28RCTbu4lz88TplSMntCp2gK&#10;/LyuWL5jx/KKTFklXQ8QJU36gFtWtvARp6vBGt1XPaIKfGh7l2huFl3bc2eZt1UlvDaKihLSNTuw&#10;fJy111VUVvcNHNTykwhrhfHHYH9t1fR05ahtbjafg4c2ruuvrXUvcQStE+cHWrbN1/tQV6P2g7N6&#10;oKUgf22yBcD4JBA1gewUoVm6gwN91ZX4Lbe8bFvfqvXX79adRgTz9dn6dq7es+dv3Ih3a/Wunbhq&#10;/Gmmar6X6+FlFvr7uRlrdltfBn49Wx9ZuqheBqpsWDx37/5k+5D9an7PHOjfpZdW1C9auqv/gHAv&#10;f9Sdxyn9uoZm9VOa0nZG2NQeYm1x3fSSZLFBm9o61aGNLW19fW2zYYJZs0Yfh+DUVbSOZOkYrjwq&#10;V+7Ea8FchzDBGj0f8G15SsnRuKKhuk+XhAnaTvcLzhn3oC4gk41hbm1nzTrlBkyY0EwDmmZpS+ok&#10;2o2d9vY3jG2JEqSEt7ayfLgk2j0litdmQT/uH9QoHByoXr262vxDNC5I/9JS1dCoq+/eh9qqGxsz&#10;C8LGFSuMKDKwejD2GjZL3wb3OD/QvKLPGO7QYH/GMAxAAiQQgEB2ilD7VZZHU//aFXXIHuYAZTQc&#10;6qxuewjPfDyPm0Snfq59nlZC/RzMQb2ts9uq1dU9a/X36b62gQbtNR1PR+MqTJBN6R6Oenjk2Nwh&#10;7ZROaXoBUzmzRmqsNIf9an7OmKJ1RnWKgHUvvxcCYYSBZaRDGlHStp2thwiRaHFVAiNIZzMsN+hW&#10;tigVyzetrdWMOjv+YpIWxSm71I4RRvWCNXoYOQdKQxOECyqkSjethFncLx7aLqktEje11qqrmzu6&#10;1diS3u6O5gbtBh9YrTsZGruU2cfp9jfScQlv3v7JD5w6pyiOKM1HmaEtp1cpbXdoUFRNr2uo1v5A&#10;wbU3X1lO/dGH8JY3z+nLV8sHnzQQrl2xwL3R9NapWGBKQi3anh3LYYTUuveeqnWmG9rQuZ5FYpwf&#10;aIF6s6hb0dglqc/uatzk05cQLEPGIoFSI5CdIkx4jY0HuvlG3tQh8FotH3pKKxoHnqTyZwCCTz5s&#10;+7Wf/KTDPGO5iodmrfFrktpCZvjpVVJTOqZZJK1a//CBxVtmqFGPM1p31cysjE3FjB9IPKzxi1bh&#10;0nYpPQQ1sPcB2Y54lehfqx789igp9XbMLqVjxAZV7gqiSw4hrJIwm/vFS9ulvwFRCnUT93ZrL5DS&#10;1NPRpF4pIaqUadnp9teJuYfXb//kB45jFMcGSPEaQ8FCqKFEkiE0IPSh/GOwXypZeVjDm2+z8oKs&#10;ZRNeZVdn0ixm65iS0DxjlFA+93TjpBTReHcu2OE5ofR645XE79iSUDJnIiRQAgSyU4QmIDXsBj8Y&#10;UhEk2/xSINau7TQNfvA1xwfx4P69c6tnpCuP/WpezkjXpnbAv5lSWvfyR83Z/IF0f1h76SGyqNIv&#10;XN2ppeU1StQ11NIP1ug5KZo9EwgM5VuHDb9DJKyESSG934PZN0TdirX9kIQQhIbn1abDEmVzLJhL&#10;+HSQA0RRSeGZBgELn7HUgFK1DR46OAB7YabWRC1rhSEc0we2yD+LlTBdeKmzZdYoVKb8jetxfqB5&#10;rQPDkQAJ5JRASIoQb7BqwHWt/qyXv0byqYoHqeY9thzTl+/Qpx8kebNs1ZYqU48rU1PPWMtwb2c1&#10;KWMZg6ZUGdwODMd7ZKs2x3iwe4tudJNTDNQcE/vV/J4xazK44d5Wsbih0qGEOe09aTNzbDsVOqWH&#10;OCWh9KBmRk4fxegJMoRLdoF5ZNsNAmccVkTtpjEGbGBMhbMkdLwH091lHtpOa4t0NyAeB/3drYYg&#10;tLSaQ53tBXMPr5JIeeA4R5GmTg/Tn+RQwnXr+pUGrKgUXS3rTCnr1kjSkpXovFpIe45J9kBdEtqe&#10;lolAxkyXTEPo4vxAC6tjMx0SIIGoCGSnCBPjCIU06GCoULU+vKZloFobFyiHfPXrnqFyc2ZJXTuG&#10;Gc6ev3G69r/hNkqtY127HD+ofEqaQLAkZqRv56LSlrHSh0nEqn8Ys3aVF7Zm28PaHBPLYb+a3zOY&#10;WqxcxlsWH9i5UvqM3csfVa/JnK6t7fQfbHsPsaeFQfl9hjuxtdehU+mD0tA15v/De1r8NNllLmci&#10;hFSAcMXvaoVbPmXSebBG95N5BGFTBmwogfW62/2ij4dLd5c5NoRDwd1uQCkJO4ThUE20mrxdUzVa&#10;Ih1joJ57eKOHWR84vY5RYH40tK0reLiK+8yJJPIPNX0uwGHL0WK/NZzmkNHQknLooOZDl8+wFrHJ&#10;sLlrzmjtSejujo7zAy0AOEYhARLIJYGyzs7OurqUoXx6AY4dOzZ58uQclQYDp7sbUl+tI8v73Llz&#10;kyapSQnFfBw9enT8+PHFXMPs6hbDbpDPJsvtPeij6cItWLipeamG3xxhUrSIQS85xLAneyl2ujD5&#10;vAuyKTfjkkDsCbjout7e3uxshFlXPrFQBGYkp3hask6cCZAACWQkENt7MKKCWaaHZGQTToDc5xhO&#10;uZkKCZBAiRGIjY0wt9yL7JWar9rBuk8MuwGtI8GassRjxbAnZ9MivAuyoce4JOBCINY2QrZcpAQw&#10;5DDS9Jl46ATYZKEjZYIkQAIkQAJeCJSojfDChQuPPfbYyZMnvTAq0DATJ0685557RozI88CAONOL&#10;Wzdgk8W5t8S5bHHrydmwwl3wn+65ZyQfXNlAZFwSSEPA3UZYooqQvYUESIAESIAESIAESooAvcYl&#10;1dysLAmQAAmQAAmQAAn4JkCXom9kjEACJEACJEACJEACRUaAirDIGpTVIQESIAESIAESIAHfBKgI&#10;fSNjBBIgARIgARIgARIoMgJUhEXWoKwOCZAACZAACZAACfgmQEXoGxkjkAAJkAAJkAAJkECREaAi&#10;LLIGZXVIgARIgARIgARIwDcBKkLfyBiBBEiABEiABEiABIqMABVhkTUoq0MCJEACJEACJEACvglk&#10;2LPEd3qMQAIkQAIkQAIkQAIkEEsCkydPdixXb2+vmyKMZV1YKBIgARIgARIgARIggTAJQBHSaxwm&#10;UKZFAiRAAiRAAiRAAoVIgIqwEFuNZSYBEiABEiABEiCBMAlQEYZJk2mRAAmQAAmQAAmQQCESCKQI&#10;D22cX544WnvTVxwh52885BGMr8Ae02QwEiABEiABEiABEiCBTAQCKUIkWrt2z5B27Fnb31TuJgoz&#10;lYDXSYAESIAESIAESIAE8ksgqCI0S12xfAdE4TrNEJiwHSrD4KGNLW19fW2zy8vl36lXEaC31TA1&#10;tvamC6ypTc18uFGGpvjMb4dh7iRAAiRAAiRAAkVIIMh6hJPf75zfIjbtWF6hA4Gw624YauiW/7bX&#10;KQGnAphfpPhLubpg+/zZA6tVBO1ICtwkOuUlnJOBVgzOn91WrZ0xj2PHjhVhg7BKJEACJEACJEAC&#10;JBANgYDrEUJyOcdMSDdVXk3t7alaN7utL1GBZqnfrNIw5SrCJ8lKRx2pnYQktAeOhhRTJQESIAES&#10;IAESIIGiJJBW10HJhbMe4aHB/tqq6YBnDi6UAwyt5jwNrPvVomTPSpEACZAACZAACZBAIRDIehwh&#10;DITw565eXlFRWd3X9pB93nHfwEGAsF+tWNAobOFtgQ9t7+prbrD4igsBKstIAiRAAiRAAiRAAgVF&#10;IKgi1OaLaMe6qj3KHljXrs071g81t6Ri+ermDpybv3G67WrF8k2J8HLCiFNgOXrQZm0sKMIsLAmQ&#10;AAmQAAmQAAnEnUCGmSXpRiDGvVosHwmQAAmQAAmQAAmQgIVA9OMIiZsESIAESIAESIAESKCQCQT1&#10;GhdynVl2EiABEiABEiABEiABKwEqQvYHEiABEiABEiABEih1AlSEpd4DWH8SIAESIAESIAESoCJk&#10;HyABEiABEiABEiCBUidARVjqPYD1JwESIAESIAESIAEqQvYBEiABEiABEiABEih1AlSEpd4DWH8S&#10;IAESIAESIAESoCJkHyABEiABEiABEiCBUidARVjqPYD1JwESIAESIAESIAEqQvYBEiABEiABEiAB&#10;Eih1AtzXuNR7gJf6nzp16vjx4xcuXPASOOZhRowYcfnll48fPz7m5Szx4l24MHz+wvmyUCkMCzFy&#10;xMgRI8JNNdQillJiw8PD58+fz2ONz5w5g6fB2LFj81gGZk0COSbgvq8xFWGOm6Mgs3vjjTduvPHG&#10;4nh0nj59+tVXX50yZUpBtkTJFPrcuXOjRo0KvboRJRt6OUshQchBvJvlt6ZHjx7ly2F+m4C555iA&#10;uyKk1zjHzVGQ2cE6WBxyEPRRkeIwdhZkT2KhScAgABshYZAACcSKQFaK8DvPvDHtK78pX/mi/YPz&#10;bV2HY1VVFoYESIAESIAESIAESMCRQHBF+JUnX/tOzxsnPzrnmC7Ob3zuKCQjuZMACZAACZAACZAA&#10;CcScQHBF+I99xzLWDaIwY5jIAxzaOH/+xkORZ8MMSIAESIAESIAESKBQCQRXhOmsg1YSJz+yTSWD&#10;PivXj7Q6zYuG8xLGS6OElY6XvBiGBAqDwP6ffkc7vr/rvbAK/N6u74eYWlilykE6KU+YbB44/uJq&#10;j9rW3sxV9JJsb2t5OV+sM7NkCBIoaALBFaFLte+99bo0V3tbZ3c17hnSjs7qgYPB2VUs37FjeUXw&#10;+EbMsNIRwlS6ELxuz2Evz1+zXr4Cq1gBonjHOLjh1pEjR7b0mDF6WkaOvHXDoGMKCGy/5HjSewEY&#10;MnoC+3/6pPjCV3AsmbVvq7smzKHOkyo1X5rS8h6r39yR3mW+Ek8T+NDGlrbqzqH2unD6S107Htht&#10;LZE6W3qWzdOfJIMb5pVZj2U9wnLKCGWtWc8yPTyC8iABEghIIHxF2HHfzUK4TCKrrtR1XF27elol&#10;nrbqHVQ+yvr62mZb30nlU6+11dBcUm/pz0HLq6tMR0shNcFUNEnX9XRsj/xMiTjwrl2ra909a/ub&#10;PL2cB2y0/Eabs2TJ3m+bT+5v750zx1d5Kle+8MLKSl9RPAc+e/bsa6+9Zg+Ok7jkOZlSD/hKf/Un&#10;ZkoIk6pmiX0DbmbCSXO/9KW5k6IHBjn4S1F9RfQZpc3BvLs7RRMeM+G9STrkGELivQ+1ibUrQpKD&#10;qoh1K9aKtoc82BwDtJKm9xY+YsSsXLkTM5HVsW2pmFs9Qxzor9mmn6hpvTflHbRn2UKhXT3Qvnch&#10;NWGABmAUEtAIhKAIF82+0oQJOfjzV9774QtvpcFb19Dc0ZRkQ4PVcGC1MhruaeyS76AVyzetrdWe&#10;v0lGwL7+qk3KtogkTBtcXfse9ZiCjoT1ETHsCSaXRX93TrFS4hmsJy5q8SDNlIh770FiEIXrdH1r&#10;6FgnveugO6XGVUdrb7I4TgTWqq9p2Y0ytNUiaY3yC2hk4xqSnb8RJ1KEtUonkxs/ubqz7moSnd3S&#10;LNjz3VU1TU3qqrIeaocyDA5uaF61e/eqKvz9P/8njIUbYE2EdVG3EVpsizJmOjOjv9sUPwkbNmx4&#10;6aWXrNHwJ05yxRnvKN+9YrKzyJMWwZ/+9PvKo/ydn+4XQrcRWux3OKNMefKLg+85zWm30iHKLycv&#10;+dK8yd6rEGFIPMP6Bg5m8UaKsm03bnL99ky5B02zn/VF1fDZJsd1en9GBr3dHbWNC/DubX+XTrrl&#10;k5wZltyMV+ukJ0zFgsba/sFIhmRLCXigfa692QY3rHlk6dfwCln/8MP16vKM6tRwPVsfWbpIu1rZ&#10;sHju3v3OLgvPfSIx7lw1hIWhfCZrj0sv3njPGTIgCcSFQAiKsHz8RT+4rwYVyiQHZZ3hfJBHQ7d+&#10;Vx0a7BeaRsQxG6bB9I5k9YCTSTQ0i/7B1w2CUkDCJAdv9CbpRc6YYEVltcxR3tGGldJICjd7U/9a&#10;JJMxkYzNh1xkXdz17kGbGpYlEJ1KIMPhYxXHCCy9QFI5o77qgdTXNtCgBUyUxxrl9uWrmzu6tZD4&#10;hWhevfx6REkR1kG074yVX61Z9V1ou2/vXf/lBj1v2P6w5Kw8npYX8XBe2bF+zpz1A+fPv3DvZLF7&#10;1b67cG2T/lQX9ZsG1gsZDsKxs2kgHLPh6NGj16xZ86Mf/cgUhfiCP3FyzJgxGRuNAXQC7z6/WWm5&#10;zc+/++6xJBvhu+9OXiQdyl/5QnX/k1ITasfMP1tym3h+537IwK37Zi2B2XD/Tzcf+1MtYJLvGdef&#10;v0LzSH/lC1ckp5yGPuTgVrEoJ4ZIT+1/aOO6jtqq6XpY/2+kidtWe7mV743p7kGc12953PO1Kkf9&#10;ljfjOr8/4wFmPi+dbnnbk0RL23gtliN6dGNg8hNGf6p54hROoJ51raJ9tfHQ0NIc7N4iFjek8zJU&#10;zqzZ1X8gnMwtqajHpjRGtAj1Rb3w8yCB4iIQgiLseOHNX7xy4tXv3uZqHUzGJoUh7ipNrZjuGKWC&#10;/POVGs96ZEhQiVJTk5oxlfHQsEtmXSqZrruytF89tL0rnatHPuN1L5B8VTfQZfALSZushCwFYYOG&#10;NkVY/8KzIk9CXH/Xks13Vq2q+arF/2saCe/cLOyv6XPWfznpua4U4947R1Z1NnWE6EWeMGGCKQpN&#10;OYiT/rtVCce44rYlupi77YoUe+EVs6qU/XDmJ6rFu8eGDEqT5i667d0nv7N536xF0ov83rF3Rf+T&#10;dlk5afIV8ryUkjP/7M8017T78d7Avnd1gSrl6fOb8zWUUBvHIt9blSvCLLXfN1LtiaffttOrpM5L&#10;95Sw3PIJRilxM+FzvuXtTxKVjmkkbOrAS7dUPGZ2KgAKHJGR0LEipoEwcbVn2Ywti38Y4gPDC0Hj&#10;sYnqq+enajgeJFB0BEJQhGACUfhHD+xK7yw2sOGJY1rb5fOuarp863Qam+JiLFQOEZi79KO3VZrV&#10;jGHP6RI0gx/a2Crf7qAL8d6dsDUqPagL0oyJZOwHqnbaI1UfXOiod0PRnW6FUZIwIQgdwgYqQ/2X&#10;188RS+4yRR7kIKQd7IE4BnDJ04H3eU/hfAYyRaGyDlIO+uQnrkixC3qLL8We9TBlpRSXpvib+Wfy&#10;z0+8YridM6WNgYpKnMLWCHl6m7Q/ZooTyXXzNrFNaPP5RupUOsd78OBAXyQ1SZMoHs7mtD/TJJkS&#10;FkUyx4FHXzabgRDTR9ZUH9jppgcH9++Vow55kAAJBCEQXBFOHJe06+jQKYelqieOG5lUKFi34ODV&#10;fcTKzSvdLuY5fX2DCuntRLik1Q6Md/Ry6L/EQxnD4/A3hFxdOzThbOhNpwSthaioFIm3/U3SkSoP&#10;DMTuM9zXHhLJgFpz96xeXuGud+1Xwcc+dluJY0tgWBL7dItfmnJY9DSGg/c3wRduMyYqYX17GkWe&#10;sS9JJ7HpAtZCz2lSrpzB7s7dZvTd+9J7cHpa7hRPSx9zc5q5yhkLkTYAVOBa7aAcDADxE9X9r2j+&#10;YBjohGETTE1n/yv9sBeWm6fVBOUvXPG8NjsZ8vBd6UVOPd7b9VN5GboQ+i6Q8AxQn2ij+HwjtRcm&#10;3VNCDljs2u7FN2l7f5ZJ2qPabvnUJ4nhQJDnnaCZ77nRElWppxgI5dyTZDkoz6hZJPWLlj6yVfsG&#10;l/KumpnZTlxzsUfkoubMgwTyRiC4Ilz+6aszlvovalNmByZGqiTmjTidU57dpLfxxGu0ZsjTp+PJ&#10;gLphz/yakmDqxD19KKOeviUdffieSs+pVBnqa2rW8nVVe1Qq7np3uk0N6y4oY2aJLIYhjhOB5eAi&#10;F+96ip6WPubEmCKMQ1LOL0NYZxLQGdtYBaiUQwsxiQRH874a3UaIk3AuY2bJD+2LmWNmCfQgNGX9&#10;JmjCKst6Nh5zzBQM+xcXzV7Mmeoa8vWZf/YFoXl8DR+wJX1ziCH0X8Jch5kl+BuGQES94vnNcArL&#10;kYXwIqfOLZk0WehjFB3SDrkauUjO/xupQ6nS3YPqLdcYY52uOo7vz1Y1mf6WT3qSIB0jt5aBaiev&#10;qBSKEZkIpbqb0bprV+uMMqXyBjfcmzSCUEo9oV3WjpQFaOof3iYWyvMzWmu2GTNQgrd/bf869ZBs&#10;6QqeCGOSQAESKOvs7Kyrcx68d+zYscmT3eb3tT15+B/63nVcqhoWxOW3X/2V+inhMIFHAyN6Q1mA&#10;MJwCFU4q+M2CQFXogmI8cuTITTfdVDh1zlDSl19+eerUqUVTndxVJIezPM6dOzdqVJIXIpRqRpRs&#10;KGVzSwR3cXeDr1HW0gmMVRxWDIb25LQ+ScKoMNpi0qT8DAEwi3/06NHx48en1Abzi/lbE0YLM404&#10;EnDRdb29vVkpwjhWl2VKJpD0U0JFqMFJpwi3b9/+/PPPf/TRR/ZONG7cuE9+8pOLFi0q6f5FRZjb&#10;5pcWyA6VZbP/xaalJmyb0lz7RlUI+kYWpX9t0pyabFlQEWZLkPFJwD8BKkL/zBgjmUAp2Ai7urrO&#10;nDnT2NgI8Wdv/+PHj/f09Fx22WULFixg78gBgYiMeRElmwMgxZdFbBVh8aFmjUjAJOCuCIOPIyTi&#10;0iEwYsSI06dPF0d9URFUx16X3/zmN3fccYejHETgyy+//Atf+AIsiIUEwVzouJAKzbKSQO4IYOhh&#10;7jJjTiQQewL0Gse+iWJQwFOnTg0ODsKEFoOyZFsErGJdWVlpHzy0atUqbG3invrKlSvXr1+fCKP5&#10;5fosDr0IfGu2Enl3/XsPmS3U8ONj+xksZBTuDzbSxMyncNMMv+YlkyK2EXrsscdOnjyZrxpPnDjx&#10;nnvucXw/zFeRmC8JRE2AXuOoCTP9YiAQUBFiWqbAfgbazB2pwDA5sTGEYVuhEC1kRRgKACZCAiRA&#10;AiRgJUCvMfsDCURHoKqhUail37CmZXVjo56T0061iU2o7fvVpttd2r4vrf8ddX3vXB0dLaZMAiRA&#10;AiQQVwIcRxjXlmG5CoTAdLmO20O92O8W64Dr006cdqpNbBFr36/WdXfp1K2oFRfPO+qq3Xi0xTY7&#10;q9PvG14gtFlMEiABEiCBiAhQEUYElsmWDgG5VWCT2qVGVdpxp1pzi1j7frXu+1+nbEX9ugHW4466&#10;cpM17AAkt4+saw+yb3jpNCRrSgIkQAKlTICKsJRbn3UPhwC2CqwVyRsLuuwW7bhfbaDdpb3tqKs2&#10;6WnolpswmNuKh1NxpkICJEACJFA0BKgIi6YpWZH8EZB7HlrMb+l2qlUFtO9X6x7erJbal1bfiRtn&#10;ve2oe2hj60YMc4Qu3LO2tn/Qyz65+QPJnEmABEiABPJFgIowX+QLLF+s3IEVZfN4YAWcSNdExEqE&#10;jruVmO2ERarTrVZoa0v33aLt+9W6hk/dl1bl5nlH3YpKYWyO29W4yXBsx737XbgwfDbs3oYEkWzc&#10;a14y5Sv6R0rJtCQrWjwEuB5h8bRlpDXB4nBYpTnSLDIm7rgJacZYHgNgC7sTJ07U19c7VhNi8ckn&#10;nxwzZgw2NfGYoKdgGferLdUVZCLaXCSiZD21NQMlEyj6RwobnARiSIDrEcawUQqvSKWw5dTWrVv7&#10;+vocLZFjx4697bbbsKlJKC3nY79aKsJQiBuJUBGGijOrxErhkZIVIEYmgQgIUBFGALX0kuTju/Ta&#10;PJ81jki6RZRsPkkVbN58pBRs07HgBUyAK1QXcOOx6CRAAiRAAiRAAiSQAwKcWZIDyMyCBEiABEiA&#10;BEiABGJNoPAVIcZkaUdoK63pu4TFutnCKVzp1DQcXkwlawLv7fr+93e9l3UyhZRA4LvMHjFzUtqG&#10;haE9Cp0wZy6DtsH3/I2H5JMZ/xVSW7GsJFDiBIIrQjx5zEN/BKV7WHh5iARsByzJ1r92j1yBNxe7&#10;MfiqiK/AqvoBogTklk20nmVlxrGsR0vIPKP/7XTGmqM9fDblYdx8E8iFztv/0zxKSes+1EpwhX6r&#10;uiToOS99w8KMj0LPCSY6VoAoWAGzs7qtxbsm7Fk2b8OgluXghnnmM0Z+wXPFcsoIxUdKvm985l90&#10;BIIrQmHusrBnbb/aJAvr9O7I7Xpncvuv6kp977Cia5x4Vqhnq9iGpcRwHGjfuwaP8J5lC9UZ/L1Q&#10;04T2M8kP79Tw8awoS+WVwKS5X/rS3EleQ/sOB8H5ne882e87XqgRzMddp2iC5Sv0Z10ICfY+1CbW&#10;rqjLXO0Q8sqciQyBzXwE9vzOHFjTewsfMQJWrtypHjE4ti0Vc6tniAP9NfpjZ1tN6726cjTCuz9w&#10;MmfPECRAAhqBLBShSRDPF4jCdRsPGe+RiTdq6TSQL6592iq7+Mvysq05FLQoG3XHr+nuMDzBygGS&#10;nJyl4XpbZ7f1yT1by8tvu+d2PR3jDV43YJov9K2tmlWztVdPLtW1YuYi09SO1HyTKuJUKmux0wVO&#10;GBi0WltL4RrFUu2UcjkhdaqsRK2fT3WypyXsdJfUP/xwvTp/oH9XzczKnq2PLF2knalsWDx3735I&#10;RNsZazruV33fl2alklrWUtm0Le47q5KJsP+n3/nO93ftl0JMHj/dn1RzaRH86U/1a9pF3Uaoomk+&#10;YSnitK+amtOOJBNfmtPOhCE4v7Lktitigl9uOTNwUH/WWTyj8iYynmn6w8fJZ2oa22R4dfvjm9ZJ&#10;VfDUB5HlsfAPku321KelwUVtaaO9Hqc+E6wn8ND5ey2vdPeI1Ryof89QBlt2id+GBY2e9smREvBA&#10;+1x7Ew9uWPPI0q+trBSJx86M6tRwoT9SDLumqj4fJjG59ViM6AmEoQhRSrkN18BBVVzddSE9uZ3V&#10;OFmxfNPaWu0NGwZEud2XOuBQUC+PfW0DDepMcwdkpXx4NYlOPVR7HWTfwGr1157GriQfhNzpQaU8&#10;1DFvjJ4OXCZSKVZrKUjzpXrq9vVXbdKyaGoR6ovMyzwSUeReX/K0PV9rRQ7aSpVS7JTA9vKoWlsd&#10;PJmiOOOVllkb0jSVVRAUap2LY00z9jvlwtm6aNgQhypG5cyaXf0HrLHtZ7xfzVgKFSBdy2ZocY+p&#10;l2KwXb9897YlmtHvituWfOUrSyb/MlUUvvvu5EVfkccXqvufNAXjzD9bcpt4fud+yMCt+2bJFPb/&#10;dPOxP9UCfmXJrH1bjRGEuP78FV9QCVxxrLCGFR7auK6jtmq63i/kI0izguGp19W4B084l+eVFsd4&#10;VB7a3lXdLLrlw+nggDATtD+ILI+Fv5hke1om+if8JYYgtD8TjIdEZzN8OyvmGbG83iMZyuDwCDJy&#10;sP4yBLiXeta1ivbV+huoij/YvUUsbqhMk5j7AydACdwfMoETZEQSiCWBkBShtW54Bki7nRRide22&#10;IS3m62RTh1CbrOIJpRwd06ukFMOT0ur6kH5hzQqIA9Y7U3faaZrpyEejnmYFXlE7tKeuelgiC/OL&#10;NQVLFP20e772qynFTpO4pTyu7h3HKqg07XgdkKaprPmLATsH6L+uJeidcKJSyquzaGuZ05CeHHf0&#10;dC3r3uI5LmRBZbdPzKqy+IAnVc264t1k3XaFEWDmJ6rFu8eGjOpNmrvotnef/M7mfbMWSUH53rF3&#10;Rf+TykS4+fl3zUQmTb5CnpdScuaf/dnMgoBj7CU4Wwk/s8xSLGHUDE5rOwRmvptw78kH38GB6oYV&#10;Vf14OCGKOfLF/iBKgZPytEyHzv5MkHc63rX711o3Mgx2j9jL4JidKhseuYE30zYNhIlq9iybsWXx&#10;D2EzzO0RDFRuy8jcSCB7AiEpQvkgs7w3SzNUQ7d9BjAeHPKBqgx+yhTn4TBH8ORqAoleJvd881Uq&#10;yGwr3mBIbT8zqk20I+O4dDNy/aKlySbBwf175ZAfy2E/4/2qh67BIHEjIMWe9dCsjMZhir+ZfyZP&#10;feIVB5903CpklMe8321DpeU7mvXI9GSYXiUGDvZ291dNxwsiJKHUhh4G/3kH4/xMUL6bCAZ6uz+C&#10;Dg70BR3pbTMQYkbamuoDO930oPsDxztDhiSBkiQQiiLUPB2rjffmQxtbpT8WwgWiz3g9NG175kiX&#10;7V36cL0U7nhKWgcjS6+Dp7HJiWQsUWC562v28LiVUbq2a15kGQX/pctXVcR+NaXYqjS2wJnLkzFK&#10;Cl7Y+TIitfdsNeToeu2CT8KDG5YZw7oxfAcCELrwka3anGP4c+TAQmE/o2YPqpnITldL8t6LbaVn&#10;aa5f83hvIMVoaCn4/lf6YS8sN8/s/+mT4gtwBT+veYghD99NSkoP996un8rL0IUYHphifowtlXQF&#10;w3IHGORizKr1cDfJR8W6df3Sji+/dncnfMb///beBL6q4uwfPwFkUYEIuLKHQCQFF1oji2ttAiFu&#10;sQbbvvQ1tiyhWrjS8q+prVu12GIx2J8Ni0paeasSbNQaAkmpS2UxYioSLwYukVVQUcIiIpLwf+bM&#10;uXPnnu2e/Zx785xPG8+deeaZ5/nOnIdn5plF/BjjDRFvSXSx4Yqq2ATqDxod7UXNtWQME8qgbYLi&#10;5gpMta1sgpAYkHh30D2TohOJMqUCEiMCyYaADY8wGkZJT5+X1cDNLGVkCmQbCYnySpGUjBlzYN0a&#10;7CxZPX5OtpRX0pStMUcohWGipwySlToQldFZq63APFaErCc0ZAVzy8Cki1JHBVOrlylSPkQhlUxs&#10;svNa0pojTiCPkSIyeK+eYQDSKEKsyeDfsNhkgTmEM4cJoaH0aAjYMkzG6/mLVgoTye+hoRErxYWF&#10;yhS+jfRzk+0LSkF5x/6ULB0U47xvLnn00ZeEm+U7icV08oD/F8uDnSXwGyYCh90IPuESCAqTlYUQ&#10;RZbvLendR5AYROPLuiiSbShRYWS7XPxGn9xQLRATQw0ILJUx8DXBJ1wv0D0g8FoRzqLbQcRHaYg4&#10;SyLuLNF8yJYX0ZsEMyI3s7ANWdqDl/i4Qs6Sxaw0M01KGVSqYzISl9LIFCHx7oaG1q0jpkUcOEYW&#10;3B63gpCMNgUxW3xkq1UcNik54Xn035uSKr87GNaPCHiKQFplZWVurnrMQuf+O09lxMocQQCCO7Cp&#10;xmrUCC8hdaQRkokJOGIqzqC4fVg13VHdXLqA2CW2jqpunRmJ38I2PENjYOu1mCgJDjNMF2jYnMCa&#10;FNhfbNlOmgAHSREBPxDAe439QB3rRAQQAUTAWwSk2T1X7ywxrhGZP43fyGK8LFIiAoiAHwjgHKEf&#10;qCdhnYEd0CchlihyYgRcmsxziW1ifZBCgQCaFOwUiID3COAcofeYY42uIADrh1zhi0wRAUSgXSKA&#10;JqVdNjsqrYkAzhFi5zCEQFtb27Jlyw4dOmSI2gWinj17Tp48uUMHG3uhXJAKWbqEABx32dra6uw/&#10;2MCzY8eOzvJ0Sf32wBZNSntoZdQxaAjozxGiRxi09kJ5EAFEABFABBABRAARcB4BjBo7jylyRAQQ&#10;AUQAEUAEEAFEIJUQwBhcKrUm6oIIIAKIACKACCACiIAVBNAjtIIalkEEEAFEABFABBABRCCVEECP&#10;MJVaE3VBBBABRAARQAQQAUTACgLoEVpBDcsgAogAIoAIIAKIACKQSgigR5hKrYm6IAKIACKACCAC&#10;iAAiYAUB9AitoIZlEAFEABFABBABRAARSCUEEpxHmEqqoi6IACKACCACiAAigAi0ZwT69Omjqn5d&#10;XZ2eR9ieIUPdEQFEABFABBABRAARaCcIgEeIUeN20taoJiKACCACiAAigAggApoIoEeInQMRQAQQ&#10;AUQAEUAEEIH2jkD78wiby/PyyptV210nq733E9QfEUAEEAFEABFABFIZAUseIXhO6fwTqjMIkb7L&#10;xXL9ddq0ajfuLxpRxCBiSIYIIAKIACKACCACiID7CFjyCEGsnLkNLewpy3VW0IwZtbUzMpzlaZyb&#10;g7U7yMq4/EiJCCACiAAigAggAoiASQSseoTKamITh9EpQ3lKc3lJaX196aj09LyHH87LC4WiM41i&#10;AVluebM401YekiYj5TRc4JebshTjwSoFxUTKaVRpvUx4WVZ0hi/GlnDlxBN/yWSPigpiKhQRldOg&#10;JxIZnmI12bZIjgggAogAIoAIIAKIgDEE0pYvX56Xl6dKfODAAdX0Pocr8+L8quLKloLq9CKhsgVm&#10;C8H5GdU0p6VMCMlTxLwSYSHM/xGiqsIGcSawLkrI5wLZQqFkVGm2yJPQzMsi5IxGVTIgqy5omRkB&#10;8eILZj4RFSYmg8SBVS/6bbReqXaihlh5SCgry41VHSsiKcvXSP0/piZ5idWuQs9UE+XRwtxYayIV&#10;IoAIIAKIACKACCACmghonUdYW1ubwCNUL6l0y/gU6vU0ZM2jXhH1kEQnMeZUxXGI+kRCvCNFPTPG&#10;Ic7Hio8pE/7RmT8IZysLqrKicMkkZx6h6MZVCODsRmPicj+PU41XVukRympXgsPUxD6MCCACiAAi&#10;gAggAoiAOwjArJOOR+hc1Ngd6RNzlaYbxUWNDXNzEhcwSJFbRjjC3CfGdQ0ihmSIACKACCACiAAi&#10;kKwIOOQRZmRm15c+IW45bl5dVV9ckKtMoRDVN22XYVVXXZFTOJ5uJFHmKoFV0kSLk6pVG4IIU7Va&#10;PHJGTqOV1VweImsSwS8ENzMcocfV0Kq1VOOr5oU0Qp+s/QflRgQQAUQAEUAEEIFUQMAhjxA8p4a5&#10;4SK6cyO7kgRalSngS82YU1wBVHl//1wQt5iQB9Yf0tAwn6uFLaNhO0sgJVtiVdKUrTFHmFtWKREp&#10;aDSyMjIFiSsseFxI5ItVPUShbLy4ckXUoEiFzoM6IAKIACKACCACiECKIGBpHaF93fU3iNjnjxwQ&#10;AUQAEUAEEAFEABFABDgEUn0dITY2IoAIIAKIACKACCACiIA9BJyKGpuUAo9uNgkYkiMCiAAigAgg&#10;AogAIuAeAj55hO4phJwRAUQAEUAEEAFEABFABEwigB6hScCQHBFABBABRAARQAQQgZRDAD3ClGtS&#10;VAgRQAQQAUQAEUAEEAGTCKBHaBIwJEcEEAFEABFABBABRCDlEECPMOWaFBVCBBABRAARQAQQAUTA&#10;JALoEZoEDMkRAUQAEUAEEAFEABFIOQTQI0y5JkWFEAFEABFABBABRAARMIkAeoQmAUNyRAARQAQQ&#10;AUQAEUAEUg4B9AhTrklRIUQAEUAEEAFEABFABEwi4NO9xialRPJ2jkDPnj3bOQKovvcIHDp0yPtK&#10;sUaPEUDb4jHgWB0g4KNtwXuNsQciAogAIoAIIAKIACKACOghgFFj7B+IACKACPiHQHN5Xl55s3/1&#10;Y82IACKACFAEXPAIwcClx55QHUKNCCACiEBqIcBZOXTnUqtpURtEoP0i0CEtLc157XPmNrSIT8Pc&#10;8Dwc/joPMHJEBBAB/xCoC42qKpRsXGV203b/JMGaEQFEABFwBgHwBl2YI+Rl295Un52ZASmxIbU0&#10;opaPsUnoJBQSZxdDdVImzi86087IBRFABBxGgNo1eHLLynLjLFy6aOK0DBqXLto6TiyFkXRYZGSH&#10;CCACiIAuAmmVlZW5ucSiKR+dPSlADLmqpfocrswbVVov5cFsYe2MjLpQenVBS9RwlggLIY0Vppkz&#10;I3lk2F07Y3sovShMSsHLvCxSWqTUqg7btz0gMGTIkPagJuoYKAS2b1ef/OvTpw8YraIKQSiupFYt&#10;7tE3aAuFEmrowK4RLkJlQ9Y8YhIzn9Awkmj6XO0VaFtchReZqyIQzL3GdXV1tjxCsIwq2sJIl/l8&#10;9J0YQeYjQgnRjkIWSwS/EWhoKVac54Pdqh0jAP8iotVux+3vm+rgEaqbOH40C44h9QsNGjRm6AgT&#10;cAnnZb1cWPWIhpH0TfX2UjHalvbS0gHTM7AeoctR44zM7HpxlQ1bWUhWF1J3MLoQp2FuTsBaC8VB&#10;BBABRCAxArllLS2VxRXVZJ2LfYMmM5KJq0cKRAARQAScRMBlj7CuuiInawjxC0ufkG06zikcL8aD&#10;m1dXRUPMTiqGvBABRAARcAUB8P/YAsDmSBhMHBn0mjdoxDwWju8vyqhqJF2RHpkiAogAIqCOgDse&#10;YX3pKHr+DKySIQtmcstg03FR9EgaWHidMWNOtkRT0pSNc4TYPREBRCBpEMgYX8jMGUwNLpyRYcqg&#10;yc0j1VthJJMGDhQUEUAEUgQBF9YRpggyqEZQEHB7rc/HH3986623Hj58+P777y8qKgqK2iiHVQSc&#10;atDE6wgtSIjLoy2A5loRt22La4Ij4+RGoL2uI0zuVkPpUwEB6h8cOXIElIH3fv36walL8BfeqXpL&#10;liy5++67169fX1NTQ8nwCTIC2KBBbh2UDRFABJIXAXeixsmLB0qeWgg8+OCDffv2Zc5fKBR6/PHH&#10;T506NXXqVHinuu7evXvAgAHwAtOE6BEGvP2TvkEzZtTyZ28FHG4UDxFABNoTAugRtqfWbn+6QiB4&#10;w4YN3bt3pxOEO3fuHDduHLxPmDAB5u2N+H8woYiPXwgoO6z9Bm1/HwFqHFwE/Pqy2nm9we0QfkuG&#10;HqHfLYD1+4FA//794Rgk6hHCuykRwMUEevgLD0w3sneaDinw8DQ0kdJTYkrDCqqWkhEoS7HqXnzt&#10;xUnPTiIqzBX/x1603gVhzN/G/LXur1ryMM5GNFWqL9M0IT5MU1OtICO206B26sWyiIBNBKg1oF8B&#10;e5f9tJ9ln4OOSEnH3GaTpXBx3FmSwo2bIqrZXP399ttv33fffStWrAD/r7CwsKqq6oILLoD5QvYO&#10;BLCOsGfPnqNHj4YpKBlqMJimphAe9q6ayBOYIk7ITYfgmv+75vVdrxPhSoVOf+g0uOfgbSXbfvPG&#10;b3p3653eNf2Oi+5Y9N9Fuw/v3vrF1uWFyyV/sTTqOIqllNp5JrxxYPlGsdmgxr8KV3aWGK8eKd1H&#10;wKZtsS+g1qetZUxkhkhGplOKrwiZM8tjvwWtccCdJdZww1KIgCsIwNpBOAyJRpMvv/zydevWwbYS&#10;pTvI7C/YU/APqB1hl5vRF0hkKZFIhBbhiVVLAQ0jVi0l4yyr4vjJ47P+OQs8PHAHO6Z1vPXCWyu3&#10;VG4u3Lx1+laorrhvceiyUPHIYmAy7ZJpv7vqd78f+Xsy/XDPqU2Fmxa8syCG6Vxh5KKRR06QuVJe&#10;DKUWWpqqluKJE+LD6mKlaEjLVMObalBTnJEYEXAVAdrbleZFyyzwwhgvxX+GOhZMxlBWKqEp0zeJ&#10;MhvCFDFoSCm9lsGRZclEpaUsGBZXmz6AzDFqHMBGQZFcQQCmBgcOHLh27VrgvmrVKpgUpB5hwoeG&#10;cuAmPWq52JV69AUSZSmURpVYWZyv3QhnoG/6ouk7Fd954oMn4P2moTd9Hvq88ubKS0+79MKhF1Ju&#10;ykv/WMpFWRcVnFUAruG26dv6dCO3UDYebOwxv0fkoOTLyiTU0oKJrao7L4YpfCgxC6LpN43lBk3Y&#10;4kiACHiGgJZ54T8x2WdoIUvrM1RaML4uWSmD1oAvJTMUFrJ0dNcxd6qlDBoWz5o+gBWhRxjARkGR&#10;HEMAtqZCLLi2trZHjx6VlZVlZWUQIIaRIpw4A+8Gq2GDeOYC0oLM6MjG3LyRVc3ii/MyyIiZW8nq&#10;gpej3xyFVYAfHPjgvG7nrfnhmpe+/9KBPQeoG6esizHns6gWaV+kfTbrs+dvep7SDF00tOHzBplg&#10;zHwb5KwsriWYFmeqhc5Q3pEGNdjuSIYIeImAbCDH/9S52N1gKfsc6LesCohBGXQ4yLJ0dDeoiI5I&#10;XrZp0tWFHmHSNRkKbAIBCASzxdpw+jTMKu3ZswdS4C+8G2TEBvGUnk5i8SYs4TwZI4ZdF8aJWSk6&#10;Qwk/Ibx758Y7Dx4/eFbXs5pKmr478Lv6YtCtITo0tw2/be2PyaQpPJP+PWnvkb12FKTV2VGQ1a61&#10;0MeRBjXY7kiGCHiAABtw0rqMjCF1IqdGigMN/VQNEhsXzBRD77XAqHHC/oweYUKIkKC9I8BMNrV3&#10;MqsHP1XtoCqxKSus5Dy1ZuraPWsh2vv27W9/tucz3lKritGnD4kLyyqVCXbu8XPfLX6Xko1bNm7/&#10;l/t5ddzQgsqjAyYa7vb+ybUn/S1EjWFDDEVIuTqFISfLYrPytBQrTj9GPoV+mKpLYvgsng9fqYyh&#10;ThavhU4pWaUyhlpiqJbCqHHCDwv3GieECAl8RsDf/YCyPXo+YlG/r/7yv14OArz/0/dHnj3SiCSw&#10;LRf2zRihXLBxQehfIaD803f/NDtntpEibtP4jjz8o8JcareVRf6+IOCvbQGVfe/klmFHyS1DBwVx&#10;r7Ed9LAsItDeEYB48eRXJgMKJZeWGHQHTUF2+4jbrxlwDRT5xb9/8f6n75sqi8SBRQAmRU4m4XPs&#10;2LHjx48HFlUUDBFIVQQwauxuywbWIqPNNd7wDkaNYdLO+FIbPhB8xz/u2HZw24W9L7xz0J1UciPB&#10;ayNRY8oHDi/8dfavKecf/uOHR08cpVWYihqDdgYFw6ix8e5nh7Ktra13Ej7nn38+SG5HcUfKql6D&#10;zjhr5areuw02BA43oB+I7NE3Lwk/Q50vlM+SrSrhP1VZlk4pg9ZAdQULK6tlALVK6VSqanB0ENNa&#10;juJNQzvSJ91mkrZ8+fK8vDzVamBGXSdoop/rttzJwr+1tbVXr17BlHbfvn2nn356MGXjpfI3suNs&#10;cMR4GJdH4J+Rf9644sbTOpy26aebhvcebrzJzFb3wpYXfvDyD4D/czc994Ph5MXUY7Y6febOIm9K&#10;EUqcAlFjmB8Eh9CC7r4X8cY66duWSZMmwXY0eGCH+wcffAD/VvKwqOYC5QMPPDBmzJjVq1fD4Vb8&#10;SfiqkFrr5PY/NPscrEnOg2BfBmsclJJ70NCy1g9m1BgO5cA5QndNn+9no7urHnL3BIGH3noI6vn1&#10;2F+bcgctiDZp+KTbR94OBX/48g/X7V1ngQMWQQRSBgGda9C1Lknn791OGRxSXhFsaNbE6BGmfG9H&#10;Be0i4GDUmM48sSko/RcaRoEL6Dbu39itU7dfjf6VTnHVmIvxqDHlnCakXXzOxVSqjfs2mo0aq6pj&#10;KhhEiXGvsd0ui+UdRYC/NVvJWD937969ffv2hS4N04eqQtHezh6Y92IPpVem8InUniQsBWQJaZR8&#10;ZKX4uiixqoQG6+Kro/bHgoRGdJchrNM1XG1oR7ukW8wwauwWspRvkKM23sRl7OObSlFjC2hMXzV9&#10;8XuLJ1046YWbXzBb3EJU5dNjn17yzCX7ju4bdd6oN//nzTNOO8NspU7R2w9L2ZQEo8Y2AbRT3Bvr&#10;pG9bYJ++8hp0qhQfDpaFhtm92/yVSEBz3XXXVVRUyPb++97JLbdRKknuQUPLcMaoseWOhwURgfaL&#10;wJbPtzy96ekOaR0euPIBb1A45/Rz5l83H+pq2N/wYtOL3lSKtSACQUaAvzVbKad+LqUH73DAgAFB&#10;1hFlAwSwoYMRNW4uz8srb+a7pDIFOywi4DcCLODLC6KaCASq6aqbDXU4PLz24dZTrVMunsJWEJqq&#10;ThWwhBwKhxV+b9D3oOyvXvtVwxbpajsZK0e0U4qnJZvfLa9WP9iodOkh1ivgJiuyYFw0eDZuAb3D&#10;uma6lDK9RkU/Za4+fRCbyKZMymvQ4fsdPnw4TPgZvFMbbs6EB8QIh8O7du2CoKRSJAt7jXd8GLtw&#10;UmcrLp8lW7yRGnuNG96qEZpf+mjrZooqvyBHFRat5SjeNLTN3uhNcbc8wpiHR+wmc/fqQumhOh3T&#10;adaqckZZtM3xzBNWTaujTEJ1DHGQMiayY+1g2f5CN6Y2vN1ZZMewt8eImWyP7zUenDF4ZWQlyD7j&#10;0hlKV4k3f0Cjeq+x6jpCVS14hPbs2EP3l8D9JeG2sMzUarmGMnlYKVXBgFgHzKRYRxgaVVXY0CI+&#10;ldlN24WMGbW1MzLs9TQXS28Lj1hJr2xYOSJ0O9iTmukTBTFlW1njRIVPqMzVp3dRcv9Y61+Drpor&#10;u3cb5gWnTJkC/RluV3/ooYdUb85kd5bQL0L1Esi4rA33nbf2NuHILkpssBSjVFYhy+IZ6mRpicpL&#10;pV+X7M4SLQnVFfxy35CP/9+ozbcK6389eJh0XD8PnWoprTtLvGlo/zqyiZrd8giz68FGkqd5dZWQ&#10;I0R/RMI5WUOcNZ05cyWzTExzWW5Gpl7VWsjkFBeH50mzlM3l88I5OSYwNERq1v6KTKdJNvzU2lmZ&#10;CSy4ISGQyBICynuNKRsLF/iaKgUX1rWcaBnQY8DF515srS6ZzTVeO9x3fPWAq4H+b5v/dvjrw9Zq&#10;t1wqSS6bys6UHMDcsrLc6Bxh3CCVDDNjCbI4iKW+aLlQ/qJF+bTw0Oyx8LfmpcXTbhZTMgsmjW3c&#10;SqcNo48yV5/esljmCublhULixKw49KcvIsKq6eZ4q1Arr0GHBWdbtmyhjp3qJemye7eBHlaM0f4M&#10;p9jYlojanZs7tR4RXh4vHP7IGYbJxOWU8PF/hNWThWeHCY2LieAjpfNZ7SgR0Ia2o5LVsm55hAXF&#10;4YgYBt7elD1nTjb7IRSOz2ATgcxWjiqtJ7TN5SWl9fWlo2CG7u+fw+/VMFcnTf0Z1y9Xr2pNNlkF&#10;hULVaiJx3ROl2YWFxuszRmnW/iq5emSRPba5xtALCpX9qLGqJlqh0vlvkfV8Nw69EbYAs4IJY74J&#10;wTLCAc4+LBhSQD6HHXVLNy9V8jQe3jVSXULtEirlPUFBcUVRfGyaTJYiAABdXElEQVRBlAHGu3Te&#10;sFjImTszty40qmkOnUlsKKwqiV8b473QUGOkerkwqSCTqztz2Ih14W1awihz9eldVao+nLWQYFtR&#10;VCLQFzqQ10p3VRiHmJuOGp89an/OM8I3X4JTuGvzv61FjansrKxWvFUWa9apS4ehVpYsgiGri5Wi&#10;lX7UtEloXCg8d4nw8gTho5eFU+QA869PO0cYGYufWI4aO9SSqcDGLY9wSBZ1sJojQtaQ3IJs8Udd&#10;dQUbVsOv0KjS7EpqK+eKc3IZMxbOzRHn/Gp/1FuoL20qkGyr9NmrAi56kNGHjBgTVM3TS54o4Ttk&#10;xpzs0idg5DkvPHfmeDeb1oT9XTxRtBbRdT9RqVy1yKloc51qTjbpxTNUTSQ9KnqdPE+sesuwKuWe&#10;I3te3f0q7CmZfVncLcOmqlNV3CCHTh060eJtovGVPTa108JHSzanWtBBPrllonUqqI5OVXG8Yaxb&#10;FJ67cEZGcyQsiI4jPGBtopETB8Uwyapm+tDlk/4KIYfkfHJgRoGY+Bz2QvXQSk8GLU1HjQWh3yUT&#10;hZtWCa3fDPjvtCG9TvJfk1bkVBaTpYaIhVYNltKJUFOkVRnazBqS/pXwxszBb14n/OcXwiFxnilq&#10;kbqM/Y2Q1iFxnD0qWJIEH/zstW55hBnjC0momMSMIbQCThr5EQkXF+RGtYVfZAytrTzLhe9fByJZ&#10;1Bj8Sv2qeXrJE6XcYXKxogic1DkBWQyUv4j23+i6H4+6SSraXI+gc7SaP7/755NtJ+HQmcHpgx1l&#10;bJQZbGfJG0xuM2r6vMlomXZIRxxDmKqqji1DFmMd2ZXRRYUKA+UfSLAQ+eHsbWQJStwT2do4Nnuo&#10;lljKXH16/9RrXzX3yiZOITwwZ/YFWeybak/r18K2F4QXLhOWXy6EnxZOfsX7guS9cw9h2A9TTWu/&#10;9XHLIxRgPR9YSYgZEx+QOGmR5u1NMF/ogcJWq86dCVOVnM/qkqhm7a+07oeTBi2yS02jwdbBE6oN&#10;3mu8uWnzov8uAnEmXTCJCqW1b4NlqcZczJ5QzdfVvXP3K3tdCSmL3lv0lzf+YkSMdnWvcR7bi0YG&#10;tzHLRv1BWFhIHrKsGUIP3vZX1drIXmPeHcy/edril8Q9xhBGXjdiGPESCQ3dY6LMVaMPgFopIILp&#10;qDGzBmdl7bp08clTaeAU7nmPbEGTGYrk3mvc4TThzP6HT49e2pkW76ucEg72u+3td8kuY1XbaGqv&#10;cQr0IqdUcM0jJFNu4XnzwtRSZmQKVSXzwuKUv/QQW0lX7pGZRHEdofjoBVbiNg9rQ5Coaq2SZAmQ&#10;ZMmdwjfKx6z9JRuLpf1/ksFGi+x0mxjmpx/WMbdFzth+lLXH1h76+tDoC0YXXiYtaU24S0NVDNWd&#10;JQZDPwDPjy77EQWpU08pgpxQDCCW0ZjChxInRXCnMCxFg9Nh0zEEiKXuBOuQ66OBYvAZc8sa5jJC&#10;F04wMNqJiRUR1oWGSufNwEKU/EUrBXFVytDQiJXRXSeMnTJXn96oHEinQMBC1Jh91wNGfrfT99cI&#10;p53Rr2Ga8Bk5ksZg/JdK4W/UOMFeY3ABzx/b44a/CdMPCde/Igwg8YrY07HTWVfew2uhozvLSgrD&#10;4u8n4p5HSELF9WQjCe168KOeW0QISbllldl0DWBJU7YUF86YMUdcr013liie7U31NKiZ4ElUdaLy&#10;LuSbtb8wM9hIVxFGDTZaZBeaJaAsl32wDCSDuK2/8mWkZ5SOKQUZ4N4UvOZY1hbSDhKyllAMEEtH&#10;KEjLC8U1huLwMrrVhBH60qaZs9ZKi1DE/4iRY7YuJeoPEiLmGypylfSeayKd78NOq6Avsp8U8yCf&#10;BOQsbj0GCzetFrqcJfzzeuGT2NSKs5X4yQ0WNJ92urBvrXD6uZIY4CxmFgmnn+enVClad1LdYgfn&#10;BFYXuDWL504D4y129nENzi127BQ9XinVRCBQTVe9Vk5GCcsHu8/vfvzk8Xdueuc7w78jA9Dx6hh/&#10;Vc6/XfXbh997GGjKvlc26zuz9ImNaKfPgZfB92uyQBgWdrffjX3hEGT7ow9IEG6x86DJoJPTWiIR&#10;cv4PTNrxR3XSOTwaANXP2vnBuoHv/0w4tn/vxU/0/Q5ZaiIrxX7SLDCqsLmE1iXL4uvSyQLJQWYm&#10;If8iK2Uzq9vBjRe8N/ObzmefdsMK4fnLYKsbwato3fZDZ/Ja8CZXCzGGNgyKPGhcnSoCe4tdMnmE&#10;EDN+IrPWpbCuS/0jyBbZG5trH9jgeIT2dTHCYf3e9WOfHTuo56CPZtg9b8zCvcYyCR9/5/HZa8hm&#10;5z9e+8c5l88xIr9TNOgR2kcyyPYnGT1CuK0kJydn7969ffv2ra+vl504rZUL6TNnzly6dCl/0zFV&#10;38lOfmy/8MpE4eheIb9S6HuV/c6jz8FJyXVq2vOasOo2oftA4cZqods55BTGj98Szh8n3FxrWUGl&#10;5I43a0LZAusRuhg1TgiKWQIIBSSXO2hWQaRHBACBf2z9B/y9duC1QUDjzlF3wv9AEjgNJwjyoAzt&#10;BAE2nRMofUOh0OOPPw4zTFOnToV3mWyquXCLCbiP4HO4rghEUSF83GOgsPL7wu41rlfnQQW7aoWa&#10;IqFHBtlVDe4gPH2vIX9HTne28kA3q7OqJuKWTHOEiXQJYn6Qx+j79+/v1q1bEFGLlyk4c4QeRI1P&#10;tJ7o92S/z459tvbHa889fq7yfD6Po8ZQ3etHX59SQ1Y0/uOWf8CVx7RxLMfEWdsmBNOjSQjtDyAF&#10;osZtbW3Lli3zcULCmnnp2bPn5MmTO3RwfcLCrG2BSGtVVRVMDcLs+3333bdixQo27Qc+X2FhoWqu&#10;kpjBwndy2RfB/5Rl8XP/sqwdH747aPPPhYNNwoS/b/8mkxkQ4xx06tVa1GFccp5SFsGQ19uxSaid&#10;LPTK/mjEE4MvHCUh9uW+b1783mk/3gzHEEJKAg7cibD6y1Ecb9aE3d7HTxL6vNZimNraWvQIE7ad&#10;LYLAWmTPbK4t+MTCZq22/Rp5DvxCH9VFM7x7pLoGiC8FJgy+Rh0+m05u+n7V9zN7ZG792Va4qiQh&#10;Q1O1WyN+++O3R/9tNJR9Mu/J8T3H6wivs6zHFHSZmdKJef4u90kBj9DZbyH1uJm1Lcx14P0/Cguf&#10;IsvV9whlqG7YsIGl0HOk6aFO9DGUckmW8OqNbZ+9Hxl838H0caqlaKJpzpw8cFMziGpIHvNa9Gr5&#10;z9AdjwhnX7zx3N+2djqT1/2D1/569PQLeUASaqGcb5YZFsebNeGXgh5hQoiQABFQR8Cs1XYWR2dn&#10;qhIu7LthxQ2vRl597LuP/SLnF/YVSVidwSr+sOEP97x+T8e0jp/M/KR3t95apZyqjvJ3FnmDmvJk&#10;6BFaAC25ipi1LY67DtY6eeIP7cRh4dWbyXk031sqDFG5lDUxh0QNaU1ynqumDJFKYc1U4dzLhIIq&#10;4TTJHVQVx5oWSskdb9ZE4AmB9Qhdn5ZPCA0SIALJggDdwiZ7VBOBRitdh8MnX35Ss70GHK/J35qs&#10;xcHB6owoQqujXmDrqdZ/Rv5JS1nQznh1ydIfUM52i8Du3bvh3DTlThEKiH6uFmiyb4r/qfO5qZeC&#10;+zxueOV4z4uEfxUL25brf7DG6zVofHQkT6zI1ueENVO+6nmxUPASdQd1xNMxKcZL8UzcaNbk+kbQ&#10;I0yu9kJp/URAuaoPpFFN1ErXv9f47+G/g9eVPyT/3DPIyVv2q1MFy5TAlPjmYTdTVl/Ru6Rs39ps&#10;Vjs/Wx3rRgSiCAwcOHDt2rXwa9WqVbDwBjxCmKYaPnw4hIlhcaEy1why7M4S/qwZviC/dISm83cR&#10;aZba9UnX79eQbblrpghN/8dOmYHiwJAaIuo2ybKUR97QSpViKN07JUOmiDJLdqMS1Pvpm48J/54u&#10;XHDVvlFPwrHbqpXyDHkt9BGjuRRqZaO40axGmj6ANLiOMICNgiLFIWA2suMsfPaDI8bluXLZlW/t&#10;eevZG56lc4T2H2tRFdV6f/Pmbx5Z9whkvTX5rXH9yOIktx8vkVfVBaPGbjex7/zN2hblMSXwiRUX&#10;F69ZswY8QtVDTGCv8QMPPEA1Xb58eVFREa+1650chnBweguc4XL1n4XhxQ4C7rzkHzwl/Oduof/3&#10;hAnPCR27OiiqjJWR02dsNmtC4TFqnBAiJEAEgo6A/agxvwiaaUvZtp1q2/TpJnjJGyzd12S/Oi1H&#10;x3g6k+Gc08XTHwRh4/6N8FdVNh3tlDWa0i7oPQPlax8IgNu3Z88e2JcAf+lhhDBNtWXLFvquzIXE&#10;+++/n90WI3MHZZgZj97yH1qCUp26keMJ4Qq4N34uNC5mNZrgwEnpbNQ4zlxs/ovwZkgYmC/kvwDu&#10;oMG4s8zgGCyl7KquNmtyfRkYNU6u9kJp/UTA1TDuR4c+OnLiCMSLme/lanVKHPWrgztUaBG6TU8r&#10;9GyQrRYH42z97AfJUzc0FhyAlXTPsWPHjh+X+lvygG1RUreixuJ9JGTwtmMPmXUbVCD8Z7bw/v/j&#10;h3MBiRp/vuY+4a3/T8i4qXno74QOnXkclaFqlsv8P9XgtWowXStqbLHlUrEYRo3dbVWwyK2tre7W&#10;YYn7iRMn4Livrl1dnJy3JJdKIbORHafqpXycDY7ohHGfbHjyrtq7CoYUvFr0qlMqOBg13nFox+Dy&#10;wSDYPaPvmXvNXFUJHazOceQtQJoCUWMwPr169bKgu+9FvLlRyV/bYrmTW/nQ2r4R/vUTYXuVMPp3&#10;wqV3W+EQ3yfsG0ZJhoZ5wtsPCpm3Ctc9JcAVxmYea1rYl9yMjOq0GDW2j2FScoDzCHsH8jn//PNB&#10;tqTE1AWhw+Hw3XffnZCxqUCnzq46WUWUcsWHK+DvrRfeynJdrU6prH51cKte+fhyKPXohkd3Htpp&#10;Vjuz1SVsC4MEBlvWILekI/P3QMekg8tfgY1HjXk5DZba/tEuIbdCGFokbPit8O4fLHCAIs5GjYkM&#10;7zxC3MFhPxC+9/T2j3aqmj4dBVUNKU00XsrfRg9a7Rg1drdF0CK7i682d1jlfeuttx45cgRI4L1f&#10;v34wNIS/yuukwGmA1d+UUv+xH8bV2mu898jeN3a90a1Tt+9nfZ/JYL86VXUs7DWmfLp2kmaU/73z&#10;36pM9HdSy4QxpR1f1o2WTdTymI8IuIWA61FjtqG4eYdw3dPChf8j1D90eRq5F9jfqPGwg/8nbPy9&#10;MPx/tw/8lZDWkd/yzLuGOluwndpr7FbTJiFf9AiTsNFQ5EQIyO4S1b+2Mjs7G+4q1TpaLFFVzuS/&#10;sOWFU8KpGzJv6N65uzMcXeByy7Bb6BpHdgaNC5UkYJl0Les9RFhjciFA952wAZK7L3D527ULhew7&#10;hHcfhclCd+sSm0GzinWlZ330tPCtqcI1Tw7JHEqbzG15KNTJ1T08lhY9Qo8Bx+q8QAD298ENS9TJ&#10;gymlnTt3jhtHDkyZMGECLOCg04FTpkwZMWLE/PnzjQtkP4yrtRv35W0vgxg3DbuJF8Z+daqqGQz9&#10;0LI8cY8uPaZeMhUS76y988V3XlQy92CvsUsta7wPICUi4BICBuO/ULuFncIc8zQ4ieaTs28W/jtf&#10;WHeP7BuHnWO7Gl9nChqMvRqXXKQ8Jbz1S2HTE/vPvkW4qgyWaitNjcFdw07tNXapQZORLXqEydhq&#10;KLNFBPr379/S0kI9wqeeeqqxsXH27NkJedGwDjxw3y78BTPEHigL41pZCjXZsGidplP+7F2WAj8/&#10;O/DZ+5+9DzTpn6cn5MzYyvjQdL4u3lzyEtKBuFJmVc4yLb76TDqhet2udbK6lLXTFOP4MIQtbAm0&#10;1rIJmx4JEAG3EfAuahy9cmn79uYd/WcKF/9c2PRn2IA8ZEgG88D2vFczYN9S5ibqHF6tcCUJTsow&#10;tMy5hLoO//MOYXO5cMmsLy99gPcFLUSNla4kS8G9xtb6bZA8wroQ3AsET6hOEJrL8/LKm63pZKeU&#10;X/XakRnL2kOAbj6oq6vTmi9kx4nRF1i8wh5as/EUSiwr1T+7f8vxFrgpLv/KfMucaUEZZwaMcQlV&#10;+TDOffv3pTwHDRpkVnd9zpArw9leq5LSCVvWThXUUIkPWC72bpUlszzKF6ss48vVTJfGNdNrVBgq&#10;c/XpnZEp4Fz01x8rc3VSAHu440R1Et1C1BjGaRQ6W2HWsY8Kl84WGhfBUYXgqFGG/Q7+U4isEI7u&#10;tsVZS7BTbcJrP+uxp1IYNUcY83tntDADglbU2JuGDnhvp+K55RHmUecu6uAZwKIuVBSe29DS0jA3&#10;PM9zX1DHEXTMRzRokcF0jFsQAcDQIhvoNSZJVK+thHWEL7zwgs58IRvE0xGw7Bws+Kk8GYslqmZR&#10;qVnWc+88Bz9Hnj2yebs0CGIVGSmuQyy7J4pWqqqFUi9V4kFpg6jwW/dulWmhJaopfCixhTlCay1r&#10;svvEkVcWV1BD1Vw+T6gsy7XDC8pmzKitnSH9s0xZKVNsVFEzfaKwkvyDuK2scaLCJ1Tm6tPbECSZ&#10;iuqvP1bmqtL37dt37969gDysV1HdesUQMR575UE0WEpGJnGAk2i+fY8QXiq8ViKAuwZPRFwNAnN4&#10;4uNk1PhUq/DvqcKHzwqX/Ua4/AFlP9CKFBuUQSat8VJQ0OOGDvI34JZHKOQQ7448lUKRkdm+5khY&#10;yM4Ei+ioHXQAeofkMWBhp4kWG561szLBH9Sz4A7o1W5YWL5vlCHEBvF03CwbPcNP1fG0KjH8k6Ak&#10;Xn9oPbCFkwgNcqaCGSFWHYWrCqZkSFNkxLdcdsufc/8MWZU7Kw99fUhWiv6DZ0QwJWdWEbwYXABu&#10;v2XtfAS5ZZXZpSXldeUlVYUzZf4gGUaGQtFhsTR/CInxg+RYAlhIaeTZXF5SWl9fOio9Pe/hh6U4&#10;iaygSFkuBVQMTk7WvLR42s35RN3MgkljG7eSIWfsUebq09uBzVZZhmqoTgIlGlCS0I5Lt1UVKay6&#10;/phyVa5O3rp1qw69EVnYhyP7wPlvimbxnqXBUjKyGIec3wo59wkf/p+w5qfCwQ+Fk1+SCj54Wvjm&#10;qLJeGROmVGIZ2k6S0xC3viCMflD4TqlSC1ldPEMd5jIP22ApZVt43NBGOoNfNK55hEyh3ILi+qbt&#10;MSsmmke5cawLjSqtFyqKwGJeNflq3oOMs5pxKCnsqYZRUBhiRe2cFf7751DHat7aUkutaoVjnMF+&#10;689rmrWwZun96j8BrRd2pI4ePbq2trZHjx6VlZVlZWUQF4aZpyVLlsC7WaHZHCEtaHzezggx3FNS&#10;HakGyknDJznLGXiqzhHa1AKOyAEOn3z5yfIty40oaIFGZ47Q2ZY12xPi6XNnzhVKi6oKF8bP7VGi&#10;+nDWQjokLq4oAqNHTFx2JUmAKAhJIFaHJrRUZjeRyWfyZMxYODdHHE7X/qi3mKIoSJiXNhVEmZuN&#10;qGQOG7EuvE1Lc2WuPr09BE2XpqgSSEsE+kLV10o3XYF6AX6VqpKC5n75pehLiQ9PDxOEME0IXRq6&#10;rip3tkyZvqguSuaXFwMTh2lOXrPrgqnCtkqh9nZJwm+O7lz9O/quVRfN0qeRFk/D4dh1/wuzj7v6&#10;lbx94gqjpXRrVy7R1kmRIazTKVxtaIc6o7tsXPcIIaRSkZNFplYkKwbhFaWNyy1rkOxgS8W4LjGV&#10;gbJpDp1rbCisKuG8LqU9VTcKyrqUKfFWWMvaytNjfMDG5xhvJk0Lu3ii2HNpzDj2BMoiG1fTV0rZ&#10;XaKq940aF5DNEbJ107QsW7ysOkeoSgxmS0b8auTVr1u/Hn3B6AE9BsiygIOSMxPbCLHqHKGqYDwa&#10;PGcl8dh+Yynxl9+QfwJ5YraVxDI+VGWdOUJnW9Z4H1ClzMjM5tPZCDEPBpY5heNpDBiGxEI48kYk&#10;nDOXTiVmjC/MqaiuI4VhDExGyLll2kFnCJ7ICgKLaIowJMuE5bGpbRCKU1RBa/ZCpdJK91tmZnnA&#10;L3z++ed11hFCn49EIvwyZTacg5kweOeX4YJabGUw/ULZT61SQMYvJqaS0JQ+fXoPGHeH0O8q4YtG&#10;uKOJYJbWYWDLK8KpVlkpvi5anALMxKMpfKmze/UQVv9IaH5FuPKxATc8RilZs/DLpvlSOrrzdfFa&#10;UJQoZxliDFuDwQcLvcZIQ1tg630R1zxCMfABz6iqwga6PoZZMVUbp6o6CSWLE4eEEQRT2EgazKrC&#10;nqoaBWVdCWvXsraydI6PE82Wv0gKGa8cEbpd5hM6wR95WEdAazMg85ZU5/aYv0gr1pr/q/ywEnJv&#10;G36bkgY4KEsxNWRZqsSqc4RagqlyVhIP7z38kasfAeKyjWWHvz6ccF5TVTDm7KpqYWEdofXWtV4S&#10;lj4LlWLomC7/hAUmdPQand7TZ51bRmgLqk0strYua6xkZGvj2Gzp/DclP2WuPr0TEgWfh+oqVSY2&#10;zT3jjDNkKfwRp/A+YMAAfU0Tx17VyhsspR7wbdkmrL93SO3FQuUYYe+bcCwMXFtOKoE1hUd2CTtW&#10;6jDnZdEkaz2esbVU2LlKuHqBMKIEimjFnWVZ1uK/1krxinjT0EHu8K55hGwdoWy5tFkwGB9iPfmR&#10;tE/2NPbPZlO9WV0ofQILOzRbmoKJckeLbA1n50pZ2AyoOmtIJeKzIGRc00y2ftKrSgyWUvLRSnFp&#10;N196l3SoEe6y+8fWfzgus/4coXOtapeTtKFEDB0/Ed11rMK0rroCBqtXZ2bXS2TNq6vqiwtym8tD&#10;xJMEOwYhhnBkN1dUNvSVFbQieP7N0xa/JO4xjlQvXzdiWCZ5WzAuje4xUeaq0VupN7nLDBw4cO3a&#10;taDDqlWrYKcweHUwKTV8+HBYRKhcwzps2DAlPSxZgQc4wLb3Xbt2QVBSiYiFRSnOrAb5+mDLuvnC&#10;e2WSSOALSicDiglwlvV7C+C/CYd8mjQnjwkrvy/s/rdwzV+E7J8q+TijhRkJtYaa3jR0UnwMrnmE&#10;OtrD9J5BG8dRyvnp2FOeVFmXVu28FTbSdGR9ZNVqowfk6FtksrFY2v8nGWy0yEbawGsa1f166pv4&#10;tO8A5YWu3l59/OTxS3tf2r+Hyj8VjldHqzYlsCrx1QOupqxOwoLxRI/96hLV4E8+RD/EKDBZcyIu&#10;DIx/okGSdJhHJKNisjAmLMY7yHpCGNtmZAqxOMrCGaz9M2bMgWVysDJZXNNMXEZZQUvq5i9aKYir&#10;UoaGRqxcJO4x4R5lrj69JRGSr5D++mNlrjIF5gXhJHyAHZY1P/TQQ+BHKlHQWpTCKNksOxt98SM9&#10;2boOrVIqS1C6nJU+sVyYeuDTb/1OOPtSUhC8QPbANOH+9Xv++0/9NSQydWILaQacK1TfInz81qcj&#10;HhYu/DGQxbLE/XnwyMarvIQ6uvNZ9F0576hEjFJqRY29aeik+ADSli9fnpeXpyorNBjz4pUE+rmw&#10;G2MhPzsIS2xgKTBLgZ9kKwk8xZV05o8R0JeFQgmlj1GSuLMUgCYF4QywogpRLJI8frXEX8YnjgNX&#10;l6z2KLucX/5SeLO3JCcvCZOHFzUmgky2GFonT57s3ZuuEIfTZCYuJi+wp1g0yTBGHxr+Tew9RM/8&#10;jWYr6J3uUPv27Tv99NOd5uo8P+hpOrEG5+uL5wjWnCbAKh+ZUeNDn9aySjeXQtT43ovvfTj/YajC&#10;PkNrYlgoNbVq6lNNT+UNznvsksdGZo10Vng4CZxi7u+VU9AcOgZQr+PJzJ3bfVSbP2d//BPCUs3e&#10;WCd/bQsAA+bF304ea5xP3xU+WEK2A7edIKsJafh4yC1C3rOqDagn+YkjQnWh8OlG4XtPC0NiF7Vb&#10;6gjOFwoC5nAUkfOKGeOo47nBXky3PEJjsqUKFbiG1QVxMe2oZkG2yN7YXPtt7K/VdtV8ZC7M3N6y&#10;fWPxxm+f9237QCk5QJBL/wg0y5X+ccMff/X6r6D4H6/945zL51jmo1PQVeSNCIweoRGUXKLxxjr5&#10;a1uoR0gBdGPAaWGk99GHDYO/foscW314BxVs17iXB1z0PXiRjVdBcnWZ+/URXr3x1Geb0sb/TRh8&#10;Y6BGuQxt373wwHqEfkSNXTIhnrON3rGSTgJDtk+o9Vx8rNA0AvbDuPxmw2PfHGtuae7UodOZR89U&#10;FcV+dcbZUouvpNeK+R4/fJwSd+9MLo+mj+pWylSNGuv1HocOMTXdQbFAEiLgS9SYPxaAD9cOvnDU&#10;9jMLhB9tFq5/RTiTbIUZsIusJoRHGYpVDdcKTc+eOrA5Lf85cAf51nAjaiw73IBVZzZqnIS9xi2R&#10;0SO0jizd2yI+6A9ahzH4JV3aa/xqw6unhFPDeg3rlNaJgmBk+zCDywixG3uNqQAnWk9IMn8s+ZFa&#10;K9BTd69x8HtuEkvIpnOSWAeTohvcNSzjarCUwU2+1PMjCwr7Xyf8eItwY7XQPxeOoWFOoapOccwv&#10;uitt0jphoLRWVUc8HUWs7Rq2VspkK6U4OUaN3W3gIEeN9+/f360bOW044I+/kR1nY5d8GPd3a393&#10;33/uKx5ZvLSAXC3vxuNe1Lj1VOtv3/zt3PVzZ+fM/tN3/0SFd7Y6Z5G3AK/1qLGFytwp0tbWtmzZ&#10;Mh9DVNbUgo29kydP7tDB9QkLf20LgONX1BgUh/UkdkK6mlFjceOIHc7Gi5vVAqPGgC2uI7RmlJwp&#10;FViL7JnNtY+jv1ab90tUd8OpJvJGjUeA95kueeaSTZ9ueuXWV7LTslVH8M5Wx8QwJbAO8etHX59S&#10;MwXYrvvxujF9x2h5hJarQ4/Q/reDHPQR8Ne2UI+QrWmTfSn8T1kWb0YMlrLPQWbTrEnOiyEbQGrp&#10;q6OgQQ46kvv1gfg4SEOP0K9Gx3qdQcBfq+2SXwIbSmBbCSzC+3Tmp107dXUGKQUXZyftZOwrNlfc&#10;UX0HJC6asGjaJdMcV8El5I3LmQJzhMaVbZ+U/toWmUeYXE3g++dpGa4gSB5Yj9D1aXnLzYYFEYGA&#10;IGDhCFmtRXV0tAp/X/zwRfh7feb14A4mJGalzL64egYs3LNy7cBrQaQDXx0wK5i+yklyZ0lAuieK&#10;kdwIuGFenP0eKb7umSnPOKNhSfipoEeYECIkaO8IuHGvMdz2AbDSq0rYI7v/gw+XqG/rE0sqN/Gp&#10;nmRLazG6YdAAcbdO3W7MJNsJ733j3s2fbQbOHtxr3N77IuqfVAjA7Sb9+vUDRwT+wruq7IHaayyz&#10;DzITRF03mZlSWjDVhSJB3mtspJmSqt9ZFxY9QuvYYcn2hoDqaj+tTXw6m/v2HNnz9sdvg0c1IWMC&#10;b2FleDpVnRG2WmLoa9ftNGlnUsP+Bq3OYAofHdDaW2dDfVMAgVAo9Pjjj4PPN3XqVHjX18jgrmH9&#10;z1lrv625vcbROgzuFDYuuUExrO0atlYKdDXVTCnQLXVUwL3Gqd2+qaCdv2t9nF10Qhf2PbHxiVn/&#10;mlU4rPAft5CZQvceV9cRgtgtx1sG/GUA3M78l/F/mXHpDGercxZ5CyDjOkILoCVXEbdtC3zsVVVV&#10;cHkdfBr33XffihUr4HJkHiJrnfyhhyK9epF7faLnWxOW7J4RmkjvHGHvNJfR7NixY/DgQW1tEo2s&#10;LEtnoiqZ33VX2pNPkjoYWy0mWukgw6BBg8xKTjWiEh48GPntb6X7jYx3PCXmCZvJOHODlIFdR4ge&#10;ocEWRDLfEHDbausr5sZe4/EvjK/9qHZJ/pIpF5O9upZ34/KSqzJRddGcre7Xb/wazqABST6c9mHL&#10;thblFSmWq7P2j6WD3TQFPEKYnWptlQ6TcxAZt1mdOHECjp7p2tWtHVdMfrdtC3M1IC5ZWFhIvUOZ&#10;RygDc8OGDfrwrl2b/rtFQ9KvJ816Kk0ABynm/MEBp8TDkhLpdSiUhmSAUwjvbZIPR5PI/yGdvoll&#10;2bs+853zuw6afdwl5gYlP/RKxwfu2j56dIs+YnCptIxAdmdJwmZyvMOjR+g4pMnBMLAW2TOba7+d&#10;3LbaCT1CSuDgNVNX1Vz18dGPX5/4+tUXXc17hN4c4iVb0GOz0ntr7v39pt+DFr+++NeP5D/iiDpJ&#10;f6+x/U7vEAdwB3v16uUQM0/ZpMYtdgldDQvDnupq4a4/CUP+7GlzKCtbMyLtukbqRfr2RO4UFt4j&#10;TCBLb0w8OnOEWo67Ce7GSNEjNIZTylEF2SJ7Y3PtN6nvHqGzl2Ae+vpQ+uPpsIjw6C+OdoC7Adx8&#10;nA3jqkr6ZMOTd9XeBVk0cOygNhb+sXSwdurass3aznL2jFuQT8jXB8Eb6+S2bUkYjrTQydEjZD3H&#10;cY9QK7jv+AcbWI/Q3X+QHMcx6Rg660wknfopJjA7JYHXSzWR+hNK9cHivLPvHUjP6p3F3EFTHEwR&#10;q+JvikNC4jNOO4PW8sVXX+C9xinW4VEdmwgMHDhw7dq1wGTVqlVwKYBsESFlzk6fod+a6lEssixw&#10;9GnZ4+JDX1iKahajpMRHjx5lpWRZPEOdLK1KeamUNDKGvMxaWToKfv01uUvTCGKURuv0GSPNZLMn&#10;JEtx9AiTpaVQTv8RcGTz75oda0CTK/pdwfRxZDeu8V26zlYHt/DNu3Ye6PLZsc9UW8iR6vxve5QA&#10;ETCPQFlZ2d133w2OyJIlS+BdlQE7fYZ+KcqzXSBFltVKN1YIAiy1pKst2ZpL/oXPYpRKYlmWTimd&#10;upg8vFT6dTG/lrFNqIWqpkYQozQUamUrGGkm842flCXQI0zKZkOhkxQBWPlNTyK8ZdgtSaqCUuw+&#10;p/eBxAUbF7zzBZn+xAcRQAQoArCPZM+ePeCFwF/ZnhKEKDgIYDOxtkhCj7C5PC+vvNlCb1IWtMzK&#10;Qu1YJPkRsB813vHljq1fbO3drfeV/a9keCSMzPLImSJWhdwUByPELPz9+TefK2s0wiEhFMnfd1AD&#10;REAdAQtR444dpH+4LUeNqSgsIMsHnT2LGnfq1ElHDJalEzWmNPajxtg1XfcIEzttbntjOvzdrlq9&#10;f9VMp59+2vQazQ5YM33cgoiUy+ihCE01wgH7tosI2I8aR7qShrwh84ZOHSRrCD8diav6FTUG+Sd/&#10;a/JNQ2+Cl159Vba1OqKdi41qlXV5Xjr3WBukcnUzo6R8sSphfDl966HMtZbijKztiouFqDHzpSxH&#10;jc8880wAWTVc61nUWBYj1opr64Squ3TpzNtPPnysGoLXihq3q/6mr2wSzhEabL2MGbW1MzIMErtP&#10;VjN9orCSdMhtZY0T1XzCyIJxaWkTF8dJMk0sAc/aWZngDybg4L4S7bQGBy8ehWMIAcSJQyZqDW0p&#10;xKqjXgtZrt5rzOSBOcKLzrkIfs6sm/nWnrfsC58U14/OqG2RnspiIadwvE1bo7RXjlowfeuhzLWW&#10;0k4NBKqNCKQKAh55hDDujY6n6WC6ubyktL6+dFR6OvkdyxZzxVFyeQhKhOrEX/Fl47Hnh9QivVgi&#10;VBeXLjIYVVpPc1nVfydBrtWkIvLQwu48NS8tnnZzPuGdWTBpbOPW6ERgrLbMWWvBWxyrWX1iDo5I&#10;npcXCol4iwhGYSFgqqU7UmXgmTh4r/H7+98Hdcf1Gwd/lZNnsiXS/NnO1ojhcA2KLs+ZemzK5dis&#10;HSwQ9+lGlhLC8+7+d41oATSqYlCVk2ooXxcqCs9dGD/45L6XmGGJGTLJ0sSZPclecdbp4YelSIus&#10;YMw8Grda+tZDmWstxfUvOSWtk4WoMe41hq4G0WSn9hq73nGTpwKPPEIY7kbH09mlT4DnlTFj4dyc&#10;nLkNLS21M7aHRjXNodkNhVUlosdYX9pUAL/LcgmprGw8uhmZ2fVN8E9c8+qq7GKhmnh125uELLKz&#10;iDx1oVGl2ZWU+dwcksJV/aPe0YpaWiqLK+ZZWp5otrEzh41YF95mqNTiiaK1iEWSaSkTHAxVE0dU&#10;H85aKKJRVCLQFwqLVrr5GpK3hM2o8YGvDhz65lCPLj3OP/N8HgRH4qo+Ro15XfhoOE13RLvA9hk1&#10;f1AUln4v8JBPCVzAmCFqmBsmCcT3kyxTZTaxYOITb53iLZhUkDCn5tGS1dK3HspcaykuNVgqWicL&#10;UWPcawz9iwWd7e81dqm3JiNbjzzC2ERfUYUQjsTtC2mOhIWKIjpNB9N4onsn5MydCc4gfdgQWVmW&#10;ZOcWFBOO25uyC2ZmhcElBIbZmVIMB955VsomYrlDskR/MThP/iIpZLxyROh2trrQdflo/AvQYC+0&#10;Sq101wVKnQre/vhtUGZ47+H0WqlUegb2HEjV+fwrlc0lqaRpnC7x/iAzVHkQfGBxZLBPYPLeiBmi&#10;jPGFORXVdTCUJXaPzBfmlpGhr/rDWTCpIPkYo+YxcFbL5aZG6+QywMi+nSPgiUcIlnJUVSHMB8Ym&#10;6uJhFycLo0+8cUxYlngvQtP2uupw1hAwmeASEt9Q08D6396RrY1js4eakGNotiyWbJqDicqQVAcB&#10;m3uN6SLCawZcI6vCkd24WkyU6rhRHewsmX/dfKjrwDEpTs3qdaS6QHZL+fwgi2bUQvAh8ZNbRkxe&#10;QbXx2G9ingYo9K2HMtdaigFBgk8Cd5r169cPojTwF95lAitzdVKACZxQrXqEu4WoMe41hrZg+6Od&#10;3WvsTaMHtvN74hGSQa208hpiu+JiPvGh04Ek7CtGkrUe1bIcMfiBwrx5YVIDeYVLfljMWGRetVqc&#10;k1Sp2rtmyb952uKXxD3Gkerl60YMyyRvsJdEe99xzXQpTyqgxsE7+bEmgoCdqDGcRFi1tQqYFA4r&#10;lKHpSFzV96gxHKkDev353T9XfljJK+iIdgHsf5rxYpmsddUVYMGujlk5YoiKC3Kby0NkOQb4hbCc&#10;JRzZzRWjhpE+nHmUClrBQt/+KHOtpViRLMhlQqHQ448/DqGaqVOnwrtMVGWuKn3fvn337t0LTODi&#10;MrjUTqmvhagx7jUGGCFq7MZeY28aPbDd3jWPUNw1Im3YyJgxJ1v6WdKULQVnIREW2JCdJUPKyAIZ&#10;jd0jqmVlcGZkCvUCdTnhtSKcxe37yy2rlOpWqVrcWeLNk79opSCuChwaGrFykbjHJP4h/uHQ0Lp1&#10;oaH0fJqh2Y10FWG0QEIO3iiCtVhDALZc7D68+4IzL7js/MuscQh4KbipmUp48PjBgIvqiHjVFbCc&#10;L2rklNvSWF6RUEkOPchlVo4sbIZACJgqqTgEUBbO6B8VihlGyTopClqSXt96KHOtpVgSLaCFYK5o&#10;586d48aRTWATJkwAf+7IkSNMVmXu1q1bdegDqiSKFY8ANnra8uXL8/LyVDsGbFTUuehdPxd7GkUg&#10;yDfNe3OXvP2e4PZt9PoS8lfR85t/WSnVRMiVpd/7xr2/X//7Wy645cX/fVFWo0EOtJQpYohSKacl&#10;THEwRfy/z/3vszufvf+K+x+44gGz+Ci145G334sscADddQygHkNY6wL7sgJw+lWQ7Y9+i3hjnXRs&#10;CzgHhYWFVVVVcKEF/07FVuYuXLiwpKRERg+UOTk5MEcILw888MD9998v0xo6uSxlw4YNLIV+vHys&#10;GVIgCDZ17okBfyJX+sID84UwW0bvKaYPPWtQlgIxVrZDmZGZLcXX9fbo7pdvOGKkLlWahBIaKbUz&#10;1Hnp/Z3POousz6aPKmJKkFXvslNtVtqgzjY6cIMBhqzdPfup47nV1ta6NkfomX5YESJgD4Fnnnlm&#10;hPhUVsaFO5Vc7USNX9r2EjC85pxrDLIFMjvV6UDiSBhXlck5nc+Beh9868E3d7/JBHCkOmstbLxl&#10;rfHHUqmHwIMPPkgX9s2fT9bF2nzY9WjgFD7//POq6wilDYTR/4BPwx7m5chSIB0cJvrQLbfsJ3Wk&#10;lClAlpAmYSm+Lkpspy6+Oni3JiEUTIiYDGFlm3rf6Db7lXvF0SN0D1vk7CcCMIi/9dZbaaBHf7Hw&#10;T37yk8bGRhgevfDCC3xgyEHp4ea68IFwetf0UemjHGQbNFZdOnahIu06vMs92QLVsupqOnq4tHtI&#10;ImclAjCNRx2I2bNns9zdu3fDqqbu3burIkZzzzjjDB16KDtgwAAEPJgIYKOzdkGPMJhd1AuplHPp&#10;XtTqSR0w5oMF3Wx7oP5iYSqRvtGnNJb3Gr+09SUoXjCkoFNa7PI6hoQju3H93WtMdck/L58evn3o&#10;61hMxBHtGFYutawnvRIrMYGA79YJpvcGDhy4du1aEHrVqlWwUxi8OpjkGz58OBgWZe6wYcOU9BB2&#10;oJGHcDi8a9eu/v3ZclEVKGRfCv9T5+tmW24pR/6n1rusboMcZMx5JvY5GJdcVhcvhg5iBs2j941u&#10;4pPwhBTXEboLc1tb27Jly3xcNKClHhi4yZMnd4jemO4uCva4W1tHCLb7vvvuW7FiBUz7sfVALBGM&#10;+5QpU2DJDkwQwmQAmPg77rhj6dKlbMkIE9mR1Wzffe67r+18bdkNy/7nW/9jDwxzpVXXEZpjYZL6&#10;N2/+5pF1j0ChjcUbv33et02WjiPXQt6plk0om/V1hAlZe0UQWPujD4Bn1knftoBZoKsAYXhZX18P&#10;xgH6XnFx8Zo1a+jiQlmuKj0s0z98+DDoC0v2i4qKZIozxzcSidD1FWzlrtYLrCMs+cPJrHIytgT3&#10;iEZyvX9ZMyJt3Mav/KqdqrznF10X3iMMHUouOjICHUNbax0hMPGg0aEWH10C/XWE6BF6ZZuxHqsI&#10;OOgRKleIg1DgMt59993gF2ZnZytltLD0G5jIFoOf9+fzPvnyk5fHvHxu13MhV3X5s7JUMqaUvVN2&#10;95q7QfJZmbN+2P+HpjQdPXq0DH9Vw63qEVpo2YT9MQU8woQ6tnMCa7bFQdAsDDjBI7zrT8KQPzso&#10;hRVW4BFe13jKSknnykTuFMAjnDDBHEcLmJurwAB1YD1CjBobaD0kSWkEYAk5TAPATkCYNVRdR8gW&#10;JsM4Ht5lC5nBb1Bd2gzbVGk6nMYC7uAZp51xw9U3MHeQvtCHbWg1wpmxZZuIGRNZCr/LmOdMAyhK&#10;mVU5s0TaBfRlBl+N3WKXNSSLCpAQH8YZsKUIO3WvccKWTel+jcolGQLGo8Zfn5A2GoOGBiO2MjJ+&#10;l7FBDsq6GL7WOPAyyJjrxLv5LHqvMXvsR42TrMe4IC56hC6AiiyDioDqYkFYVlxTUwMxnaeeekp1&#10;8Ti7VIDFJqh+1ABBouqh+Yx44/6NQDbozEH08jolsdKi6XA2Rcx8Tb5SVS1UDSsft+JV1iKG9LO6&#10;nkVz4To7g/gowaSAm+pE1lrWVBVIjAi4gYCWeeG/dNk3y99ZwuK2Mtn4ODJkARnzpWQvsiyeoU4W&#10;8FQu6aMpfCkmlTKLnbOtX0pHQR2jJEOMUlowLG60eJB5okcY5NZB2RxAQHWxsCm+7FIBWkr1YnWd&#10;rH/t+Bfkfm/I96wVt1MKgmJ2ipvVFOqChZKPffcxeIHr7CwUp/AanCO037KmugESIwJuIGDBvLS2&#10;tVFJqLeUpC/sfESbWhi3MwYNixutnCw80SNMlpZCOU0gADtSYVEaHCjTo0cP2OtXVlYGKwVhgLhk&#10;yRJ4N8FIJGWDeDrpJZvkg5+qc4Q0MbI9Qjca55wpXdajSkxFMsjZOLHqHKGqFsraaYopYipY65FW&#10;+Ltg44Kla5fyTGRV6ICpM5R3tmXN9gSkRwTcQ8B41JiXwWDEVmeLrkEOUKkWE/scZMwNRo1lbYFR&#10;Y/udE3eW2McQObiLgL+rv20uQ97y+ZbsJdlw5+/+n+9na+zcxYvj7v1eY6j8b41/u/3V2+Fl8YTF&#10;Uy+ZallZm8hbrpcVxJ0l9jEMOAd/bQuAg3uNqS9obc+yG3uNvemxuLPEG5wDVwtMU8PceACfY8eO&#10;6YwaA4ejrwKxOUIqhfFJPiB+esPT8PeGzBt2frTTQnFTdSmJVecI3RZjTNcxk781GWrZsmeLtbpw&#10;uY9T/T2w9kffJLYr62QhasxW4NmMt6ZGcYwaO2UuyBAF7zV2EE0lq9bW1l69erlahWXm3twcalk8&#10;VtDfcTw/U8V2WvBKqSZSxxFM1TV/v+aNXW88f9Pztw2/DRI9vmjYr+ogZBz6Vwj0bbijocfRHqoX&#10;2SUEE+cI7X87QbY/+tp5Y538tS3kH+C0NHbEkuyL4H/y7/Re4+xFnSmAbIJN+ZPPkpHBPl92B51B&#10;DrK6+NNnrHHgZZAx15Gcz/pgygm415idPqOFGLPGFCLfDQvIgHOE9o1bUnLQOQkzKfVp30JbuGh4&#10;ywEyT3ZFvyt0kHPk5l8tJsp6PaiOXWfX+FmjI9W1735nXXu0P9axUyupfx+mVi5/76KSK+41DtRe&#10;Yzea2NlO6Co33FniKrzIPBUQsBw1/uL4F58e+/TMzmde0P0Cm/Ffa8V9iRqDqDAh2rkjmcM4+s1R&#10;OkCn/cDgC0aNU+GzSUUd9O/DVM2V3buoRMVC1Bj3GgOMLOTtbNTYjSZOok8BPcIkaiwU1R8EmMmm&#10;Do3MAPGhCj4L0t/Z9w7QX9jrQjiJUMdsMa2McDZFrHr6jKoWPLIyLZQqaxHTdCgOpxLOvmw2vP9s&#10;9c/eeP8NVd11wMRDIvzp6FirLgIwe7Rz585x48jN3RMmTIDAH3+gvVYuHHcKt2WqHnQqqw33GjNA&#10;/Npr7HYTB/8LS2aPsC6ULj6hunicm8vz8sqb6V8LLaAsaJmVhdqxSIARMBs1XrNjDWhzRf9YyJi/&#10;R0Tp28lUN1udQeQcCeOqMuG163N6HyrPxuPkgG7lY0o7g6ohGSLgDQL9+/dvaWlRveIIBNDPlUlI&#10;Z8ThyczMhL+w9pc+bDhH32kiKwuL8OhDp8rYT3bIH6TAO00HAiBjNGwBH02hZJSzfim+LkpMS7GK&#10;lHXx8sjq4sWWSailhayuLl1IICIhYgxbU8EHB5vYmz7pSC1ueYQxbwzcqXTmmoETF6pzxsGqCxWF&#10;5zbAV9lSlmsDCh1hnJGTyVYzXfrwp9co5Y0sGBe1C+MWRMR8Rg8ZNE2Xgw0MsKg+AtaixqeEU/Qk&#10;wsJhhfDXYMCUSuIUsV9RY2LfO0ln50LQ3Kw6pgw39l5EwFUEIOxLOyRciuhGRezaRvqieiUmS6QC&#10;dOncGfaF0IemsJ+epdBK/aqd1z0hYjKElY3odhO70W1c4umWR5hd30SXDjWvrhJyhOiPSDgna0jG&#10;jNraGRk2FWqOhIXsTLtcBMERYQzoUjN9orCS9MxtZY0TlT7htvAIMffUqZUjQrdLPqEwTUo7tXZW&#10;JviDuhwMyIAk1hCwFjVe/d/V2w5u69Otz7h+JMxEp8RgOKsMoTKpkj1qTOcwqBYn205SvSJ7Iykb&#10;NY6GKdRCFdb6GlhMq8GNBBXqjyeVudZSrGrtQrm6kLUgkVwUCPtSCzB7NlkIQR/VWxMN5mrpajxq&#10;jPcaUwydutfYsyZ2oZs7zNItj7CgOBwRQ7bbm7LnzMlmP4TC8RlcVLdcCvxGI79kQjH6iJ9zLCHu&#10;664LjSqtFyqKgPaqyVezLCMTfoQjjTPDGzdhyWoinMXcktL6+tJR6el5f/8cfq+WiWquIWpeWjzt&#10;5nxSJrNg0tjGrXQaMPbkL1ok5grC0OyxqqwTcTAnjyZ1Xl4oJLaBCE30XzoCrFq6Q5UmCxtTgc53&#10;v3oX9Lph6A0d0zrqK+heGFe1Xm+qm/mdmQ9e+SAI0NZNunFLJowpMAPYQ8jnUSRUkigFeSqFatnq&#10;lUDJrD+eVOZaSwmMymLjVDgsjuqtiTAKGj58OKw/s3+nouyL4H/qnCTANlhQbfmfWu8yXAxykDHn&#10;mdjnYFxyWV28GDqIGTyKwe0mdrhHusDOLY9wSJZQtZp4dBEha0huQbb4o666Im5ar760qYBa0+KK&#10;eeD/ET8vm5rYhrnkzi/ilUkJldnSPKMIQm4ZEOSIQeOKcV2M4JKRSactYc4yu5ga7+1NIJtUVlE1&#10;TB4ulKqo/VFvQS6qkSo1aDKHjVgX3qbFIFK9XJhUkEmzF08UoxXROHK0jD4HG6KRovXhrIViixSV&#10;CPSFNI12us3qUrc4HzJOXS01NYPNNH3P7AvZ8+vnv7ufOMcp9kDwY25DbMVKbllZLj8ilY976QiL&#10;rXkW18/wI15paQ03EH344bi1N9G10eIoWuSjMVxWw1l/PKnMtZbiegtrjkv5yVoyQQChHzBdzsuj&#10;fx+maq7s3kWlTBYWpXTsIP3DzXZgJOMLO2fbpvDGF6UYWY7iRhM73xFd4+iWR5gxvpCEiknMGEK7&#10;4B+SH5FwcQG/5i9n7kz6c0iW6P9BTDmaQhUGN45MBBLzRwyuLRRy6bQlzFkWzMwKg0sI1TH/VFm1&#10;rC6ZqLYk0SlcM33o8kl/hRAxPPmLpOUPfBzZrYpjfHNgFldsEfZC87TS3ZfI9xqYyda5ipcKyWzT&#10;W5vf2rh/4+mnnZ7RJq1sMG62GB8oYryUKrEv9xozmT/77DMKy2vh12T4MGllCtJ0I4bb915RVW9s&#10;1Yo0mCzLzZgxp7hCmkiEwbFoC4nnIs0xZpc+AXYufiCqVJJxI+Pnpjm0bENhVYnhXXT640llrrUU&#10;l5pHa7yaWxadq21psb8kSVt4mEPas2cPGGb4C+9ACIvYtmzZQt+VuZDIIpJQqqioSMlba1EKo4T5&#10;LdnGfP70GXaYn4wzzKXxWfzBzrKrSmRZOqVkdSmn62SX0fEiKbPY9hH9UjoKUv7K+T8lYpTSyCEG&#10;bjSxS1+DG2zd8giJMwfWj/hfxO6Bfxhp5ufk1HTZ3iSGa/mHfugF1U6s0xHd0rrqMCxkHF8ILqEk&#10;mxuo6vKMbG0cmz1UhQQW7jycvY0sGYx/FHFkTQ6e69I+KmQmm5oe2ao4+KlcJ7fpm01AOX7w+G8N&#10;+xZvtuDfD9VFdTLTxiqySax6+oyqFkq9aIopYrrXmMk848oZPbr0gJQzzjpDqaAOmEYMt/9dD5ZE&#10;GxGCG+XCqJS6hGCGpLEvm+eDGKe0tkaXKeNGFlKLy2bggYUu0XXbRiRKYhqj41IaNYZFP84sJfQG&#10;MeNRY9hZwkQyGLGVkbFNIcDHIAclpVkZZBx4GWRZOvFuPovuNWaP/aixNw0d5Fpc8wgFMic3bx74&#10;X0T9jEyhqmReWJx+0nygRL0YXWZPc3mIDH3BL4Qgsba95HaxKHzKGDPiloJARAbyCncBxSw6iSlL&#10;VcO0ZoyJY3Y2/+Zpi18S9xhDWHjdiGHE6yP7i6N7TMh7vDtYM13KkwqocQhyz2rfslVHqgGA/Axp&#10;cWj7BKNnl553jroTdIdTCT9q+SjFQGAWw4ReuTPnkvAEOISiKQS/ZVRVoXhggrROxgQvmLanZy3Q&#10;x3AIRX88qcy1lmJKEeeJ2dyrmxOGDoltIWrMZtdsxltTo7jxQEpSBB8c6lYW2bjnEZJQcT3ZSCJK&#10;Rn4kjLLkllVmk60cdNRLHcno76rCher7k0mYJUzHyiVN2ST6rPUAt6hA8FoRzuL801jVMSZilAc4&#10;050lNp/8RSsFcVXg0NCIldFdJIwn8fqEdaGh0gk0ZOHg0OxGuoowWkCfg03xsLgRBGSbAWkR1cTG&#10;A42Qde3Aa2Vs+RPFWJYqBy3OpohVlTLFwRSxUjvYak1leLHpRZkwxsE00jTe08ycC8YpdhZqXUh8&#10;TzA6FcMTIckhJDLTSS9xfbPKQFSHGxnEinFmQ4/+iFSZay3FkChIJEPAl6gxOzgQhEneqDHda+xs&#10;1Lid98+05cuX5+XlqaIAISe2DklJoJ9rF1ZYKVxdYHzca7c618rDYK53796usbfF2Ju75G2JKBb2&#10;9zZ68MnNXg579MTR7vO7wzVux355TLbRGHwm1UOq7aOkysH36v7S8Jc7a8k0Yfn48pJLS0ypaQF5&#10;U/wTEoPPqmMAiRsHc3z0ZAJ4iivBXrGUnOJiAfZoLRRKYIMWP1FFKGD9nzSlB3aObomV6EVKmggz&#10;gFCa8lfnxlcP1GrTYZz9gUUpExeTquBMK3FICnGJoeHf0Hdy1ml8rsWUhKAaJVC1TrDVhoAJilNU&#10;2YtRrnI6f20LSGOhk0N0a+rcE9mL4gKmZgFgh1SbLcjo14xIu67xlOXiUNC+DB9MObH0/s4TJpiT&#10;wgLm5iowQA0X3higcoVEx3Orra11cY7QgjaxHWNwrIPhMIiFirAIImAcAbNhnfc+fQ+YD+s1DNxB&#10;4xENKOI4sY8nVFN12KmEB48fNK5gsgR3YvtComHbWLSyrIycuqo87pRQ8DuUpaBvLaUXOyVdPU1L&#10;02wpV8aNrz5xdJTtVItGKDJnrZXcQahTkWsxxfhXZYVSgojh4NVpslZkNVzGrHkBxrjXGEBgIW/j&#10;ZjNZDIvhvuM8YbA8Qm7HGPqDzjc2crSGgNkTqt/Y9QZUNPzM4fDXyNYQJpWMGCydsrgpYr/uNaZC&#10;gvA//87PZ31rFrwf+OqADA3Z9kmqKVU5OXaWWOtMWAoRiEfAl6gxFUG5yVd/h3J72GvczrtnsDzC&#10;dt4YHqsPAyaPa0z26lSPOVUm0pMIf/ztHyv1bT/3GlPd4VTCkQNGwgucSli/L27fl0Ewk73PoPyI&#10;gEEEcK8xAwr3GhvsM46TBXUdoeOK+sSwra1t2bJlPi4a0NK7Z8+ekydP7hA96dQneAxV6+9aH7OL&#10;TvYc2dP/yf5wEuGBWQe6depmSEPXiDxeR6iqxzPvP/PTlT+FrEUTFk27ZJpxXc0ib5yzQcqE6wgN&#10;8vGRLMjrmPVh2b9/f7durn8++rYFbiLJycnZu3dv37596+vr6aGD7NHKhfSZM2cuXbq0e/fujAZK&#10;9ejRA9ZpycaEbFgeiUiXPbLIgNYLrCMs+cPJrPJOwJNtCvH+BdYRjtv4lWyW0WMx9vyi68J7hKFD&#10;pVhKQugY2jpLwz1odGg4H10C/XWE6BH6aK6xakMIBMcj5MO4THRZ4pMNT95Ve1fhsMJ5F89TToOp&#10;umiqbIG/keq0xKDpQajuvQ/fm/ivifuO7nv0mkd/NfpX+gLzKqNHaOjz0CUK7IhUXzXPxqv6tmXS&#10;pElwpjQ8cO/IBx98ALswebFVc4HygQceGDNmzOrVq6lHWFhYWFVVJfMmGR++k8u+d/4n/y7bWcLv&#10;FOZ9RJ13yOJ3dRjkIGPI7yyxxkG2s4RnovUuk0G2s0QLMZkt1TcsHjQ6eoT2LRtyaL8IBMcjNNIG&#10;uc/n/mvHv/52/d9+PEIlauzxpF1Aqnvs7cfmvDYH0Ntz556+3cnVdkYe9AiNoIQ0dhDQsS28Mwff&#10;0X333bdixQpw8mh1Ork8sSmP0KAiuNeYAeX4XmNvGj3IHiGuIzT4GSIZIpAYgZbjLa/veh22GBdk&#10;FiSmbjcUZ3SW7ixZ1byq3SiNiqYOAv3794cd30eOHFFVST+XBp1heAPTh6rFpUNoo/8Bh5I9lF6Z&#10;AokwwUYfSsN+epZCK7VTu1NaJERMhrDBfulqoxuUwXsy9Ai9xxxrTDIEjN9rvHT9Ujhv5aoBVx3c&#10;e5DupTV+MoKSGMoaL65K7O+9xgyB4R3Jtmt4Pvn0E/rCpJUpSNPxkIgk+0JSSFzw22j3mz9/vn21&#10;2CW54Bc+//zzqgfUS9fXnzoFSwnhHRYa0od9vPSdJjKR4Ao4+tD9v+xnp05kfSFNgXeaDj+BjNGw&#10;6+NoCiUzUoqvi1ZBS7GKlHXx8sjq4sWWSailhbIuSEmIGKBKsdU6xMD7RrfftVzigB6hS8Ai29RB&#10;wPi9xm8ffhvUhkWEWjcCt6t7jdnNxddcdM2cy0nUeP2h9V9+8yW8aOFD0/H0mdT5eJJNk/vvv592&#10;v9mzZzPZd+/eDXdisZCxTCf9XEoMZQcMGKAPBu41Zvh4vNfYx0YP2veBHmHQWgTlSWIEGvY3gPRj&#10;+45NYh3cEb13N3Jzz6uRV+EWE3dqQK6IgJMIwPTewIED165dC0xXrVoFm13Aq4NJvuHDh8NqM9Vc&#10;ZfWV4gPp4XB4165dEIhU0lg4oRrvNQYY3Tih2rNGd7KnOsoLPUJH4VQwg7EmfL0BfI4dO8a+KHch&#10;SCHuLMTJ68QSv279urmluUNahxFnjwACVeL2dq8xw6F7Z2lJPnvRBzOFeg2qkqwIlJWV3X333eCx&#10;LVmyBN5laqjmQvxx9OjRcMoMnDUDviDMC06ZMgU4QOJDDz2kuuPYlxOq8V5jrU7pTaMH9pPA02fc&#10;bZrW1tZevXq5W4dV7nivsRHkjO94hQnCb1d8O/OszG3Tt2lxDsjmXyOKW6DR0e7RDY+Wvl4KPP94&#10;7R9pBDnhYxz5hKysEaTAeYTWFG8/pfw9xwBwttDJca8x65+O7zX2rOcH9jxCnCN0tw/onITpbsXI&#10;3XME1n+8Huq8+JyLPa85CSr82aU/u+z8y0BQep0dPogAIoAIIAJBQwA9wqC1iP/yPLpqz8B7NqbP&#10;2qD8H6SXVu30X0SfJNAPdL689WWQ68ahN1LpVIlVBdeiNBVXDXh1Pbr0+OnF5OaSP274I5xWrYWP&#10;cS186gJYLSLgMAL6RxnQL0V2cEHH6F1TsPKHLv5hS4D4Fz6LUSqJZVk6pXTqoqAwAlV5KAHLYhuK&#10;9UslrFT1QAbVox7wEIOEfRejxgkhskUQ5FukVKPG9/xjx8I39uvrfE9+v3sm9LOFi5nC/kZ2DIZ1&#10;4CTCs584G6aEP5n5Cd1FofoY5GYGHj3aQFX39Kanp9RMAXGfnvj0Ty76SUIdPRZeKQ9GjRO2UbIT&#10;+GtbAD0LnRyixtdfn3Zd4yk74PM3jljjExAONTWnJkwwp4EFzM1VYIAao8YGQEKSACDwXH3ioF75&#10;62SOJ2WeZ555ZoT42DmBbGXzSnoSoY47mDKIWVPkukHX0YJtp9qscTBbypGWNVsp0iMCiAAikKQI&#10;YNQ4SRvOLbEPfXUyIetDX7XG0TSX5+WVNycs5i0BnBBx66230msG4L1fv34wNIS/8C4T5Cc/+Ulj&#10;YyNsD1y3bp3WtQS0iE4Y95VtrwDBzUNvZsyNB0DbQ9QYYBnUc9AvL/8lvKz+aPWxb46ZionzTeZG&#10;y3rbN7E2RCCGgIWoMSuc1FFjXgt414prY9TYy6/FLY8w5iKAu5DO/IW6UHqozr4DocPBDnNW1g4T&#10;zdarmS5dpjO9RoVGmetUimPd6fYrjN5I61iVVhnBGRBwcxRz/kKh0OOPPw4h3alTp8K7kiucFgb3&#10;lt52221ah9DSIpmZmcqyNPG/n/wX/o7tFzuJUJVYVSEtSp3qtMQwApiP1fXp1gckXPHhivL/lpvS&#10;junlUssawc0ujbNWBUyp+ITq7MqF5f1FgJ0+Q78Idk41+0AgRZbFBIaTnNd+pxv8ZEc60580hc+C&#10;d0Yje5Fl6ZSS1aVaKVTNM+TlkWXxWuiU0lGQcjCCGAUQj75P2NXd8giz65vIHV6C0Ly6SsgRoj8i&#10;4ZysIRkzamtnZCQUTYfAPgdV5i6xFeuqmT5RWEk65LayxokKn1CZ61SKHZj5shVTRsIHZZQbGQbE&#10;/4MVS0mPDRCMsjNNB2fQb9iwgbp34Bfu3Llz3Lhx8D5hwgRYwEEnAuGcMBYphpNjwR1cvXq16ZrE&#10;AidaT2w/uB1OIhx5NqCEjyYCsL+E5p3ZWbr/yixYHresjnjRHg793MwMuTN+YV2oKDy3Ae7abSnL&#10;NQuhYXpnRDVcHRIiAoiA3wi45REWFIcjYhxxe1P2nDnZ7IdQOD6DGhrxb7k00I2OdBV+QyyBt7qa&#10;HJrLS0rr60tHUSMtK6xWYxyJZAF5Jm+AaxMdhcOo3Izpj2vampcWT7s5nyRlFkwa27g1kiBXSW8t&#10;xXr/unnUOawwuIOvffj5X9+Sx1s1uNeFRpVmV5J/rhrmhosIfLEUSMqxLpTdkvzl5U899RQEi+ld&#10;VeA7whGybW1tqlFjdlE6UMouTYefkNilU5fWe1rb7mnr2qlrQmJVDspEytkNYlW23lT3s1E/E+BQ&#10;wlKh5NKShNqZamxrLWuqCjlxDnXJoJcXVo0yPFXnyLCzORIWsjNtjaptqY6FHURAy2LwHwj/DttK&#10;4Cds7KD/499lPy2Q6XAIJvP8/JiN1EJMZtwcbLvUY+WWRzgkS6haDS5hc0TIGpJbkC3+qKuuiDNj&#10;9aVNBaJJrSyumAcenMJvIL4ZdS1aKrOleca4NpBzyJixcG6OaKlrZ2wPjWqaw0x2ibjQTUavzp9n&#10;cvWMOcUV1WJgBqQvnmNvblOUPXPYiHVhzSOMlblOpZjsvOmnn7Z0Crl7w6Q7SNo8nDN3pjh1kTG+&#10;MAfg41JMSuEFOUwW5ufnjx8/Hi6tUkaN2f3o+OI9AjabX79lbTKPFc/IzI7+4Ia00dEjSxpVWg9k&#10;3GhWWnobnYpTH/3SInEz7sRO1gsVRfLZyWggGULJz3JLe+XjZ3HdTizaLK7k4SuRxr3cwPjhh+NW&#10;AcWN50VXWFN0Qxiz0nFyGPaxDdURVCLvvymsEQ8J1vka3PIIwRUgoWISM4ahLPiH5EckXFzAxzii&#10;fgPkk3kjpd9ATC0YPmIbcsvUwiMyDryiZBgtGk14wIDSKLaMPiF/KJJbQF1C4hDGSR9UG+OQXBVv&#10;7X3jw4MfPXaVmdlBjbq3N5F/CwPwqN5JD5OFy5cvh20lEJEMgIwoghUE/GxZMA2wGEaUGmYA6SAU&#10;hrClT5iZHdcc/Spn3HPLYKKdzlDGlt+AW1Uk0NEzhJLJEgnFI42Hy3IzYuNcZtcUknMD4x+pnabE&#10;uJGRvGLsHas85qdKbq1s6SMoXlUozrY2ZM0DW01/RKMLVvoClkEEEAGLCLjlEQrgbIEjBTFj4kUR&#10;/zDSvL0J5gt15FTxG3LLiKUoqLa2hJqFdTTX2xjhT11C5xzCyNbGsdlDtXBQ5jqVYr6HgFN46X3r&#10;DAeLoxVA09eL/xqKq0jrwY8GCOvFWWI/HiN30utvKPFDaqwzMQI+t6y4OoU887IamGfG5ruKKgRY&#10;K2N8dlxrdKqccVcFhoy9pYl5TeDYeDg2zgWHMCwVk0meEH7GTXXsHStObSz/xI/twexLkSMSUciZ&#10;u1CMw5B3aa1RQkmQABFABBxCwDWPkMythefNC1MfMCNTqCqZF4ZFhDpyK/2G5vIQCfaCTYFBsWH7&#10;QKcDOb9Es04Z/90cYXRnDCTlzoTVcLCQmwZCrT35N09b/JK4xzhSvXzdiGFk41Nkwbg0usdEmetU&#10;imlpe3brxJdpOaZyGE3Pbh3lfNm/jmQCgMxhhMXpWbKekNj/3DKYMqH/ftLYmcuP7L55/cvLXZYF&#10;2TuJQIBalg44wTIxWwFOlTTFJaab09vI6NQcRz1qYtQg9AEOoWiUbUlOYi/SkkqVsXeiOUIIEEmm&#10;ve4JiOVII0cylsSVks61N3JCBAwh4J5HSELF9WQjiSgH+ZHwC1f4DeBIRv2IqkI6dkz0iAER8Eby&#10;yocwv4Q4Iqp7QmT8+0eZx5iI81ri2FXfm00klpC/aKUwkayBHRoasXKRuMeEe5S5TqUkFExGMOOa&#10;8xIW+VHO2XE0sYATCVgRvzmWEp0PYDMFlcUerImH+C9bLlNUVASTSXv27IEU+AvvCRVEgsAiELiW&#10;ha5eKdCVLeSJ2gni0ZAPAebLOR+Hh5U7jYGuL1Qf/Spn3FXbhoRhpIl5KV/GX14KCoSrQ5JDqCI5&#10;pWfOrg63BGPvRHOEYGyl0SLMtba0zGkSR47RsWRgOyIKhgikIgJBvcUOBpbVBW6erGCmMUEYPjBk&#10;pmjS3WIHypX+Y+ff6z9TPaoaZhBnXH0e3GJnBgNCCxBCGE18iitNtqvvN02ZVRbOu8nJydm7dy+c&#10;iVhfXy/zQZW5LAUq6tGjB5yVffnll5utlKfXF8AyZ9/1siy5tYL6t9jBZouF0WAxmWIrFeY21GY+&#10;IfXznOJiIZxFCKJdX0pZKJSUCJAukCLEFYxSsqJkxi3ueC6RuzizHv12IEVkEjdGjpERupmReP7R&#10;emNFCD2s/5PGbOwLjUke/WxBHigdJ62MG1e1Qnpr2HtUKhlty8yZM5cuXQoLXSx/5nYMjuVKWYva&#10;qR2YQHH7CHjUvbSrCewtdsHyCO34De61sR3vNBk9QveQtMY56az2pEmTYGISHghxfvDBB7BthVdc&#10;mQs2rrCwsKqqyqn5S30BrLUClPJdL8uSWyuI9xpbwy2JSiWXbQF78sADD4wZMwZOTgWP0PJnbsfg&#10;WK6U9wgtmzunEPC9iwbWI3QxamwBdC7A4OLBq2YFA6kCJI1Z6ZHeWwS0DsSmUujnOiWp6onc9pnr&#10;sPVGL/sqIAdEIHkRMHI8u9vauWRbDIodBAQMipqkZMHyCJMUxCQVm57biY97CPDHJitr4XNpiBla&#10;BAbBDsqjL4DlinzXy7LkWBARSD0ELHzm9g2OhUoZ8vZrlzWiHWFSrz/Y0ShYUWM7mgSzLFyDsWzZ&#10;Mh+niLVg6dmz5+TJkzt0SIIhQVJEdmg4A9D+xS9+8Z///IeGgJXRGT5FNfe6666rqKiwuY4QimsJ&#10;YOcz0WHrjV52hLdQFqPGFkBLriIBty3MqoBtoaelvv3223AD+4oVK+B2JRZ7NRIFVrICblDQrMFx&#10;0LZYqN0OAoHqmT66BNDn+/Qh98srH1jCjh5hoPoJCqOCQMCttkxi3joz883OO9TPBSt/6623PvTQ&#10;Q055hEoB7PQw9o+BX3rZEd5CWfQILYCWXEWSy7Zo+UOWP3MLBkfHCJhtegu1O46AWZmdog+sR5gE&#10;U0ROtQHyQQQ8QED12GQw2cOHDwd3UDW3UnxAtnA4vGvXLoiA2JQTruNbu3YtMFm1ahVMBjt1/raS&#10;rcd62YQFiyMCKYOAkePZtZS1Y3Ds2xY7tfMa2UEgZbqB44rgHKHjkCJDhxFIunG88oAG8JyKi4vX&#10;rFlDQ8mys2kgNy8v7/DhwwAcbEyGTco2EbR/QoSqAL7rZRMWs8VxjtAsYklHn1y2hUV+qaEYN26c&#10;zilXOm1hx+DYty12ancKAd87amDnCNEj9L1voAAJEEguq43NmTIIoEeYMk2ppQjalpRv4mAqGFiP&#10;EKPGwewwKBUigAggAogAIoAIIAIeIQCHXaBH6BHWWA0igAggAogAIoAIIAKBRQA9wsA2DQqGCCAC&#10;iAAigAggAoiARwigR+gR0FgNIoAIIAKIACKACCACgUUAPcLANg0KhgggAogAIoAIIAKIgEcI2Npr&#10;7JGMWE27R2DIkCHtHgMEwGsEYK+x11VifZ4jgLbFc8ixQiGYe43r6uqse4TYqoiAZwjAMcue1YUV&#10;IQIUAR+tNjaBZwigbfEMaqyIIeCjbdG5xQ49QuyiiAAigAggAogAIoAItAsE9D1CXEfYLjoBKokI&#10;IAKIACKACCACiIAOAugRYvdABBABRAARQAQQAUSgvSOAHmF77wGoPyKACCACiAAigAggAugRYh9A&#10;BBABRAARQAQQAUSgvSOAHmF77wGoPyKACCACiAAigAggAugRYh9ABBABRAARQAQQAUSgvSOAHmF7&#10;7wGoPyKACCACiAAigAggAglOqEaAEAFEABFABBABRAARQARSA4E+ffqoKpLghOrUUB61QAQQAUQA&#10;EUAEEAFEABHQQQA8QowaYw9BBBABRAARQAQQAUSgvSOgFzVu79ig/ohAsBHY/Ok397926D+7vv6m&#10;9VSwJU0s3Wkd064c0OXBa3uOPOc0Rn3ixImDBw8eP3781KmkVzAtLa1r165nnXVW586d24+CiRse&#10;KRABRCAYCGDUOBjtgFIgAuYRAHfwpuc+m5d/7g8u7tm1U5p5BsEqcfzkqec3HZpT88nLPzybOoXg&#10;Dn7yySfnn39+eno6uFPBEte8NODUtrS07Nu379xzz6VOYcoraB4kLIEIIAK+IYBRY9+gx4oRAZsI&#10;wOwguIPF305PAXcQoAAtQBfQCPSiyMDsILiDMKmWAu4gqANagC6gEejVThS02cOxOCKACHiMAK4j&#10;9BhwrA4RcAYBCBbD7KAzvALDBTQCvag4ECyG2cHAiOaMIKAR6NVOFHQGMuSCCCACniAAcQz0CD1B&#10;GitBBJxGANYOpsbsIA8MaMTWRIJ5So3ZQV5B0IitiUx5BZ3u8sgPEUAE3EUAPUJ38UXuiAAigAgg&#10;AogAIoAIBB8B9AiD30YoISLgIQKRBVdcsSDiYYV+VqWjLOLgZ8Ng3YgAIuADAugR+gA6VokIBAiB&#10;mpKO7CmpCZBg+qKAxxaT21sf1lVnMU4v0NAh1SzLbLlg0vQkFBQRQAQkBNAjxK6ACLRfBIj7cb3w&#10;aqv0vCq8nDwuoSCMmd9EBW8qqsxKImc2UX9jehHd3pqVmYge8xEBRAARcAIB9AidQBF5IAJJiUCk&#10;ulKY37QwPyp8/sLYuxCbrJKcrVgCnbeS//YPgsxhI1jlCqm4SbfofBtLypq9Xia1IktRPLKgePb6&#10;9bOzxOk7FebOw0BmcSXRSX1XLFgDkf2SkugcqaJ5xARxbm8Bmf+Fn3EyxwQMorLOw4ccEQFEwCAC&#10;6BEaBArJEIGUQwAcwvUjhqlPQdWUZM0eIU4eNs1vvF5yKmhC66sjtmwTgGDLvWyKrtjXpYc1Ly8Z&#10;M3woaR8VqTJnvRWdAh0x+zFwlmKqgW5j4lpVJUtRPHNWxfwx4jQeTN8pcp3oJKK7KT3EE8xf2DRf&#10;IKKDY1dZ1PTWrIGCsL5xeAVtjKlLSPMo2gsEWT97y01AAV5+nMxREYOhrBOAIQ9EABFwBAH0CB2B&#10;EZkgAsmJgORIKYSPbG0cM/+X4uRhZkHRmCUv15B5uCXXkwkn8FAW5gMB+Sk+MNO2HnxEzx/mOT0y&#10;HNwk4tmqSsVmwq5fIjRujXCqySVWzZIVl5XRz7UGCR81pnoRj67x+o5ZlUUVUhB5TFEBdeXzb5oK&#10;Wq1RtBdkRVtQXYqAKGsNIiyFCCACLiCAHqELoCJLRCApEAAnb31ltdF9xfkLyZTUTS8TH1CMS8Yt&#10;d+PCzZ7pTgWAeT7eH5VJBR4b+FF0vaF8RtCAoPrFbTI3UD8j4QPjZsqZoQ2MsmaERlpEABFwDIEO&#10;qXcGrGPYICNEIMURyP8lRCO5PRk1JdH9GcRZFEOsMO8GseWpN+VHFpSQyDD4heBYNW4VYgQ+gwSB&#10;21cFOnkpcGLHpIpOpxFFJBrJD5ZSeLcr6iLHsmTFKTHzQVVznUekpoRsAHp1xGxFeJ5EzIsKrlO0&#10;l1IG2TwuNx4ImLLOw4ccEQFEICEC4A3iHGFClJAAEUhZBMCbIssEo4vWrhduiu4yIWvXaAZZT0iW&#10;og0D55EGicXYZYyApDl0RopFoCVZQAiFVJmz7h0hyV28ZYS4ajB/IXhWoirRFFatIkulOInh3guL&#10;90Dp6gIFc4saxBXj1xESZGFnCfiD0AZUPNH3ZTSQQyLLivaSCcJkji34DIayTgCGPBABRMARBNJe&#10;fPHFyy+//Mwzz3SEHTJBBBABbxBIf3RP6yPDvanLy1o63rul5Z5+UOOOHTtGjhzpZdXe1LV58+ZB&#10;gwbZUhDCu8VCRVDPpWEKeoMn1oIIIAL2ETh69Gh9fX2Hrl27wpt9dsgBEUAEEAFEABFABBABRCDp&#10;EAA/sEuXLsQjPHLkSNJJjwIjAu0cgdM6ph0/eSrFQACNQC+qFCxqOXUq1RQEjdjSbesKQrA/qBOE&#10;vIIp1jlRHUQghREAPxC8wQ4QLz5w4MAXX3yRwqqiaohA6iFw5YAuz286lGJ6gUagF1UKzFNLS0uK&#10;KQgagV7tRMEUaztUBxFIVQQOHjwIfiB4gx1gnhAs1Pbt21NVVdQLEUhJBB68tuecmk8q3m1JjZlC&#10;0AJ0AY1AL9peZ5111r59+8BUpcZMIWgBuoBGoFc7UTAlvztUChFIMQTANEUiEXAF4UnbtGkTHNT1&#10;8ccfd+/evV+/fr17904xbVEdRCBVEXj/kxP3rty9/qMjJ9vakl3HTh06jBnc/ZGJ/S86tzPT5euv&#10;v961a9ehQ4fakj98DAd99ezZc8CAAWB224+Cyd4tUX5EILURgPjw7t27Dx8+3LdvXzh+Ie3999+n&#10;VzxBOAMsLziF6enpYLlYaCO14UDtEAFEABFABBABRAARaD8IHD9+HPw98Pr27NkD/h54fZ06wai8&#10;A5kjbGuDEfgp+AsjclhdCKRfffUV/KTpOhhZjuZYLminwXypFDC0I7O1sr5oak1Um6V8gdemzNaK&#10;t582tYYPlkpVBJLuDgXLAlsuaKfpfanUjsDgtVgr7oumAayUHEPdoQP4fxCs6NatG6wdJFuMwRdM&#10;S4M5wv8fBz9NMJyfICkAAAAASUVORK5CYIJQSwMEFAAGAAgAAAAhAHIZ4M7dAAAABgEAAA8AAABk&#10;cnMvZG93bnJldi54bWxMj0FLw0AQhe+C/2EZwVu7SYpVYzalFPVUhLaCeJsm0yQ0Oxuy2yT9944n&#10;vQwzvMeb72WrybZqoN43jg3E8wgUceHKhisDn4e32RMoH5BLbB2TgSt5WOW3NxmmpRt5R8M+VEpC&#10;2KdooA6hS7X2RU0W/dx1xKKdXG8xyNlXuuxxlHDb6iSKltpiw/Khxo42NRXn/cUaeB9xXC/i12F7&#10;Pm2u34eHj69tTMbc303rF1CBpvBnhl98QYdcmI7uwqVXrYFZIkYDMkV8jh6l2FGWRbIE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7bOjcSBgAARxYA&#10;AA4AAAAAAAAAAAAAAAAAOgIAAGRycy9lMm9Eb2MueG1sUEsBAi0ACgAAAAAAAAAhABHcea14XQEA&#10;eF0BABQAAAAAAAAAAAAAAAAAeAgAAGRycy9tZWRpYS9pbWFnZTEucG5nUEsBAi0AFAAGAAgAAAAh&#10;AHIZ4M7dAAAABgEAAA8AAAAAAAAAAAAAAAAAImYBAGRycy9kb3ducmV2LnhtbFBLAQItABQABgAI&#10;AAAAIQCqJg6+vAAAACEBAAAZAAAAAAAAAAAAAAAAACxnAQBkcnMvX3JlbHMvZTJvRG9jLnhtbC5y&#10;ZWxzUEsFBgAAAAAGAAYAfAEAAB9oAQAAAA==&#10;">
                <v:group id="Group 987" o:spid="_x0000_s1238"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o3wQAAANwAAAAPAAAAZHJzL2Rvd25yZXYueG1sRI/NisJA&#10;EITvgu8wtOBtnaygaNZRFiHg1Z/L3tpMbxLM9ISZNsa3dxYWPBZVXxW12Q2uVT2F2Hg28DnLQBGX&#10;3jZcGbici48VqCjIFlvPZOBJEXbb8WiDufUPPlJ/kkqlEo45GqhFulzrWNbkMM58R5y8Xx8cSpKh&#10;0jbgI5W7Vs+zbKkdNpwWauxoX1N5O92dgfVPe+tDX8SuuAYn94UcLkdrzHQyfH+BEhrkHf6nDzZx&#10;qzX8nUlHQG9fAAAA//8DAFBLAQItABQABgAIAAAAIQDb4fbL7gAAAIUBAAATAAAAAAAAAAAAAAAA&#10;AAAAAABbQ29udGVudF9UeXBlc10ueG1sUEsBAi0AFAAGAAgAAAAhAFr0LFu/AAAAFQEAAAsAAAAA&#10;AAAAAAAAAAAAHwEAAF9yZWxzLy5yZWxzUEsBAi0AFAAGAAgAAAAhAO0m+jfBAAAA3AAAAA8AAAAA&#10;AAAAAAAAAAAABwIAAGRycy9kb3ducmV2LnhtbFBLBQYAAAAAAwADALcAAAD1AgAAAAA=&#10;">
                      <v:imagedata r:id="rId427" o:title="Chart&#10;&#10;Description automatically generated"/>
                    </v:shape>
                    <v:roundrect id="Rectangle: Rounded Corners 990" o:spid="_x0000_s1241" style="position:absolute;left:9519;top:18992;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243" type="#_x0000_t32" style="position:absolute;left:41109;top:22330;width:4799;height:114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244" type="#_x0000_t202" style="position:absolute;left:39755;top:33821;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431932" w:rsidRPr="00A81DC9" w:rsidRDefault="00431932" w:rsidP="002544BB">
                          <w:pPr>
                            <w:jc w:val="center"/>
                            <w:rPr>
                              <w:color w:val="FF0000"/>
                              <w:kern w:val="24"/>
                            </w:rPr>
                          </w:pPr>
                          <w:r w:rsidRPr="00A81DC9">
                            <w:rPr>
                              <w:color w:val="FF0000"/>
                              <w:kern w:val="24"/>
                            </w:rPr>
                            <w:t>Путь к файлу</w:t>
                          </w:r>
                        </w:p>
                      </w:txbxContent>
                    </v:textbox>
                  </v:shape>
                  <v:shape id="Straight Arrow Connector 995" o:spid="_x0000_s1245"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431932" w:rsidRDefault="00431932"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4" w:name="_Toc12099705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4"/>
    </w:p>
    <w:p w14:paraId="47138544" w14:textId="7676FDB7"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загруженную ранее кривую. Данные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3855FD">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6208" behindDoc="0" locked="0" layoutInCell="1" allowOverlap="1" wp14:anchorId="3BA48475" wp14:editId="5887ECB1">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193">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47" style="position:absolute;left:0;text-align:left;margin-left:-.25pt;margin-top:-5.95pt;width:453.6pt;height:161.15pt;z-index:252126208"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EBW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Mh5q5MbeBOvojsn2uKF7a7ooXSte0p3JAuhG/OmH/Y&#10;01UCfyj+8gh3Zl/Fu/s9Xsr353793a+Qk68AAAD//wMAUEsDBAoAAAAAAAAAIQAR3HmteF0BAHhd&#10;AQAUAAAAZHJzL21lZGlhL2ltYWdlMS5wbmeJUE5HDQoaCgAAAA1JSERSAAADWwAAA5IIAgAAAA25&#10;XS4AAAABc1JHQgCuzhzpAAD/yklEQVR4Xuz9C3gU153mjx8B5mob2eA7BlsIFGR5ZoeZKAY8dm4C&#10;C3nHKLGY3VnvY83EgJhnF2Qm7EabrHN5yEN2SbDwb/8DNs5EyXhnEmRbOGMhg+KJ4xhwlAzemWBh&#10;gcAGX7BjDMKOMeam/3vqVFVXd1VXV1VXdVd3v/X0A62qc/2cU9Vvfb/nUjY0NCSEGB4evnDhwunT&#10;p0+cOHHq1KkPP/zw3LlzOO9+IFamIEVyHXCKpCaxrEbpdKRY4mehSIAE8k+grKws/4Uo3hJkgzeb&#10;uLkn6qW0o0ePHjdu3IQJE8rLy8eOHTtixAjEkgcUIeQOfpLffffd3/3ud9dcc83EiRMvvfTSMWPG&#10;5L4mzJEESIAESIAESIAESCA6Ah9//PH7779/8uTJt95660rt0BXh8ePHIQcPHz580UUXXXvttZdf&#10;fnl0hWDKJEACJEACJEACJEACcSAAtzBEITzDFRUV0lL43nvvwTp49uzZT3ziE6NGjYpDEVkGEiAB&#10;EiABEiABEiCBqAlgiOArr7wycuTIq666asRHH30ExzGsg5SDUXNn+iRAAiRAAiRAAiQQHwLQflCA&#10;8CBDDY6AzXDSpEl0FseneVgSEiABEiABEiABEsgNAShA6ECowRHwH1988cW5yZW5kAAJkAAJkAAJ&#10;kAAJxIrAJZdcIm2EWGiGijBWDcPCkAAJkAAJkAAJkEDOCEAHwj44AoMKqQhzBp0ZkQAJkAAJkAAJ&#10;kECsCEAHnjlzZoRLmbAqza/+rf++H/zsvo5n7938zDeeeN4M/NHHH6/d0nvWwyrWsaozC0MCJEAC&#10;JEACJEACJJBCAJJvhMt2ER988MGIjz+8v/aa+z959eJrz7/1wZm/f/7fkMTbx47/x0f/eeToMUt+&#10;0vfOsfeIlQRIgARIgARIgASKm8B//a//Fau06Is5W/7DSVzKZd2nV874+XPP2XPEycoZMwOXxM1G&#10;eOzYsZqaGqxTWFVVhXkod183/MNfv9r7rwe+8JO95RcNP/bupTsPvfvEK8cz5D24YZ4Jbt6GQRm6&#10;Z1nZsh4VDV/1wzhjnk46kTZk4JozIgmQAAmQAAmQAAl4JPC3f/u3//Zv/4Y5uSnHwMAALnlMJJRg&#10;jz66+S/+4i9SRCH+xMnNmx8JnIWbIsQa1qgnxC+Wq7n55pux+fFXb7nqS08Pnjn+9o4Pyo8cOXJ6&#10;bPnI3x06cOBA2uwhB2dsWXwAhkh5bKvpTwqKqwvFNnXtQPV+XSQKMbhhzd6lS/euUfpRHulCBq43&#10;I5IACZAACZAACZCAZwLY8ve6667DXsApR2VlJS55TiaEgJ/59Kf/4R/+wSoKlRzESVwKnIGbIkSi&#10;EIJK8GFH5D/6oz/64L3fPXjLpSfff3/86y+dHjXhv0/9YNG8f4eVbP71X//VqQSDG+5trdm2c2Wl&#10;frH+4YfrreEO9O+aWz1DnalcudK4Nti9RSxevXqx2NJtSMI0IQNXmxFJgARIgARIgARIoEAJWEVh&#10;KHIQHDIoQrWxyRtvvHFhePjiyyb98R//8djTQ/d/pnrCuLH3X//BX/37z77++uu7du1CsFdffTUV&#10;K5TdrqWLkjRgcpD6RUt3td6bsASqq5ogbKisbLBIQueQKjwcz/M29Oi+abiaTTe17qN2cDgnRTGD&#10;FWi3YLFJgARIgARIgARKjYApCrO3Dip0GRQhQlx66aWnT3+84pmDf7XjLWx1MmXKlE+M+/iPr580&#10;PGLU/v37YTudMWMGwjjPUDFMgIZKS1Ff9Q8PH1i8ZQZGEiYGDeqCEFbDJEnoEDLR+Lta14gfSrf0&#10;0kcWlt2rfcX3Xa3rlCMa2Siv9dJHTE+0EeVAu7CL0lLrVqwvCZAACZAACcSVgH0yh/VMXEtdeOXK&#10;rAjPnDn7N8++9revnP78dWNQP/iRR40c+V/mTNv5+slfHz42ODg4ceJELGw4bdo0h9rv0gcOVq7c&#10;KQWZQwjtyoH2vQt1UWgKQiUJDVGHmKkhLYnNbf+h5pqGKVHMhX1Rk4H4vne/cjvr81cWWsZbGlEq&#10;V35tqVHKwms+lpgESIAESIAEipyAPhchzX9FXvn01TOdxSljCgMDyaAIsX71PY/t/umpq//skuO1&#10;I96Wy9WMGPGpT33q9SNH1t3xif/fr98qGzMeAyoxHxmO49RCVM6sMTWZewErV/6wfe4jW2HR61nX&#10;umtXq7Qa4pjRuktoZxNHIqTnKidmpRxon2uPNbh/r+ekGJAESIAESIAESIAE8k3AOnbQPtEkWOky&#10;KMKXBl//6YmL/2T8hx2L/+imm27CYEGIwjFjxnzmM5959+23/u9ffLLu9lsx9SZN3vWr4ZKdkbKK&#10;jCVszwZjDKEccig9zD1bH5nbbkxNljOQDaFoC+m9uuasFJmJGW2XPm0l42BH7xkxJAmQAAmQAAmQ&#10;QJESgEUMq/LZK/fmm2/iUi4rbZ9KEooozFCHT37ixgdvPv/D+deWX3oJKnzllVe+//77qDYGDs6b&#10;N++m6lnuFKSjd5tYqDv8F+7VnbsGt/qZ/aY1UJuTLAWh7vRVYeA41myHtpA+0CtdijLc21+TsBHO&#10;rem/V9kha7Ylz4D2kTSDkgAJkAAJkAAJlASBv/7rv8byzPZBjVOnTsWlnCGAtWzJkqX2hWaUKLzv&#10;viWBS1L2zDPPLFiwIHD8woyIcYVrqg8klsUpzFqw1CRAAiRAAiRAAiVHAKIQwjTcam/fvj2nds5w&#10;S8/USIAESIAESIAESKDUCIQuBxVAKsJS60isLwmQAAmQAAmQAAmkEihNRYgFCuky5s1AAiRAAiRA&#10;AiRAAjqB0lSEbH4SIAESIAESIAESIIEEASpC9gYSIAESIAESIAESKHUCVISl3gNYfxIgARIgARIg&#10;ARKgImQfIAESIAESIAESIIFSJ0BFWOo9gPUnARIgARIgARIgASpC9gESIAESIAESIAESKHUCVISl&#10;3gNYfxIgARIgARIgARKQu9jdcsstBEECJEACJEACJEACJFCaBF588UXaCEuz6VlrEiABEiABEiAB&#10;EkgQoCJkbyABEiABEiABEiCBUidARVjqPYD1JwESIAESIAESIIHUcYQTJ04kFBIgARIgARIgARIg&#10;geImcPLkSbOCHEdY3G3N2pEACZAACZAACZCAJwL0GnvCxEAkQAIkQAIkQAIkUMQEqAiLuHFZNRIg&#10;ARIgARIgARLwRICK0BMmBiIBEiABEiABEiCBIiZARVjEjcuqkQAJkAAJkAAJkIAnAlSEnjAxEAmQ&#10;AAmQAAmQAAkUMQEqwiJuXFaNBEiABEiABEiABDwRoCL0hImBSIAESIAESIAESKCICVARFnHjsmok&#10;QAIkQAIkQAIk4IkAFaEnTAxEAiRAAiRAAiRAAkVMgIqwiBuXVSMBEiABEiABEiABTwSoCD1hYiAS&#10;IAESIAESIAESKGICVIRF3LisGgmQAAmQAAmQAAl4IlD2zDPP3HLLLWbYiRMneoqXv0BlZWX5y5w5&#10;kwAJkAAJkAAJFA+B4eHhnFUmSwETelFPnjxp1v3FF18sUEX4mfTt93Mh4n91pBDnLVUoiDKnII9n&#10;mVHIeBaMpbL2H9IgjXSP8Hz1DT46CuIJH0X3+HnoMstFX0IRLg9q1No4LEIvaooiLFCvMboFPjxI&#10;gARIgARIgARIIACB/AiJ0WUi2CdADf1GKT4boV8CYYV3f3dJySXFRhhWGezp+CpVdMXw9faZs2IQ&#10;Vzao2bW80yOrQmeV0YLovYLhhmTX8s4zHatc2whX4/c/0LHufKnaCN9666277777gw8+CMSNkUiA&#10;BEiABEiABEggIIHoREgwAyFiZX/83d/9XY12dHZ2OqYWR6/xN7/5zeuuuw7tkX39mQIJkAAJkAAJ&#10;kAAJeCcQqQgJXRFaxSu+T5kyBaMV8a9dRP3VX/3V3r17d+zY8ZOf/MTR4hZHRfj1r38dc14uueQS&#10;7+0Xg5Au01nyWDqWyhd84vKOi6zIyjsB7yHj2a9Q/ngWjKXy3rU+7z1opCIkXEWYIl5bW1sffPBB&#10;TEBZsmQJvjtW+fXXXy8vL3eUWDEdR/irX/3qgQceePzxx+2Fdpq8Hc+7wqX7jRfiSu+9kyFJgARI&#10;gARIgASyIHBCCLXSSuq0VMcJvC4iJIsyCAiY740NmMDfnHYeR2gWFWa/xsbGrq6ua6+91lr+++67&#10;D1Y2GAhXrVoFw+Ff/uVf/uAHP0AYlKM45hpDAlo/AfnmLxpGBGBwKT8kQAIkQAIkQAI5IGB6RPOs&#10;H7zbCCEBrR9fiuX6668fGhpSruFHH30UzmLIQfwJWxuMiEoO2o84eo19VZuBSYAESIAESIAESKAg&#10;CHhXhA+PF9ZP9rVbv379m2+++Y1vfANWw4IZR5h9tZkCCZAACZAACZAACcSNgHdFaIZcdkrg4+tw&#10;HCyI8ZE9PT1btmyB1dBxHGEcbYQYKYmN9TAd5tJLL00zRzo/C0v6ag8GJgESIAESIAESiCuBtELC&#10;gwgJXqcAivD/XizwyXjAFzxt2rSdO3ciJDYoxqbEfmfoxnRmiUvNtZklBTeVJKVCE4S4OmPrMgAJ&#10;kAAJkAAJkEAYBI4Lgckl9iPXK1R3+l9GpclYmtk+CQbiFV5gVSsY/+bNm1dbWwvXMJbw6+vrSzde&#10;0KSQuq8xTIhz5swxL0NUhoE+wjSoCCOEy6RJgARIgARIoAgJxEURbr00INxF70e7Z8nu3bvj6DUO&#10;SIvRSIAESIAESIAESCDGBEaPEH4/0IL45OAoUEXIcYQ56BvMggRIgARIgASKlUB+hESAcYQ/u0zg&#10;k4OjQBWhWk+IBwmQAAmQAAmQAAkEIJAfIRFAEX7+hMAnB0eBKsIckGEWJEACJEACJEACJBAmgQCK&#10;8MVJAp8cHFSEOYDMLEiABEiABEiABEhABFCEKkoODh+KEEsDYp4vjjRrBOagtGYW+XH/57KGzIsE&#10;SIAESIAESCAyAvkREgEU4exjAp8cHF4VIXZH/slPfvK+duAL/gxcOMSdMmUKlCX+taeD7ZmxAg6u&#10;4l98T5NLftz/gavMiCRAAiRAAiRAAnEi4CwkwpAobrUMoAj3XynwycHhVRGGWJTW1lZstIyFFpcs&#10;WYLv1pTVNszYrQRXscvK/fff77j1XoiFYVIkQAIkQAIkQAIkoAhELVH8Lj1jhs9BA3lVhFj5+s//&#10;/M+xrRwOfMm4ELZL0Q8fPoxltRHgjjvuwHrZ6TTf1KlT/W7AkgNezIIESIAESIAESKBYCUQtUQLY&#10;CG94W+CTg8OrIkRRmpqaYLrDgS+hlOz6668fGhqyKkJIwB/84Adf/OIX4TWeP3/+t771rTSiULn/&#10;zU8oxWEiJEACJEACJEACxU3Aq37IQqK4AQygCI9dK/DJweFDEeagNKbBFqMVb7rppu9973tpMlXu&#10;f/OTm6IxFxIgARIgARIggYImkJV+UD7lTBIlZEUYx7nGoXeB119/vby83GoFxFQS+JHhTcbJ7du3&#10;43v6ySWhF4cJkgAJkAAJkAAJkIAkEJFECWAjLGZFOG3atJ07dwL3M888gwnFEH+QfbNmzcIEHxhp&#10;X375ZZzH1f7+/iNHjuAM+yYJkAAJkAAJkAAJ5IBA1BLlojIR7JODupf19PTMmTPHzAkSLepcofxq&#10;a2vffPPN6667rq+vD5NUoAibm5ufffZZ9R0jCGGSxRQWTDr+1Kc+lVIeDDE0zhTuRnYThLg6as5M&#10;nwRIgARIgARIQCNwXIiUneAwoFAemB1hRZSlRHGnDQEzPN13g5Qd1KOkFNV3QrYI8MSa53bv3p2V&#10;IvzmN78J3y6OXE4K1hRh4WpBBZ+KMPuezBRIgARIgARIwCMBuyJUEX8eusxyKZBUhLM8Fjg1WNm+&#10;VPEaMCFLtBRFmNXMkq9//esYYomFph3Xms6+rEyBBEiABEiABEiABIqHwBghgn2iR5CVIkTx4NWF&#10;xnzjjTeyWaEw+moyBxIgARIgARIgARLIN4GRQgT7RF9w34oQywfOnTtXbXCML3naUyQ/2xFG3xzM&#10;gQRIgARIgARIIAcE8iQkRgsR7BM9Et+K8Etf+tKCBQvUUtX4gj+jL6Q9B+5rnA/qzJMESIAESIAE&#10;ioRAnoREMJcxYkV/+FOEmIODDV6wH7Eq2KpVqy5cuICT0ZeTOZAACZAACZAACZBAgRPwbyAse07g&#10;k4PDnyJEgdSqMcprjAVinnjiCfzJmSU5aCpmQQIkQAIkQAIkUNgE/NsIh/+9wCcHhz9FiOkjmESi&#10;XMY4sGog9iCGRsz5zJI8uf9z0CDMggRIgARIgARIIHICeRIS/m2E+rjDyIEIf4oQDuK7777bnE2y&#10;fv36ESNG5GOWcZ7c/9G3B3MgARIgARIgARKInkCehIR/G6G+Wk30RPwpQoi/1atXw0esvMZYm/r7&#10;3/++30JCVqoU0vmaOzs7VfpYAdtv4gxPAiRAAiRAAiRAAsEIRC5RisZGCL5qAULlNd61a1eA3Upa&#10;W1uxrjWiY4YKvqe0GeTg/fffD080AmAF7GAtylgkQAIkQAIkQAIk4JdA5BKlaGyEfsk6hsds5Xnz&#10;5uHSHXfcAXGZsqIh7I6YrZIPT3QolWMiJEACJEACJEAChUogcolSTDbCEBv5+uuvHxoasipCWGuf&#10;eeaZW265RXmNYS9Mk50aEGp+QiwUkyIBEiABEiABEihWAl71QxYSxRVd/hTh3/3d39VoByaBOBbR&#10;3zjCHHQQrGWjXMYvvvjiAw88kGaxQzUg1PzkoFzMggRIgARIgARIoNAJZKUfvEkUV0Rhe42tU37d&#10;B0H+1V/91d69e3fs2IEhf44bzvlWhL/61a8mage+wIaXzUZ2r7/+enl5ebqRiNXV1VOnTkWYQu99&#10;LD8JkAAJkAAJkEBhEYhKooRqI8QEXIhU03bmPggS/Pv7+2Fr+/M//3NH6eVPEUJUIi0IzKamJiSN&#10;gYBIFBn4auZp06bt3LkTUeAghrJEChCXs2bNQpUwfBBXN2/erMp95MgRmG19Jc7AJEACJEACJEAC&#10;JBCMQOQSJVQbISbgwqGq5J3aVc4+T+O+++4zPcXQVJCDmLDhCMe3IsTIvyxVWnt7O2YTY5gglB++&#10;pxQLy9mgrLg6f/78jo6ONFNM8rSwZLD+xVgkQAIkQAIkQALxIuAsJMKQKK719GwjLGsT1o8veNZB&#10;kI8++iicxdh2GClAO2KqBvYfdvYav/fee96zUTY8ZeFTRj4kCveu9xQQ0tz4xNzpBCva7Nu3T4k/&#10;FBcebowjxDRknE+Tcp4WlvRVTwYmARIgARIgARKIKQFnIRGGRHGtsGcb4fD/EeoT1gFjYX19/YIF&#10;CyDk7F5jqMERY8eO9ZUZbHhYTRD/QmbC1Pf4448HWJLQV44MTAIkQAIkQAIkQALFQMCzjVDfvG60&#10;GH5EfnwdjoMgYSzcsmULjG6Oiz1DDY646KKLfGVj2vBgxsv5dsa+SsrAJEACJEACJEACJBAnAp5t&#10;hPrmdWNE2VL5yXhYvbjmPI2UWC4mPKhB7EuceSihOZ9ZLRNoPdLtRJex6NkF4DjC7PgxNgmQAAmQ&#10;AAmUNIE8CYkANsJ/FMP/6NxUmGsMhy3m+1566aVY/sV9EKR7a0MNlnV3d6uZKerA5N+Y9xDoUW0l&#10;woI+JghxdUFXgIUnARIgARIggcIhcFyIE06l/TkcnjmrBQTM8BO+cyv7oh4l9KJiwoZZGkwRGaEJ&#10;LK+Ho7FQrU3oNQmGIwESIAESIAESIIHSJODfazz8tMAn6gNq0J8iVPOW1Z4iODBE8Rvf+AbMlVik&#10;0HEmc9QVYPokQAIkQAKfG/5zQiABEigMAv69xvoUk4irJxWhrywg+6ybiMDd/Nvf/hY2wpTtiX2l&#10;GShwntz/gcrKSCRAAiQQKYFny34SafpMnASKkUCehIR/G2HZfIFPDg5/ihA2wpEjR5rrEeIL/Mju&#10;O73Y6+C+754ZfvHixem3yCvZ9QhHiBFj5YcHCZAACZAACZBAcALOQiIMieJaJv82wuHdAp8cHL4V&#10;ITYUwXqEarqxWo+wrq4OJ72vSphx3z1UG3IQ9kjvaeaAVP6zKLtIjBwnRowWZSMpCvPfHCwBCZAA&#10;CZBA0RGIXKL4txHqy9BEj3qE36kr2a9H6LjvnrWmmE190003YYRi9NUvqBykEBwtP9CF+EAg8iAB&#10;EiABEiABEgiPQNQSZRgrTvv8lM0W+ER9QA36sxGiQFjwJqz1CK377plVhRzEd8cFtS04lPvf/EQN&#10;Kgbpw1M86uLEB4oQf/IgARIgARIgARLwQcCrfshCoriVpgwrTvv8DB8Q+OTg8KcI4V/HtOIXX3xR&#10;zTUOfdsSeIrhgIZ1EKJTLbqIDficKCj3v/nJAai8ZgFzoLIOKjMh/sUh//XXfHmtAzMnARIgARIg&#10;gbwTCK4fPEsU1zr6H0eYm7nGKLRvSYF1sSGcQ2lS+5QUq0saunP+/PkQiKHkVdiJKDlo+ouVsVD9&#10;yYMESIAESIAESCBsAlFJFP+KsGyawCcHhz9FiF3zFi5caM41Dla+adOmqRTMffewwPWsWbNggAyW&#10;YJHHgr/4oolSAipPMYSgVPIcTVjkzc7qkQAJkAAJ5J5A5BJllBA+P8PvCnxycPhThBBtmzdvxkRg&#10;cyhhgH2Ns9l3zyCSp2WEctAg9iyUIVBJQGUphC40Z5koDzIPEiABEiABEiABHwSchUQYEsW1EP5t&#10;hDnzGpdt27YNy/6Zxee+xj66U/Cgnvc1VhNKRl+u2whHGG7i4TPi3O/Fx++KM8fF+Q+DF4QxSYAE&#10;SIAESKD4CcRmX+PTAVmXjRV+F4fJmJN1X+Ndu3b5sxEidcwFDmuuccaylnoAyEG10Iz+geMYAnGC&#10;/Iw0nMgcSljqvYT1JwESIAESKBwC/m2E0IL45ODwpwjhNYZNcd++fV/84hexuzEmf9xxxx0YXJiD&#10;gpZiFuaEEvkFLmNjxrH886LEvGNuYVKKnYN1JgESIAESKDwCZ8tG+f2cGR6FTw6q6k8RqgKZ042r&#10;q6sxGQfzQnJQ0OQsSmEcITassyw3g/GCamaJmmIiRxNeqg8uHD6fc/7MkARIgARIgAQKmkB+hMRZ&#10;cVGwTw5Y+1OEWB2mvLxcTcnGfGGszTM0NBTWYjR+alsC+xqrKSOJFWfgKTZmlphrEyKMUoo8SIAE&#10;SIAESIAEfBDIj5AIJgcRy0fNggb1rQixQOCnPvUp7CmCzUuwZMxDDz1Er3FQ+OnjqRGEyhwoPxg7&#10;qM0vwQcr0ajFaBJXuaNd+C3AFEmABEiABEggdALFowitaLZs2YJZKlCHofNigrp1UJkA1ce+SLU+&#10;uNBYvJrUSIAESIAESIAE4k3gnBgV7JODavmzEeagQN6yyI/731vZsg+ljSBMSEBjO2NdAsJ3rLmP&#10;pRNZm2uivMk8SIAESIAESIAEvBLIj5AoThuhV+aRhMuP+z+SqqQmaplQoruMtSUJpRNZ8xfrXuOJ&#10;iVVpdAtiTuam5wQBMyEBEiABEiCBiAnkR0gEUIRTy97AJ2IaMvk82AixhA12OsGiho77nWDmMlbJ&#10;VkseYu3DHCCIVxZWH3GSs1izFI4ZI8aNkv+a2xwLbWaJmoZSlouRp/HCxdIUFYER7MNF1Z6sDAkU&#10;IIGoJUoARfjK8Ex8csDSkyI0AVnXplbfA+xi19ra+uCDD2Lp7SVLluB7SiWPHDny6KOP4irWO/zx&#10;j3+cj6VtcoA9TRaQdFYvsPQFa4JPn3E8SmBWMT44LReptkw9VtqRR7gE0ByY05OPt6Zw61EYqUna&#10;2jwqvtgURoOxlCRQnASiligBFKGKkgPcnhQhZhO/8cYbUGn2A+f9zjU+fPjwvHnzUDesbo25KVjC&#10;xlrPJu3AGax0M3Xq1BwgCCELXTqUZZuUudaMrgvhKZ4g7X/Ka3y5kJ+J2r+Xwrms/XwigBmLy9Bk&#10;2wCW+Bddps/phpueojBEsI5J4Q5CJwdqNcWeBwmQAAnkiUDUEqXgFaG1XULcxQ4LGWI5wxRFaObV&#10;39+P71gE26lXqAGh5idPHUdlq37MRo4RI8dnVw64zAxTn+4Uxs41mhwsGy2dxcpAiJ/LccPSTKgb&#10;VIyZyMrdzCMUAspepZb4UXKcR6QE5IrrF2vrrmv/chueSGkzcRIoaQJe9UMWEsWNb/EowpztYoeM&#10;mpubv/Wtb8FS6IRWDQg1P3nt3dhrGHN+IQcvciyqn7KpEYHmViWmB1kuRqhpQfgwMYFkQpn8LjPV&#10;zITKWKhHzIVh2U+VCjOsKQRNUViY9SiQUo/QO7CirSyF9B0XSOOxmCRQaARC0A+ZJErBKkI4gv02&#10;Z1i72Km9T+yaD6w/97nPdXR0xH2xQynCYBocJ8ZMFhdh7ehyvySTwisLnzJNSWPJRN0dLH8jx2ue&#10;Ys1frD6zhLjMcBxDkprLWdPjllUbqMgjdNOgdTFwCpQQwKZJQhnClRZEz1cLsNPgHR1wpkwCJOCB&#10;QEQSJdhihIjlociegsDTu379entQqEFP4wjNmKHsYjdt2jTsgIc0n3nmGUwrRpqYPoLtTyAEcRLf&#10;a2trC0AOoqzyZ2yC3EcEuhAGQmWxC3yYGxarjemUCVCqw3HSImh+lO/4uPavvjyNZiA0jYty0Ju/&#10;Zg1c5OKMqEyzsjk0+LofkxN3ImptzUCo3oVAG29WasgE320i4s1kSYAEXAlELVFC9xpDO919991q&#10;AJ77RGkEwG5zL7/8crrRev6kA9Rb9rvYtbe333///ZinvHnzZnxPaRrIRMwyvuWWW1wXoMnPwpKp&#10;vQgTUTHgSe44N16KwlGaKAx8mAvKSEWoFiA0drGDGoG/WHmNL9Mml+Bz8bAYhUxVGG3qsT7okAMK&#10;A7eBFlGXgKA6Vlx0qb6FoJxfwiMCAupNRtkFzfESah49DxIgARKIkICzkAhDorgVOlxFCIPfdddd&#10;pwxqONwnSkMOwvCpJu86HmXd3d1q5q86YLSLkH8YSUMpaiMI836UiUtnyTkfcBlDEULDDZ8RH/SL&#10;9+WEmEwHlN3ViTBq0Zlx1+mOM6w4o0yPY66QvuOJV4qpw+KGMnGV5i+Gb/mMEMeEGBRinxAnPxCn&#10;XhWn3xZnjolzv5efj9+VKeNPHsEIjLteXFwlm1WZqS6cER+9JT4cFKdeC5YeY7kRwJxucEbnl+Mu&#10;LpVvNWdOiPNaN/4A/ZtHpAQ0iwCYD5+NNBsmTgIxIADP2gmnYvw8wNi5wNWBgHlq+N8Hi35X2T85&#10;FhWe1QceeODxxx+H5a+xsbGrqwsrwJgnYci77777Xnzxxf/0n/7Tc889B42HJWLef/99bESMmbtY&#10;78UsDJy3/myEiAmNaV2VMMB6hMFYxC5W2ShtNzllpYP7eJwYXS5GXhJkRDwsImo0Pf6FxMTvojnv&#10;EidhdlRTSXTToGEsVH5kcwyWml+ijCu0rwTuLrD4KvgKpjLBqhahLz4wVZeIielTmp1b0eY0qShQ&#10;29M018DnMNncAGcuJCCEdxshJKD14wuedaI01njeu3dvW1sbfLwQgnDSwkzouJCLP0UIyySkKMSm&#10;uTBhgPUIfdUqvoGlVhgvRk8UoyeJMePFJWViEtaOhsHDwxo00jtmTAqWTmdTfEyQP4fmODY5iG2C&#10;PoIQulB6iq1eY+1PNa1EqkAYGq0LpsAMycM/AQVfSUClCK3eTP/pMUYGAkqU4J3KHAgrxz/gBuHg&#10;h+j7jnLT4+A7ZPSwmQMJKALeFeE/Dv+59ZMDgP4UIQpkTjTOQeHSZxGDcYRQYGPh1S2XBjzMAr5S&#10;iCuwNMw1Al4wt6NM+6nT3MRqXWtTdphjB9WYKvWZMEK3DiILUw6qoYRqcCGWqoa7DS5mqWCwfqE2&#10;JF+fpMKdjv13UtPOak4uMZuDv5r+cWaSg9r0KfU+Y74XSYFovOeEniMTTBDQFkBV/Zwzu9kxSpFA&#10;foSEd0VohvyPZT/Bx1cTpZsojURgIPz617/umJo/RQjn9MKFC9VM4bwe+dmgOqnKY64UF18uJl8q&#10;pghRIcSNQmDXwRtGigk3iNGTNRNg8hYmiUWPL5UTk9UwQTyO1ZfRV8iBa/KL+efVYuIoOXBwsmYX&#10;xLBDjCOE6MRHfb9WG1aIP8sx01mLNfZqaaSU47E0jYgzkKf0B/nqqXLFGW23kjFXy0Gc4AmlDpjq&#10;JGH6gpkxsJpTbE6ZV+pE37lEey/iER0BZQ43HcccFBEdaqYcUwL5ERIBFOH3h/8Sn4wUodDsE6Uz&#10;xrIG8KQIrfsaf+Mb31i8eLE5lLBExxHCtgeVAGWmNJn6QKVNg+lusq7MEj91MATiY3iH1e4m6sdP&#10;ijZIEAi4ywxJp80mQeLYpMQcOIgvykYIdagEosoX52EmhEN5TLn+yyq1CxQnPtoPqlpRj5vzerwn&#10;lAdfcYO/fsJ4uejjuEtki5iqRW6n4emu8ZhnSQcDVRzKQayMhTBy45DfudZ6xF1D2bxN6yDNhBHz&#10;ZvIkoAgEWI/wS2U/wMcRIOYaY22WHTt2wH+LaR7uE6UzNoGn37Zw9zXOWKbIA+h+2zG6A9fvoxA/&#10;V9Igd6200sE0eJ2QZkL1wT7Mk8sFzIdQZtJch2GF0BMT5Ef+yGmzFqTgQBhNC0obIZK6SorIsddp&#10;3yeJ8eXSOgi1p8Qf/lXiD5Nfx5+9dMzJUZeclSehEa3SEKoFKUtFqKlAJSuV6FQnuTNYxo5l9eCP&#10;1fz1avim0ojmOnlciSYjSe8BlApUA9r0MYWW9TW9p8OQAQgkZpZoipwHCZBA9AQC2Aj/z/Bf4+NY&#10;NPh/zXkdcAebai3YHA9PitAsB4yF2EfEXPkGU52xLqL5Z/QkzRx8uv/1zUUwb0PTSXIuCHQS/r1K&#10;flHeVfmTD414kTGkHT5fjPnDn9oHZjbpSbxSjJsiJkwXl1aLWReLW4X4rJj8B+/ecOOrf1L+mz8d&#10;+csps94Qdwgx/UZxaY2YUCkm3CiFI2LBBSn/vVJmBNmHf3Ee6eAz/noxfqoMfGW5uHGUlJg3Yq0Z&#10;OKA1rQmJiTOQnjeICeW/v168fp14s0IcKi8/ISq1SyokPoh+2TQpK5Gp/NwgsxiPf6+T6V9cKRf4&#10;QH2RtVpDkUcqAYzINFzGUPNQ4ZcP63L8MmxRqHqO9qH7OKzOo7yWch9INblbbWps2ZUxrIyYjp2A&#10;kuBJi9sTEwmUFAGfQiIkNgEU4X8p+1t8QsrfLRl/itCeEkQhBjCGWNCMK25reXlx/2t6Tio5zVYn&#10;ld8kTZBhuB7G28G3CzkIY95k7YwSiJq5TspEGO2u0Ux32mfcNVp0fLlOYLG6S2aKG64R88Qflv/r&#10;p8t+fqfovks89R/FP/wH8Y8LxbYpf/CGmF8maspFeYUUfOOu1ex/mhzEvzL9K8SECjHxZikrJ/47&#10;+blyirhhvNyYrkbbnm5mmdSCUHvXQ1xq/04V48pPTRVHoAivFm9DFOLLqOvOSqWIkFoA+a+0Vo4R&#10;F18jPygqhKD8XK+p0qvE+BvlSRQGelHZONUoQ46NU93XuuIM5uvAQHhpmfTOK7+8nHFsrOyjDL08&#10;siRgvn0NX0jMdbVqlCzTZ/SMBKym2eHzGYMzAAkUFwFnIeFNhAQnEUAR/u/hL+MTPEvPMb2uUA3l&#10;t2DBgt27d6ekDCsllrfxnF3mgBikiDRxwDuOvVbsiWdYoVqfxoutabGhCOwNmvlBrsyCebhYQVBb&#10;6kJfsQ9q+IJeIKxCrD74cdI3elaXMB0PynKUKMNeW9oy1FhoBvNI5oiKqoONYusU8fqV77wr3hTi&#10;ZSGwQfTnxe5rb/mZ+PwrJ2aJPUJgreh3hPhQS+k0VIX2weidy6aI6bfJk2pLOik+tKGBSmZgOQg1&#10;jxhn4LK8VlxVJlUgFOEk8d4Y8TF+P38nrtwnZu37uFocxCLVQkCTvybER0L8XssUB85jIeuPPpCL&#10;/Z49KVeuPv+R/Pfs+3IlbTz9UVmcx0l8x3lZ9/PyYzLJ3FbFFQL6GFoZxt1LbxZTyqXCVl5jUAXe&#10;V4bEey+I02/JzgNWWBL8ozBfhIoLpcfajNBfWkBevmtN1Se9ojeeeVd89KYY2sNFqj2iDBIMb8Jq&#10;rDMOdOkzx8VZx/V7g6TNOCQQPwJeV6jOKEKyqRoEzLeH2/ym8NWytSpK6Itpp6xQ7VUR+q1A4PDw&#10;SttX3LamlqQIYVFQUyikXFPD9ZQExLZy8EONEePKpLoao2ks+IHxL/yl+FftGa3+hfY7p+knfPBF&#10;HTiJjwqpZBw+5ZpKmCkqxw82iKdr//XX4oCA8vvdkDj0sfj9BfF5CLilYqC6aqeYu0f88Ynzl4lD&#10;QnysyUEkrhKEEJ1+vVjwp1Lt4bum/0aMPz9OfDRWhpPHCHHhInH2YvF7fK4RR68c/t3VZW/fIF67&#10;Qrw7Upw/L0a+Ja4dEFUvilveFNedEuOHTl0m9mpyEAlAnuJ4TfsTT/gzw+Jkmfz++3PyoQ+BCBWo&#10;PlCEF85qilCThkod4l+lDvHveSVmS+DACwPspjCpXjJLlP+xqBwlHfFKrEMRvirEv54Tx34hPtZ2&#10;goGkxo4avx+UOz0g4gW91UoAU6hVVMyxPQwmQiUU4Qhx/rQ4/aYkDEV48l9DzZKJWQjAb6DWncEH&#10;dz0eDufeJyASKF4CXhVhRhGSDSIImG8MPxAshW+UfStqRejPa2yddKymG0c319i64rYNn3L//1wM&#10;/0yceUKOloMfFgYeOEYvnSouvVqUXyquGSumlcnZHnCtXqN94FpVX9QsEPzk44yaDoIwyvGKycLK&#10;D4svM4wvKiT+1Tyzl49/77rhN2GuE7+T8uutE+LNs+LAx+LoWTEA9fAaor52tXgHJr3rRr4pDYqI&#10;i9QQV01DwecGMaLy/KQrjl016e0p5a9PGf86hgaqzzRxGJ8qMYBPtejHv/JM2eFKMXiteAuWQvXB&#10;9yvF7/AFTmR8mTD+9zIXpKz8yPhg6gn+hdP52jJ9BszUUeIKrJgDUBjgqI1xxOBCeMAx4lCNaFTn&#10;cVIfiQgv8/XSpS7nx2AbiWKf+2lOa0BvGzmsW2qVvVaackdp1hTNs4aZEPgO0Qwm0M08QiGgSI4Y&#10;wdWSQ8GZORHZgY1lwNWATh4kUBIEDP2gVET6w1WEBCcFL1+wT/AsPcf0pwhTJh1j85I77rgDJz1n&#10;F1bAz4iRC8XY/yjG/6WYeL/08w6fk58LH4uzw7qdDwa5j4elZU5VEXY+ZSNUdkEcVnMg/lReYvxr&#10;IjEDYM9Pw4eMIGfE6I/LRuNfLD2OwKPKxPlhgZmpCH4OjuPTODeMl+7UqiJfw0eNL7ACjhLnYAjE&#10;VxUYM9JPi7HqT4wzgPEP/34sxuBfnMRVnFchcQYR5a+nuIAz8CNL4yJsn2pTEzig8cF3JeG0JSak&#10;pRBRpZ3yQmI4Oc4rT7EyCqrD6kc2nenyZBHvfKot1at+Ec3fRfDAx+wMQKcj0n5H1a+pbAPFl4d/&#10;AiZqdDN9JRQNt2JLsP6JBo/BF5vg7Biz4Aio4YPmJ9flDzCO8Ftl38AnBwX1pwhTCoR98TCtBBsq&#10;R1FQlxW3deGCsVynXhO/H5CDjT54Rfx+v/j9Ae1zRLz3ljj6vnjrrHhLiEHNhTogpAMXo+vg591v&#10;nMQZ84OTuIQA+KgA+BcfDBDEefz5ihC/FaJf/P7VS/aLmS+JPxILhLhFXPmH4o/Hi5ljxE1jRDVk&#10;2XQErzwirn9V3Pjm6etkCv1aXPUvskNS/yrO7b7ond9e/cbA9W8due7w2zcMvjcDgwJfFjf9v+E/&#10;Qsp7RQ1GCv6r+EMMFoR3uF9U4ww+OIM/8cF5nFSXfvvxH7x3ZLLYJQQWDscHX/B5Xvv319rnpQti&#10;4Lx49Xfi+CHphhv6F/H+b8UH4DYgfn9QfPia+PgdOSru47fl+C04j+Cww1gu/KsPQPywqOUgehMG&#10;j2ru8sS/kPmaIlTufqWkdd0MOXhG8pFi+ixthMHvfYxJkNpaMw0qtY1RvOfxXmcM6g2eNGN6IKCP&#10;G9begszvHuIxCAmUCIEMIiQohQCK8MvD/xufoBn6iJfVOEI4kRsbG9WwPx95ugbNOKgz7cwSuYyF&#10;tvKznEA3Su4vLFeT0eaRjNJOwuAzAnNEMNAQE03gBCzTLUByHCHsZNqvu5x1oYYQagfSkRMhEQvp&#10;YGuQi6T5DQtTf1JcUfW7e8T/vVEcuvyN42VwH/9Sm9LxJ+LEosueEQt2iltPDFwm3cqHtZkf0n6o&#10;TT2B3Q7GwkuvFzV/Kn2R5iQS2PYwjwSJK9cN/sUZbWbD6Os+hl9YTTTGF1gH0Z+OicmQg3uG/1if&#10;WYL5K/uSZ5ZABMOFfepjbQYJhg+qaSUYOIjRgae1f7UBheqXQA0iVIpHnSzB+SXwj6txhJhZcu2k&#10;xDhCwHhtWOz7SI4jhG5Wli3Me+DMkizveQz8hSi84vNy+C+mwGMoodrIUb6N4OXkOMcRZgk4Q3S5&#10;8AIeOoZdXL4BcmZJtMiZel4JeB1HmFGEZFMLCJiVww8GS2FD2f1RjyP0pwghAWtra998U01ekAe2&#10;MEm3QV6wOptZXHfddX19fXatqSlCdcDqm+6A2tN2R5UL0GhzTeREY22SCLyyUt7huzaPGAeczpgc&#10;IJ3OmGaheZ+hAjG5WF7CF22isfwXKhPzly8So68U118i5pXNnL3/E2IfJnyUi5NVZweGj4rfT714&#10;m1iIucanXpwg/p8QGKh9/LTUXqbKlMJ0lBg9TVxyu+6pHD1KSsxxw3LAH1y90BuQIBCLaq4xRCEG&#10;IN4gLi0/aSpCzCw5IS4bFJXv90+UNkgoTihCGEE/HBa/LxPo9jhOHtVnEKs5xfLf98UFY06JMnGp&#10;KcZSCBaxR9h7NxyhzzXGwkBY2XHqsFx9Bs2F5sCsYlhYjz0vlYrsFeelIuTPp3e0ziG1ucZyoUes&#10;x3SD/K5WIjQV4Ylfc65xtoxd4quZPTjAXM0z48ySCHEz6bwTsCtCfRBhiszKKEKyqQkEzF8P/59g&#10;Kfxt2X+JlyIMVo1wY2VYfcY5M00gQtjp628ZIk/+umv6T8lBGM/wRfvNT05GRddiwVIotwaZJC6e&#10;If79xXL2yWQxbuSp68Ubk8Wx4+KyV47OEr3wNZ8Sp9/QbG8f634xpChVKYyEGHuIpapnyRxxYDFk&#10;WEeQJhYRhASEIlQGQgSEUsSXG7TPjQILECoboVKEHx65WLyo+bjRz+EcPyLEBx9rT3ZNEn74qrbi&#10;DGpkrDIjF/U4XupLzLj3RZgJL6mSC9BgAuwV2HsawzExFLVMTt8+/rI4/qI4BcqaIpQkKaOzvrMB&#10;HJ0fohCTw+RC8ZfLGw1vULBXgTBGOGBACI+ICEARyrXWtSGbeC0Ec3bpiFAz2VgQ8GojjLSwEDBL&#10;hh/2m8XmsmUqStSK0Pc4QiwTaG5qHOlcY7/IXMPDCqjU0kn9c+aEkJ/35J/q+7kPtAcitGCKHNQE&#10;ooz+oQxz5pg4fVScOiwHLEKQ7RFit/ho7/j9QzMxzg+eXPFvcOCeFadeFR+9of2w/U5b6GtImujk&#10;F7yIa6sDIh05aO9dcRpj+N6U69v9/nfi7XMCRih8IDxg9lPf8QWC701x7j3pLMb4Qnw+/OBieQl+&#10;anxwFf+eRNnelUYsJIUP1knB6EDzT5WFNIWa02RCBVwciakFGmUnOS6On5NL9hwvk2xPn9KHVKpl&#10;HRGAv52htLh1qSM5gAEWa230gjqPf3lER8AcO6jGinCucXSomTIJWAicGx7l9/OXF76PTw4o+lOE&#10;sKZu27YNXmNzH71ge+floGJps1BTa6HwII9gQpNWNCUEPR8yriYQTwzLBf/gGh6CfQ4LUU8YPjFC&#10;+nDhT5Qr/J3WrHQIrI1QlM5ZY9T8+VOJoXumJ1f+HGLKwsfiDBYO1GYznB6WYwHVR/6JK2Mw+xj/&#10;ylWv1eqDuISpznLqgzEeXx8UaDiI1Y+rnEtoTnX2XNMSDGhilK5hhVebf21Ox7bOyy5BPqFXWekS&#10;60d/F+YWGqGztiVonVwSfW7MgQRIAATOll0U7JMDev4UIUb13XzzzeFuWxeoklluR6jpPzl/wtEi&#10;6KFEMBZilu4H++UwvoPD8t9D4vzRkbp5D3MOpJVOG6ktPzAQfiDti+ojTVBD0l6oZvXKkO+IU6/L&#10;FY9hWZRr874tPnxPvPexeLtMYEVki5kQ5sALb46UVkP4MWEaxCUEeLNMvDekL+qLBKV1EAZILX31&#10;oU3LQ5NqXeKshkuz5kqD65Bc1vvDU1Lf65NyoLOLfua1R1hhBFNSW1leP/sH+iY66pXm3Iecxx0G&#10;4vRpoLfrr8dqRXoutB4tb6YePwJZComAFQow11hFCZifn2j+FCFSxpqNt9xyi+k4jm6FatdaeNnX&#10;2A+GAGHxPP3osDh1XLx1Ti1VLd2L72GbkGHNE62NM9NXsMNyiTATKrf1+5rt8EPDea2JQulc1pSc&#10;8u1KjagtBDP0sUzz2LDuHYb4U25ifCAKMSgCZkKYJKFaMPQKP6tySP4xzSttOMelGxTmRFoHPTew&#10;rgW1cWzKrS89+2/LQfcU1p4peg54Qe+3eHHatkOfDq/WPILtHP/yiJSALr61RwcPEig5AvkREgEU&#10;4U/K/iM+OWgff4qwGLzGIUI9d0rbF+5DcfKMOKW5j+FkVDNU0h7akEQoQt23q3mW1Th6NYJKCTu1&#10;WAw+H53T96BDkkr/qQ++Q+nhgxzVL6j6wMdppiCHYVEL+mxv3WuMRjQ2+jM3feYqvj5ZegquVjtS&#10;2M3hg2qBJHPVdE8JMZB/AuqtVa2syYMESCAnBAIown8//BQ+OSidP0UYG69xDsh4yEJ6hDVzIEx0&#10;sNh9oAb8HfOwHTCWO4bEM7ZJUb+Fcr3AE0lCRFn+lPiDCkQWEJ34YPCi3KdYfTBXWtORaqFBpSbV&#10;h3LQQxvagmhWK5DXV+c2pLkCyyN0AqYQxGuSuTSmGlNbOttqh07Ve4LSfUF/sXdeDEkC2RIIoAhj&#10;6jWGjfCZZ56Jgdc4P+7/1I4gVyF5T/P2HhUnzkjHMQb2YdoyXMO+DvzyQX9I16QmCvHTKL8oy99J&#10;uaYMtCA8xRCC+Fd9hwdZWQpNayLcmspZrGyEfMr7agJrYH1CujE3XO7gArZYwZF2lMBM00cEVXMu&#10;lJzyry2ZpBu8I8iOSZIACZCATiA/QqJ4FGHKvsaYcRxgrjFkJUYfplu5BnviTZw4UY1TxEo3abpu&#10;ftz/DoXBlBHYk6S3933xsbaTslyM2s/MZZWo2g9NX/0EHmTtT9P/C/EH+5QyClq/SzugZl+0ruKh&#10;zyzmTR+UgI4UwlpT6mopbxoIg+LMHM8czSb30dFWdKfLODM1hiABEsiSQGYhEYZcSS1kMShCcPnU&#10;pz7161//Wom5bGaWtLa2Pvjgg1CTS5YswfcUWkeOHHn00UdxFWvc/PjHP45o0+Qs+1EiulxHBh+M&#10;CzwlvcYXyhLrUfvNw1z3BBHNVdmU1MPSMWq5GbXYDT74DouVXFJGc2uaulDJF44T9wvfGh7mVSUB&#10;5cJAECjapFcOIswGaca4qg/jkMs2mcMeMkZjABIgARKIkEAUcuWcGBXsE2E9jaS9jiOEdRDi7JOf&#10;/CSMguZihAFshFCWhw8fnjdvHgpwxx13nDx58oMPoKQSR5N24O9LLrlk6tSpOUCQVRZqBjF+z+Dw&#10;wuSSbPyKsDJap/7JBbHVfBEMVdRWS1ZDCc1/8QUrJ+tyUFMtci4zzlr2Zc6qbiUcWTmO5Uo0xvI9&#10;EiyPiAhcMG6i43qfV/x5kAAJkED+CEQkVwLYCHeV3YpPDkh4VYSqKMqCajpzleEQ/wYrKBayGRoa&#10;SlGEZlL9/f34Xl1d7ZS4cv+bn2D5hxQLM46lJeljcfp9ab3DioOBD3PSpTnj1dR5+H1Uc5khDfGv&#10;WptahTfXoKavLTD5lIhK5Zv/SrDZiP2wilW86Si7rDlMAtOzOBC2eFubNSOBvBIIoh+ykCupdQ2g&#10;CP/d8B58cgDNnyJEga677jqlC30JQXPvu/Xr13upFRJvbm7+1re+BUuhU3jl/jc/XpKMLIwaGi+P&#10;C3InXGxeHPiwajvrd7gvT19ICEElDeV2GsZ+JOaWD3RuBoafFNFYJ88UheEky1TSE1DvM8rOXZaL&#10;tVjZGCRAAiVJIIN+CFuuhKAIYzrXWNXs61//el9fX21tbfqZH6kIEEX5mletWmVew94n5eXlds0H&#10;Ofi5z32uo6MDBsjC6K8YRAj3InYiwTFyXPAymyPYlBCRYwRN3/GH2ja7xtIzMBmewv54ypQFC6Ux&#10;mpCmrOD0k2OqCeBqxxd6MMOi6pIOgMuFnLRBhOzGOQDOLEiABJwIRC1XAtgIY60IwVBNOsa/mP/h&#10;q1MhyrRp03bu3IlYWMgG04qhCDFCcdasWcroiO/QmoUkB2X9se605r2Viwxmtx+rcgSbNj+sOK0v&#10;2/t78eEFOZUEpkHIQbWRsT7FWG2arK00yyNEAmr9Xm76EiJS96SUjZByMGfAmREJkEB6AhHJleJR&#10;hGp+Cf5VDCGlA6w+097efv/992O28ubNm/E9pTkgE6EyzSUPvZsh89yxseiMtNVhtFl224RYhxLq&#10;9hJDFMJeqNYglFOPtcH45pIo8neUijCCLsDRbBFATZ8kJ0XlFDczIwEScCcQhVyJsyIs6+7uVjN/&#10;1QGjnTsgSLRvfOMbZhgMK4QH2dSIOehekJJGLhgNEJujbKSYMF1M/Hfi/X8TH7ySqVgThLg6fZgR&#10;0vWMz+jLtX+vEGMmi7FXyz9HTRTICIfaVwP7IGP95NNv6fvgSYGYnR7NVG5eJwESIAESIIECJKAG&#10;XVkPTDGRB8az5aw6EDBXDR8Nlt07ZdeEXlSs92IWBs5bfzNL1L7G+/bt++IXvwhL3osvvogVZHIp&#10;By1aME5yUPYpWPJOycUIs5lZolfvgu7/VTOO9R29jNmvuuHQ3ATW2AFWuowpB4PdaIxFAiRAAiRQ&#10;agQyr1AdBZFgixEiVvaF6ezsrNGOBQsWOE4O9qcIVYEuvfRSzMTGFywNg9khcV9EOnuKHlOQihBi&#10;7pzH4G7B1ELTKR5kuYsJ1u/VrIP64EI4i7URhFxCOQToTIIESIAESIAEoiUQutcY2u7uu+9WC/m5&#10;b7KCAFjvee/evdu3b3e05flThJgFgtnBao4wDIwoARYUVOqQhzHPIxRFqM1pUDpPGgWxJ4plhTy1&#10;VB4mwJoB5KIzNBCyD5IACZAACZBArAmEqwgxkE+tCajq7L7JCgLATHjfffep9Z7th29FCGmJRWEw&#10;pwTpYoLwQw89lA+vcX42qM7Qy6DSPjoiV9AI5TAnHSvZZy5Do/+piUK17owKyYMESIAESIAESMAr&#10;gfwIiXAVIcQYxu+pVfzSbbICCQhPMVaDVgZCLAL4wAMPOG4O4k8RWjlv2bIFYxLztGRgftz/mbvZ&#10;iDHiovLMwTyGMF3D+iozxvq9yjooD00LmnvCekyWwUiABEiABEig1AnkR0icG77I66ds9DnLx1dz&#10;WTdZefTRR5UQVCkov27IitBX4UolMCx5GE0YzqHNLzGXlcF4wbPvG05kbd0ZUyaq2cc8SIAESIAE&#10;SIAEYk4A9hyPn9PDwvrJul5wMdfX1y9evPjmm292HkcY+mTmrMtcyAmcwwZzwc2uqTW3DiVUW5go&#10;UaicyBhcqAYUchBhIXcZlp0ESIAESKCECHiUg9ZgY8sEPn4Oxz3h4GLu0Q58sScGNRiefPFT1qzD&#10;5sf9n7nYmGs8anzmYF5DaJNFzDklaiUaOaDwQ33soJKM5jrVXpNlOBIgARIgARIocQJ5EhIBFKG3&#10;hnLcZMVbVD2UP0WIcYsYOOi4jI33XDPOjlZJwbA5d+5cR1e3EPlx/2eu4wXMEQ51zi929FJDBmEO&#10;VB9YCvFRC9DojmNslMKDBEiABEiABEjAO4HMQiIMuWIrj9qbydfnd8MCH6cDjmDs8bZjxw4sC4j5&#10;vu6brGRE408RQoEuXLhQ7Uoc+Mg4O1rJQWhBNX2mkI4o5vxiIzU1lcQ0FiotmHAZFxIhlpUESIAE&#10;SIAECoJAJHIlgI1QRXE64P+Ft1cdmEoMkYa9hfE9wA7DSN6fIoRexmbEkGvYiUUdU6ZM8WUyTDc7&#10;2lpTaN6bbrrJuldeQXQdWUhMK8GKMKEf0l9szDLRVyjUFp3BEYUGDb38TJAESIAESIAECopAVHIl&#10;gCKcUibwif7wpwhN+Wlq0mA6VNXLOjvarCnkIL47Dnu00FDuf/MTPSevOcCuG6rXWOUL37G5Eo3a&#10;y8QcQYhLPEiABEiABEiABDwRCKIfspArtjIFUISvDAt8oj/8KUKUx3Srw0A4ceJEj1vYQecpmyLW&#10;SHSpFDzFWAEb1kGEVK5x7L7nFF65/81P9Jy85xDuOEIzX3PUYMrmJd4LxpAkQAIkQAIkUOoEMuiH&#10;sOVKGIrwE2UCn+gPf4oQig3b5z344IPKRgjF1tzc7MVrbLq6zTUSUTX77GgMHNy1a5dKHMtwz58/&#10;HwIxegih5oDJJZEcFxI71yl1KC2FEeUVSQWYKAmQAAmQAAnEnEDkciWAjfA3wwKf6A/fivD8+fPz&#10;5s1TBauurp46dSqEnfdyOs6OhqERG+J5UZbeM8pbyLLohPyFxA4l+jKEeaslMyYBEiABEiCBIiYQ&#10;lVwJoAjTzywJl78/RQgb3siRI825xtgs+ciRI2pHFO9HlrOjtYzytIyQl0qGta+xc17GRiZSEUYw&#10;hcVLBRmGBEiABEiABAqeQGYhEYZcsWEKoAjnlgl8oj/Knn766VtvvdXMCEMD3TOFJa+2tvbNN99E&#10;sOuuu66vr89xL5ToSo4hhtoIwoI+JghxdUFXgIUnARIgARIggcIhcFyIE06l/Xkud26TAqY3qP+3&#10;riz0op48edJk8sILL/izESKmdbpxNhONC6cbsaQkQAIkQAIkQAIkEAaBADbCeHqNU/YsURNNimT8&#10;XxgNzTRIgARIgARIgARIIC2BAIqwoUzgE/3h20aYUiSIQl8zS0KqUWb3f0gZMRkSIAESIAESIIHi&#10;I5AnIRFAEf5kWOAT/eFVEUL5YZdhNXAQ/6rFBbGPHsYdYqfj6MuZkkPm7QhzXiRmSAIkQAIkQAIk&#10;UCgE8iQkAijCuHmNrSsFmhuW4MuWLVsKpfFZThIgARIgARIgARLIJ4EiUIQKn7IUdnZ2qj/xBX/i&#10;ZD7hMm8SIAESIAESIAESKAgCxaQIrStU33HHHbAdYlXCnLdCntz/Oa8nMyQBEiABEiABEoiAQJ6E&#10;RABFuLxM4BP94XUcoSpJKCtUmzsjT5kyxXGeMkyPapwithdMQyBP7v/o24M5kAAJkAAJkAAJRE8g&#10;s5AIQ67Y6oHdZ/1+vjss8In+8K0IH3/88fvvv18pNuw73NHR4XeF6tbWVrUz8pIlS/A9pY6Qg0gf&#10;K2AjALYXjJ4AcyABEiABEiABEiCBVAKRyJUANsK4zSwxOVlXqMZq134nGkNxHz58WO2MDKczUkgZ&#10;hrh9+/YnnnjCr8pkRyYBEiABEiABEiCBsAhEJVeKSRH+6le/woozOPAly5kl2BB5aGjIqgjRAM88&#10;88wtt9yibJDmFBZbAyv3v/kJqwMwHRIgARIgARIggSImEEQ/ZCFXbCSLRhFCvT3wwAM7duxoampS&#10;Rj6PM0swIlCJvPXr17t3NCx2qFzGL774IvJKsyGKcv+bnyLuu6waCZAACZAACZBAWAQy6Iew5UpR&#10;K0JY9SCW/bYMRgSqVQxXrVplxsVmJ+Xl5dCUjqlVV1dPnTo1Hxui+K0cw5MACZAACZAACRQDgcjl&#10;SgAb4XfLBD7RH/5mlmB437Rp03bu3KkKBg8vrIaQbt7LaU0B0eF9hiKEA3rWrFkwB6qrmzdvRoJY&#10;1ObIkSMB1Kf3wjAkCZAACZAACZAACdgJRCVXAijClmGBT/RH2dNPP33rrbeaGUGiuWcKCbhgwYLd&#10;u3cjmNrUzu8sECi/2tpauIbN6FCEzc3Nzz77LJIy08cWeXBP22euwPWs+YsL+pggxNUFXQEWngRI&#10;gARIgAQKh8BxIU44lfbn8F6mq0WWcsWerBQwfxVU2/1dmUtRgzUEZveaEV944QXfijBYriHG0hSh&#10;OgpXF1IRhtgjmBQJkAAJkAAJuBOwK0JMMZFH6DLLpRxSwPznoIrw7yNXhP68xtDLMNqZsz1gz7v7&#10;7rvTTP6ItHdmXlgy0uyZOAmQAAmQAAmQQCETyJOQODMsgn2iZ+1PEdrLA1HIyR/RNxNzIAESIAES&#10;IAESKHwCZ8pEsE/0VfeqCKH85s6dq0b+4V+1lAyG+mHcod9FqqOvFHMgARIgARIgARIggfgRCDCz&#10;JG57lmBG8K5du9QKMtZjy5Yt+eCdpw2q81FV5kkCJEACJEAC4RC46TvhpFMMqeRJSORVEWJN6Jqa&#10;mi9/+cuODejVRmhGDnHPkix6VJ7c/1mUmFFJgARIgARIIM8EXv5KngsQo+zzJCTOCxHskwYd5nJg&#10;Rofa/g3fp0yZAhcu/rXP8cA+cAi2d+/e7373uyEowsB7lsSoD7AoJEACJEACJEACJJAXAqHaCLHD&#10;CgbymeKvtbX1wQcfhCN3yZIl+J5Sv+3bt7/88ssYAZhui2B/NkIowmB7luQFOzMlARIgARIgARIg&#10;gRgRCFURYocVbPmr9n6DLjx8+PC8efPwHZsMY61BZTi877774ClWewj/zd/8DXThT37yE8dVYvwp&#10;wuz3LAmpVfLk/g+p9EyGBEiABEiABEggrwTyJCTOXhAeP31lwvrxAwv7vcF+pxTho48+Ck8x9hBW&#10;m8BBPqbbDc6fIkRa3//+92GTxL+33HLL/fff//jjj6fbmDhd4d393GqcIrzg+Bff0ySSJ/e/n/Zg&#10;WBIgARIgARIggbgSyCwkwpArttpfOCs8fv7wtFCfkA4YDiHb6uvroRQdd5vzrQitk47feOMNv1vY&#10;oV4ufm5znCK84FC1KLpSuDxIgARIgARIgARIIJcEIpErF84Iv5+b3xf4+DmwUHR5eXmKwQ5rBWLR&#10;mJ6eHugrx8T8KULTgJfJhpe24On83PYIU6dO9Wt99IOLYUmABEiABEiABEjAmUBUcsWvHET4314q&#10;P5kO67i+Z555Bo5WvyLKhyLE5JQvfvGL+/btU+sR4gv+TDdjJVPJ5XWrn1uFR+l/8IMfIFkozvnz&#10;53/rW99KUx/l/jc/XnJjGBIgARIgARIggRInEEQ/ZCFXbLSHzwi/n+q3BD5OB+YaYwjfjh07sGMI&#10;9Fh7ezucq1BQmzdvxne/Le1VEcJ7CzPjE088YbqJ8QV/4qQXxy4KrbY5UbNdXA5lpH3//fdvuumm&#10;733ve2lCKve/+fFba4YnARIgARIgARIoQQIZ9EPYcsVGOICNsP9agY/TgbnG5qYhTU1NEGYYzocz&#10;wQb1+VCE9nVn7Ko5XecyC43ZLmYYu58bXmnMl8bgR5gGMUEa39NPLinBfswqkwAJkAAJkAAJREgg&#10;crkSQBHO3C/wif4YAS0ZfS6JHBz93JB9s2bNgs8eEhPLJ8L/jQj9/f1HjhxJN0c6l2VmXiRAAiRA&#10;AiRAAiVFICq5EkAR7p8p8In4gBr0aiNESd58800sja2cv+rAnzjpt5Aufm7licZqimocYUdHR5q5&#10;zHlaRshvVRmeBEiABEiABEggjgQyC4kw5Iqt5gEUYcUegU/0R9k//dM//emf/qmZESanRJ9pVjlA&#10;LGojCAv6mCDE1QVdARaeBEiABEiABAqHwHEhTjiV9ue59JRKAXPDiwGhvXZL6EXF2DyzML/85S99&#10;2AgD1oHRSIAESIAESIAESIAEQCCAjfC1WwQ+0R9UhNEzZg4kQAIkQAIkQAIkEEwRTvmZwCf6o0AV&#10;YWb3f/TomAMJkAAJkAAJkECBEsiTkAhgI1RRoj8KVBFm3o4wenTMgQRIgARIgARIoEAJ5ElIUBEW&#10;aH9hsUmABEiABEiABEggNAIXzgq/n7cXCXyiPwrURhg9GOZAAiRAAiRAAiRAAuES8LuFHcJf8X/l&#10;J/qjQBVhntz/0bcHcyABEiABEiABEoieQJ6EBL3GfpsW+5fcfffd6XdMzpP73281GJ4ESIAESIAE&#10;SCCOBLwKiUyCxGfdqAh9AcM+09gNBW3gKxYDkwAJkAAJkAAJkECIBMIXJAEU4YllAp/ojzh6jbHP&#10;9IsvvnjJJZdEX33mQAIkQAIkQAIkQALOBMIXJAEU4SXfE/hEf8RREXqotXL/mx8PMeIVZFiI8/yQ&#10;AAmQAAmQAAnkhMAFQwXkWz8EUIS5Wo8wFvsawyr7jW98A62Ff6HH8eVXv/rVAw888Pjjj9sthUWx&#10;r/FI7QbgQQIkQAIkQAIkkAMC6X52U/c19iVI/JZbCphx3/QbSw//0ddLYl9jqEDUE4eSg4V54LUj&#10;hgdL5atRiMs7LrIiK+8EvIeMZ79C+eNZMJbKe9fyugtc5IIkxjbCAvUae+8EDEkCJEACJEACJEAC&#10;8SBAReirHWCzveWWW3bs2HHppZd2dnb6isvAJEACJEACJEACJBAKgfAFSQBFeHadwCf6I442QtNm&#10;Cz9yU1OTEwSXhSXdrejRXXVvq+jyzcZrUHylyujcIS5rR82mA7DDeydJVvFnlfHRwUaMfyP6fbx7&#10;WqHagyDxqdQCKMKy5QKf6I84KkIPtfa6sKSHpBiEBEiABEiABEig1AjkSUgMnxXBPtG3TyzmGvuq&#10;pjbXmAcJkAAJkAAJkAAJZEsg9Am8LgXKUsCEXtSTJ0+apf3lL39Z9tOf/vS2224zT02cODFbuoxP&#10;AiRAAiRAAiRAAiQQbwJWRfj8888XqNc43oxZOhIgARIgARIgARIoKAJUhAXVXCwsCZAACZAACZAA&#10;CURAgIowAqhMkgRIgARIgARIgAQKigAVYUE1FwtLAiRAAiRAAiRAAhEQKBhF+NZbb02ZMgXzdPAv&#10;vkeAwlOS7sUwr6KcmKOD3Zk9JRpNIBTm7rvv/uCDD6JJ3muq6YoRH1ZoJjQWmgwHFiP1WrGww7kX&#10;Iya4rMVYvHhx2Ay8pudejJiwMisDUHPnzs37nehYjJiwikkx0GTuJYlPObF3Q94fWcDlUoyYsMIj&#10;XYFSRx6fWl6fbnkNVzCKsLW19cEHH8TU6yVLluB7vqBlLMZ111335ptvopyYwvOpT30qX+XEbYCS&#10;5FE6q4q7FyMmrI4cOfLoo4+iydBwP/7xj/Ol4zMWIw64du7cqW7D999/Hz08X6wyFiMOrNQtgF8g&#10;aMFLLrkkX4+CjMWICauYFAO43EsSh3JCh91///3qhwbrJ+era2UsRhxYpawvfdNNN+ULV0HkWzCK&#10;8PDhw/PmzQPTO+64Az9F+XrhjkkxMvYt3AYvvvhi3n+HYlIMd1zYF0dtjQNcU6dOzcg2ogAxKYZH&#10;VrgBh4aGrr/++ohoFEQxMtYdb0T4BfrGN76RMWSkAWJSjEjrWFKJb9++/Yknnrj22mvzW+uYFMMj&#10;BLy+/va3v4VFyWP40gxWMIrQbB78COGnKF+KMGMx8N6GF6P8+h8LpSvHjVV/fz/QVVdX5xdgumLE&#10;BBduPfhAa2tru7q68vib5F6MOLBSIxDyaMJR3ThjMeLACuWMSTEyliQO5XzmmWduueUW5QaFoS5f&#10;z6uMxYgDKxPO9773vf/wH/5DHh9Z+Womf/lihWoILPOAFTqeB36BlJEc/5rfc19Uj8VAIT/xiU/A&#10;Spf7Epo5Ivf58+fDu5fHMiDrjMWIAyvVr/LeZF6KUSjlzE2vc6eRX1Zz5syxPovxZ26YpORiL4bj&#10;MyG/rMwyx6QYGe/E/JbT/BnC0xVPLfXLmPvDYzHyy0phyS+o3DeN9xyt8g9qsPBshK+//np5eXne&#10;/aHuxciv/9HfO0G+Q8eBFQZcfu5zn+vo6Mjj0E+0g5dixAEXiopX7ZtvvhljH/PbfdyLkV9Wu3bt&#10;Mn+N8G4GF1teWNmL4fjwzC8rk0xMioHyuJckJuWEQwMDXfBjlJeuZWbqXow4sKKB0GMPKRhFOG3a&#10;NAwnR61gqcbM0HwpQnsxMDph1qxZag4HDPjKhg/HH34s8zXKymPb5z5YPFmhVHjZzbsctBcjhrjW&#10;r1+vZpOgw2NQTr6GXdqLEUNWub+/POYYQ1bxeXLaSxJDXPgZ2rx5c95/aOzFiCErUOIIQo9PBhms&#10;ULzGakQCCmxOX/JuFw0xpL0YVnM0vl966aWK/pYtW0LM129S1sHseSxJSjHizwoNhzL7pR1K+JT5&#10;B/gzhrjQl8yHSx77lb0YMWQV2/EbMWQVnyenvSQxxAW/vxoMgJ+bPI5Nshcjtqzy9VQP5ach0kRS&#10;vMZlUIS33Xab+ZSH+c2HnGRQEiABEiABEiABEiCBAiSAlVvMUj///PMF4zUuQNQsMgmQAAmQAAmQ&#10;AAkUBgEqwsJoJ5aSBEiABEiABEiABKIjQEUYHVumTAIkQAIkQAIkQAKFQYCKsDDaiaUkARIgARIg&#10;ARIggegIUBFGx5YpkwAJkAAJkAAJkEBhEKAiLIx2YilJgARIgARIgARIIDoCVITRsWXKJEACOSWA&#10;pWgXLFgQ6abnXrLA8t1TpkzBnrPYADrSwuQULjMjARIodgJUhMXewqwfCWRHABoIy5RC36hD7crj&#10;eHhRS2ZEX4Gzq0GuY7e2tj744INYVxbyFNurpMseYhGSkcIx183D/EiABNIQoCJk1yABEshA4JZb&#10;bsH+BGrD+Pvuu89FFBIlDISHDx+eN28eUNxxxx3YVjidmRAbckIygur999/vIhyJlARIgARyQ4CK&#10;MDecmQsJFAOBT33qUzt27Hj00UehckzbISyI+I4zUDa4ip21vvnNb6ZcReVNXyqsYj/60Y8cA8PZ&#10;imDKfFhfX6/+VOBwEha1mpoaq6nSzMUaEoFRABVMlc0xQZdgjlkoY96pU6fM8ijTqcrCbN3XX3+9&#10;vLzc18br2Aa9GDoH60ACJFDoBAplX+NIt/Zj4iRAAukIwC44f/58ZSPEga29a2tr9+zZg3/xXRkO&#10;VQDziwpjvQphh51YrVshWwNjs3J1CduPNjU1qb1lU/ZNxkkEU7u44hK+owz2iNaiqpDpErTW1x4M&#10;Z1DggYEBMwtV4H/+53/Gvzhvr75K0LoxLn4dXPZhN7eFRUYmXvZDEiABEsgZgZR9jWkjLHRJz/KT&#10;QB4IQOG98sorkDswksGn/PLLL1t9o7CTpVyFeoPZDF5Ue1kR+KabblKX8O9vf/vbY8eOIU17YASr&#10;rq5GMPhkkdpLL71kj5hiwFu8ePEbb7wBw55jgqaJ0R5s6tSpyAKi1szCWnKcd6m+1cmO6OnshTgP&#10;nzIe/fjXl00xD+3NLEmABEqAABVhCTQyq0gC4RFQXtHx48ebugeaBqrr2muvtWaScnXy5MnhFSFD&#10;Sr/5zW+++MUvwn+tLHbpxBbkYMZgqGy6UYDpqn/99dfjtZtTjHPW3MyIBEggLAJUhGGRZDokUPwE&#10;YBqEisLkkqqqKtgFMTcipc5HjhyBGIIqSrkK2x7Op4S3B0aAm2++OaN83Llz52WXXXbrrbeauaRE&#10;NK2JOO8izjIGg+w7ceKEfZwfjKOO1QcNKONp06ahhPiO3DH0EJJUTSvG6Mbi7yKsIQmQQMESoCIs&#10;2KZjwUkgVwTU2Dg4iGfNmvXEE09gZB50D75AGqpJGGrhPcw7gZ6DWtq8eXPKVZQUC7KY4TFb2TEw&#10;Ira3t6erllkMzEp5/PHHZ86caeZijfgnf/InmO2hCuxiI0QBMga75pprvvWtb0EXKue4KS5x3l59&#10;s9ioAkqIKNu3b1+1ahXOIyKUpaPTPFdtyHxIgARIIAOBMswsue2228xQeESSGQmQAAnEjQCcvA88&#10;8ACEYL6G3EHF4sCMkwBksokbIDtGIQESIAEvBE6ePGkGe/7552kj9AKNYUiABEqUACadKDsozH4u&#10;9kt3OvA7w7BaogRZbRIggQIhQBthgTQUi0kCJEACJEACJEAC4RGgjTA8lkyJBEiABEiABEiABIqC&#10;AL3GRdGMrAQJkAAJkAAJkAAJZEGAijALeIxKAiRAAiRAAiRAAkVBgIqwKJqRlSABEiABEiABEiCB&#10;LAhQEWYBj1FJgARIgARIgARIoCgIUBEWRTOyEiRAAiRAAiRAAiSQBYHU1WeySIpRSYAESIAESIAE&#10;SIAECo8AV6guvDZjiUmABEiABEiABEggdAJZeI0PbZw/f+Oh0EvEBEmABEiABEiABEiABHJLwLMi&#10;hP4rN4/WXvdSBhaLZsTAKeQWH3MjARIgARIgARIggSIgMGJ4eNhrNWrX7hnSjk7RFLV1sGL5jh3L&#10;K7yWjOFIgARIgARIgARIgAQCEoAa9GwjtGZR19DcN3DQPJMwHyrb4aGNLW19fW2zy8uTdGNKMGkF&#10;bG01DI9aTEvENWt0l7RDrI0bW3VrpZGfkUrUOjUgZ0YjARIgARIgARIggVgTKHvqqaduv/12s4zH&#10;jh1zLO/k9zvnt4hNmt0OIm12V+OeTaJFnql8qLxJdA6112nnB1br34zARmq9rSnBVgxqqWgpmheR&#10;hIqof7ElLmO1VWvZyVjrqmQx9FxxolW0yys40lUk1q3BwpEACZAACZAACZBATghMnjzZzOcXv/iF&#10;gyK0hkgUScq9tj71N9zHpmjTdaHm4TUloSnszPjWMyrYnqp1CdWoxN2O5SJZEdoTt8ayqMYO0axU&#10;Ig8SIAESIAESIAESIAF3AjCcpShCP15jcxxhvEb41bXLsY0N3dKTnGnKCzsICZAACZAACZAACZCA&#10;jYAfReiIr6Kyuq/tITV+cHtXX3ODbqizDjTEtXTBVJq93R21jQvURBJrRPdYKu6hja1yDRzowj1r&#10;a/sHuRwOezkJkAAJkAAJkAAJ+CSQtSKEFNuztr9JGujkAD/lua1Yvrq5A+csMz2cgmmzT+SBgYjK&#10;7mhG/If3tIo4xUqpYUWl0JPBsMRNnJ/sswMwOAmQAAmQAAmQAAkIz+MIQ2dlH2sYehZMkARIgARI&#10;gARIgARIwEYgu3GEBEoCJEACJEACJEACJFCMBLL3GgelwjWog5JjPBIgARIgARIgARIIl0D+FGG4&#10;9WBqJEACJEACJEACJEACQQlQEQYlx3gkQAIkQAIkQAIkUCwEqAiLpSVZDxIgARIgARIgARIISoCK&#10;MCg5xiMBEiABEiABEiCBYiFARVgsLcl6kAAJkAAJkAAJkEBQAlSEQckxHgmQAAmQAAmQAAkUCwEq&#10;wmJpSdaDBEiABEiABEiABIISoCIMSo7xSIAESIAESIAESKBYCFARFktLsh4kQAIkQAIkQAIkEJQA&#10;FWFQcoxHAiRAAiRAAiRAAsVCoOypp566/fbbzeqk7HxcLNVkPUImcObMmRMnTpw+fXp4eNhL0mVl&#10;ZWPHjr3ssstGjx7tEj6iZL2UkGFIgARIgARIoHQIpOi9X/ziF1SEpdP6odUUuu2dd9655pprysvL&#10;IfW8pAvhODQ0dPTo0auuuiqdKIwoWS/FYxgSIAESIAESKCkCdkVIr3FJdYBwKgvrIOQgDH4e5SBy&#10;RUiERyzETVeIiJINp85MhQRIgARIgASKmkDB2AgPHjz4/PPPDw4OfvTRR+PGjausrLztttumT5+e&#10;m9Z5YfD9jb84+sKBD05+dG7iuFG3zrhk+e3X3Fp5aW5yj1suhw8fvummm5QcPHLkCP69/vrrX3nl&#10;la6uLjTTyJEj0S6NjY0zZsxIkYywFL788svTpk1zrJE1WRUA4Q8cOIBk0e4XLlxQyX7iE5948803&#10;cXXKlClmMJdkt2/fjp6DbmPPFB3pk5/85KJFi+JGmOUhARIgARIggUgJFKrXGJoAP/mf/vSna2tr&#10;8St+/PhxSISenp6ampoc/Jx/5cnXNv3ibXvDLP/0NWsbncVNpK2Y98Rfe+21m2++WRXjiSeeWLdu&#10;3bXXXvvLX/4SWm3y5MmQce++++7+/fs///nP/+///b8hFq0F/u1vf3vDDTc4VsGarNKa//2///ef&#10;/exnM2fOvOKKKyAu0X2hO/EmAJ/1/fff/8UvftFMJ12y6DlwRkNHotvYM0VHQi+C8XLBggV5p8oC&#10;kAAJkAAJkEDOCOTca3xo4/z5Gw9lVz/1o/7f/tt/wwwY9bt++eWXQxriDGY2bN26NbvkM8ROJwcR&#10;beNzR9u6Dkeae0Ek/utf/xojUtva2n784x//RDvwZe3atf/yL/8C3fb6668HqAXk4KpVq/bs2fOd&#10;73zHmuz/+B//Awa/3bt3e0zzN7/5zR133OEoB1VH+sIXvoAEPaYWfrAwbpDwS8UUSYAESIAESo+A&#10;z3GE+AHDbALtyFrpeYINLySsg442HvzM4+d87969sBemppXyQxv0dxfO4oR18PxZce4jcfaU/Pf8&#10;OZUjRCHCZMjdU0ULNdB111139913wxwIry6+Y9bImDFjYBe87777YN77t3/7N9j5PM5HNhEgPGLB&#10;7Nfb2/ulL30JqSFNpIz0YSn87Gc/ixzx3QsyOIsh+1xCohelOpQTnby11zFm0O7kpcCJMLnJxV+Z&#10;GJoESIAESKBoCfhThK2zuxr3YM4ojs7qgYM5oALjU319fTobD87DcJjZxlOxfMeO5RX+i4uxg3qk&#10;C+dumHTRc1+9dfj/Nr707c/ccPlIqyj0n7DvGKYQzyDF3WVEBCLjlltuUXbBL3/5yym1mjp16urV&#10;q6HqMBbQV4URHmoSNmCkkBKxtbVVZYd8faXpIzB6y561tbVr9wy11/mIxqAkQAIkQAIkUMAE/ClC&#10;IaordWFV167/XPa2GlZDWFTS2hATFwzbojyT2c4IGyEmkbgA/tSnPoUwGVpAKSHt341GcdPYf5JS&#10;wlQSQxGe7br/lttnTcaf/27axB+0/Im4cEZdcrAR2ktjNztZSHnAIIQUKNqxp7Frtpeyx6JTYnwe&#10;5pfA7++rNE8++STGDs6fP99XrEgCO/SZQxtb2vr62mYrbZ7SsRPhW3vl99ZWQ8vrbZbGAGm7cVxz&#10;iaSqTJQESIAESKCkCfhThA3NHU3QfwlBgh+yJtGppIq0qMC8ov/RWd32kOlz622dPbDaFDQtPkYW&#10;BvH6uTRoX9tAgzJxNnesy1wMzCw2FOF5CEEz4U9DGhorM5/86HymHoTqt1VrlPas7W+S9BJncKo2&#10;U/yk6xWV1ebfqfIiSUb4FhneNLqvwmL1wSuvvNLBre+aCiQ+ppIgoq+8ogqc2mcqlm9SFsShHcsP&#10;OnRsPbz2wtTXX7XJ6G+y4e09QS+17cbJlEtUtWW6JEACJEACJUrAnyKsa9d+3hq6pVlQmgS3d4m1&#10;K6yuNVOGNHWI/kF9TsmhwX6hSUkcs2Ff0fzN8jcwsyvXYZhXckthumg6n7JDk9YapZ1e5UWHYaEZ&#10;QxGefe7ld8wE/99rJ8QFXSxOHDcyQ99B9Y18KxY01nZ091rO+O53vd0dtVXaojt2eWGVERU5EBkY&#10;5IcJv5j341ILDAr0vmyhSidjeOSIfDFU0Te9ABFc+oxjxzbDI6/axgXKpl7X0Iz74Re2nmCWx/HG&#10;UVcdcwlQEUYhARIgARIggfQE/ClCPR0pDGFk604dd49fNXOgYYrpy3R66sZEr22CJeh+9atfuYTG&#10;mLPoViXEuoN61iMu+qv/7xf/79X38Odze482fqdXjNJ3YwuyKuHBgT6vAIxwmptSHuuq9ighbRea&#10;KWn6FRneNLo1k//8n/8zZhNjAcJ0tcEyMViJxm8DITxi/e53v0uXLHJEvvfcc49fiuGHD9qxk0ri&#10;cuOocKHkEn7lmSIJkAAJkEDxEPCnCOeb/mIpR6qmw+QlLM5h+dOlG0VgPUyIHjg6+5KDSUHjaRwh&#10;Fp/D5BLH5YWRBs4/88wz1n2Zw20ZLEOtJzj64lffH/VHq58ua9z8ma9vf+39kWKUvr7dX3/m2gyZ&#10;WqovsTQ31MFi1Ne13deqPEoTQGcrC2vGIyciAytEvvXWW5g7kq44WB0akh1TxTOW1xoA4bGcIeKm&#10;i4UcsUg1cveVbJiBdTu3U8d2zEZadhsX3J4Ir/cEM7DjjeM3lzBryLRIgARIgARKi4A/RdjYr/t+&#10;y2EL3ARLlXRTmudaDy5fXa2bsloGqi1u2bp2OYAuyLo1mFaCZagx1cAuCnEG57F5hrMJyjSqWYY9&#10;+m1b2P8sonCCuPhqMXGquOQaMfpildTy26+eN92wI1pTT8o9UX05nlAOMKtrxzhLZfSDG917sWDG&#10;6xRNqkZ2oanSMSWjX5HhTaOnFPbZZ5997rnnHGuAPUiwQnVdXR0ml3ivIkIivFrdWm2IYj/wkvBP&#10;//RPXtIMMupAimk1dyTNDJ6K5au1AbXzN07P0LHNboDRttKya+8JWiWQoP3G8Z6LFxAMQwIkQAIk&#10;QAKuBApjFzssQ411B7HUMLQClpeDFoQrGbIActCv/SlAf2h78nBiGRpLfMjBtV+4IUCCSVEwV7u7&#10;IeM6J5glvckYdakpFrEWzmOhaReZXHOnkQTSwxhOmBRXD8zGFxy1zRjDVqWim1d3LNhuxNWckriq&#10;mxUzD+60bi5y7tw5rET4zW9+E8vBLFy48Pz58xg4CGcxLHyQdH/4h3/44IMPWrct8bhnCda1hl8Y&#10;yxli/RpMWMYMFQwuhLP46aefhtBcvnw5/hw1yhjlKUS6ZFEMbJeMBYwcVyVULxVY7DCSXgSeLcJs&#10;tWz7CeOTAAmQAAmQQHgECnUXOxDA/FNIQMxaxT4lY8eOhe0QzmK/A9QCk9x58IO//blcjFrf17jy&#10;0r/+zDXO1kFveShlph0JMectav5DpWw3B0W4dOlSLBx94403fu9734NGxBBAOIthHfxf/+t/Bd7F&#10;DqIQ61TDQYzXAMw7hv77m7/5G+yP8tJLL/3gBz9IoeAiNPE60dfXh25jB4eOhGEJeNOIhCkVYSRY&#10;mSgJkAAJkEAIBApYEYZQeyYREgFY6WCdtc8I3rlzJ7TaiBEjoNRhdYOSSwkD8yF2oJk2zXkzaHuy&#10;CA9lieUM8T4A3fmXf/mX8+bNs1fCPdmQKs1kSIAESIAESKB4CFARFk9b5rEmcApPmjTpsssu81sG&#10;OHDfe+89uIAdI0aUrN9CMjwJkAAJkAAJFD0BuyL0N7Ok6AGxgl4IQAsePXoU8s77hsUIifCI5aIj&#10;I0rWS40YhgRIgARIgARKnEBhzCwp8UaKYfU//vhjTAQ+efLkBWPvFvdCjigrmzhxIvYpxjQOl5AR&#10;JRtDgCwSCZAACZAACeSRAL3GeYTPrEmABEiABEiABEggFgToNY5FM7AQJEACJEACJEACJBArAhxH&#10;GKvmYGFIgARIgARIgARIIA8EqAjzAJ1ZkgAJkAAJkAAJkECsCFARxqo5WBgSIAESIAESIAESyAMB&#10;KsI8QGeWJEACJEACJEACJBArAlSEsWoOFoYESIAESIAESIAE8kCAijAP0JklCZAACZAACZAACcSK&#10;ABVhrJqDhSEBEiABEiABEiCBPBBw2LMkD6VgliRAAiRAAiRAAiRAAjkkMHnyZDO3X/ziF6mKMIcl&#10;YVYkQAIkQAIkQAIkQAL5JwBFSK9x/puBJSABEiABEiABEiCB/BKgIswvf+ZOAiRAAiRAAiRAAvkn&#10;QEWY/zZgCUiABEiABEiABEggvwQ8K8JDG+eXl5e39prF7W0tL5+/8VB+i+8ld5S8IMrppS4MQwIk&#10;QAIkQAIkQAIREPCsCJF3bXNz/zpdAx7auK6/tjaCAjFJEiABEiABEiABEiCBHBPwowhFVUOj6Nou&#10;zYK9D7VVNzbqZVXmQ3notrjECfsZBLEa7dR37d+NMDoqI2RKgvJqa6uWR2uvfk03VjqEVOmowFpa&#10;LW19fW2zC8SgmePmZ3YkQAIkQAIkQAIkAAJe1yOc/H7n/BaxaUflQ+XdDXuq1uH7JtFinhlqr1NK&#10;Tp5ZXmGihWu5u2FoxeD82QOrtTC9ra1ihRZdBVNRkNTstupOlYqKY0lQXu1q3LNj+cHW8qb+terL&#10;uqo9qjCpIY10kIwMs7zCVqpjx46x7UmABEiABEiABEiglAlkWI8QaskaIkHK0FVSlXWIZqi36Qkx&#10;15cIJ6/UIfDsNv1kLSQcpJseKVU4morQqhHNuDLZ5k4lQK3azqIjk7I2Q1rlqV2nlnL7s+4kQAIk&#10;QAIkQAIlTyBF7wVZj7Buxdpa0dwglZ1xQPMNmYeSgzDpaWf2IDCOunb5R0O36ct1b4mUBF0Cew9Z&#10;8m1PACRAAiRAAiRAAiSQjoCvcYRaIhXLdyhHrToqKqv72h5KTEHWTtY2LtA8x4e2d0kb3qGNrXJC&#10;CnQhFGL/4OtC9A0c1ALqAaylc0zQsfjeQxrZsR+QAAmQAAmQAAmQAAnYCfhXhKlp1LXvWdvfpE/m&#10;kDNJKpavrpYzOXC0DFRLG2FFpdBPwHi4afntyzcZMfQASWnaEkzbbt5CojzNHSggl6DhDUACJEAC&#10;JEACJEACjgTKtm7d+ulPf9q8lnYcIfmRAAmQAAmQAAmQAAkUBYEUvffcc89lbyMsCjCsBAmQAAmQ&#10;AAmQAAmUMAEqwhJufFadBEiABEiABEiABDQCVITsCCRAAiRAAiRAAiRQ6gSoCEu9B7D+JEACJEAC&#10;JEACJEBFyD5AAiRAAiRAAiRAAqVOgIqw1HsA608CJEACJEACJEACVITsAyRAAiRAAiRAAiRQ6gSo&#10;CEu9B7D+JEACJEACJEACJEBFyD5AAiRAAiRAAiRAAqVOgIqw1HsA608CJEACJEACJEACVITsAyRA&#10;AiRAAiRAAiRQ6gSoCEu9B7D+JEACJEACJEACJFC2devWT3/60yaIlJ2Pcw9o3LhxH3744YULF3Kf&#10;daxyPHfu3Pjx40uNw/Dw8Pnz52PVECwMCZQ4gTNnzowYMWLs2LGOHHD1xIkTp0+fxs1b6KDKyspQ&#10;zcsuu2z06NGFXheWnwQyEkjRe88991zsFCE00MUXXzxq1KiMlSnuAJDFv//976GPi7uaKbWDHLzk&#10;kkvY+iXV6KxszAngWfTBBx/gBdVeTsjBd95555prrikvL4ecinlFMhYPonZoaOjo0aNXXXUVRWFG&#10;XAxQ6ATsijB2XmMoQggCPFxK/ACEInjn9nvDoMqUg36hMTwJRErA5ZaEdRByEEa1IpCDYIhaoC6o&#10;EeoVKVImTgLxJBA7RRhPTCxVjgmU+PsAq08CkRII63aGsxjWwbBSi0k6qBHqFZPCsBgkkEsCVIS5&#10;pM28SIAESKB4CMCoXxzWQWuToEYl6J8pnk7JmmRBgIowC3iMSgIkQAIkQAIkQAJFQYCKsCiaMfRK&#10;HNo4f/7GQyEmG3qCWtkGN8ybt2EwxGL6TSpIAdzj9CxT7sJlPX7L4hw+kZv3stpDGme8puE1nKc6&#10;hpqYpxwZiARIgARKkIA/RTi/vDyhE6L5jbe2AX4JzME0of3w8+fFihiNiFEziaO1N9xmzT41QyE5&#10;qqTKmTW7+g/o2jAx8MqbmvLeE9KHTC2AJWdZcPdeayabSL9n2cK97QeGhw+0712jSV1r1g7hMz+y&#10;EiXMHDazxPaXmpccPYRJ08opoll7WujArU8OvVsYTWEN5pR3SlsnUlrWkxLVe/9xqaNjIh5Tdg/m&#10;MREP/LMNMrjh1pGJoyWkV51sS8X4JEACNgL+FKGoba7uagnVdpS2TfBAm7FlMX4ctWNbTeuMcERh&#10;5cqdO1dWsiuYBGrX7sGKC/rRXlexfMeO5RXx4CN/gheKbXofGN4mtqb+mtQvWvqIcXKulFJaZxEL&#10;vfSVUHpCUgGWLtV1nJRWa/bOnesRo1mSwf17Rc1M9E73svkqubWEGcuTMWVfqWXMzmMAx1aGaF5o&#10;EYWD3VvE0qViS7fU0aiG1hMOtM81eoV+0ycF85A9UtITebgewecurdlyb+RW6Yyt4KHgHoOcPXv2&#10;tddeswfGSVzymEjmYHPWD2BlKRwD6/d+O3J+mcvDECRAAk4EfCpCUbVidXXbQ73WpCxmJs2AKM1C&#10;ra2a6UmzOKkvWoxE0IwuyZ51raL9h6Z0q3/4QLt82kuNYNphYIXRvife4zUhoL0cb5DON/Vanxze&#10;amixmg+SzqsoOOXN2lRMfSvFqpeuySytbLZvak9Ae7e09fW1zYZp+R/eA6Ttrbo1Uu8PGbjJX+/2&#10;A9ovsXbUP6x9l21qKj4nhYJzsBxau0FSJ9HaVJkeVTIp/UdmlbBMyj50b+uuXa0ztOC2sNYCVC9a&#10;rEsSdN+axYv1TmQWNslsY0n2a1/TnN89y2a07hKPLETB/vgLfyzPWLN+NlEMFT5RQYv91God0/O1&#10;lrB/nW52T9wputNdlS2dhUwWTG8EXYOnxZssxm28LAW0GfTSNodTK2taLaHA0VcWr15Us0tJwnSH&#10;7FIegqVPoHr112pa17mauSSZZcs0zrpd0RgDYKt7ah9IPLVUf0gyeqa85Vj7xvdtIZM6rQsQyOYN&#10;Gzbs2bPHGgZ/4mQky+Mf2LcbrzywGt66YUMLDIeaxTBhRDT+vFW/MW9VAWQI+SURMBFAWR/V3zxI&#10;gASyIuBXEQpR194pmqy/6DAq6QamTkMs9vVXbRoa6mzuaGoR6ss6aMXe1tkDq1XQPY0ZTI0wlsxd&#10;3GA15SnXUeXKr5lGoZ6tjyxdVC9/R/u/poxDBxbrL/C7WvsX4e+H6x3CK162WIZrCr8ZNUuVMepA&#10;v6iekRXeQoisKTbjSJFqrk2mWhmHbGgZ0dYTKpZvWlur2SB3/MUk0dc20GCEl/0h04GW2KUZzFyP&#10;GdVz9+5P+jWAee6RuVrDmd1AE1s1mrFRmpagCesflgYkx54gFWLCMin70A91U9POhu579WRgtVbu&#10;amEtwIyVml6QBsL21Q3uBbck23yFFlS+9ug2rZ/crm0QYQmz8nOJYujhzQrCLLr0EellTlTTqF1y&#10;CXftrf6hgiBaM5u6MqZm3GWO96AzW9N8p9n9Ia2kdFEto5A63c7JkBNYLe5kqfQaKuW7gJsk1ARh&#10;5mCuDVf/MGzQGd4UFWc0ysJ7hfqijQEwTJdG3a3tizZNdFdVAO01WGcEd0mKa8PaN75kC2m96nYL&#10;YR3mNWvW/P3f/70pCvEFf+LkmDFjMt2inq/vXlWllNude9d/WXvF271q312wGW7CA7ylalXN07oB&#10;8U4IPzTr7n24uQa7O2uWiKe0R/E+MWvG4IZmPeD5p2sQABH3fVU3PTZ1NlMTem4OBiSBNAT8K0Jo&#10;whVr+62/6KZpqKlD9A/KX/raxgXwO06vqjW/4OShwX7R0aSkx2yYjgYOBmoV01zQsxW/uvVCOto0&#10;swoOWDLUsLK58or+WDX8inp4ddYhFhKW0uJAf82i1dV7IQkRJrMgCVSHWEVK8Rpby+beZKpxcdQ1&#10;NKuGt/cEa2q1a1fUaX+jY3gkoIRdyiF/VxO/jpUNhl1OM+PJXmD+eprdQL5g6F0C4eeajmbHnqCZ&#10;Js3+k5Q5fqtkZ5N6QDdY4mfeLIAMKrvnQqjPr+VkZIJZQchSVRdLzzdLniih8ZYlIegDMNO3RObU&#10;DEqO96DzXWaxyC58ROCGS0GaJqlkyLYy60pPw+8iCT0Gy9Q561cnbJPOYRVnNIr5RX/sGCOjVd1T&#10;ItvbTuo6+MbRoxPuEuccvYe0xZ8wYYIpCk05iJOZMPi5nvAaG9Jtjq4MZac1vlc2NM3ZDAVYf9cS&#10;7VG8r+auL8/aixPqUSy7yuY7Nath/aZN9bKr4E/tqFq1WxORPEiABLIhEEQRwha0qbHroe1avhAB&#10;s7sa1Ui0PWsz/NK7iI/UX31YBJNf9uXvk6YP5PMYeg0CzzAimgPIpKEh4WTUk7SHVxdssWZUi/4D&#10;SLZ6Bn5/kIXUhqbHMhvIhRzXe5O97qcneEEiLUDuPkAtFSUWDlsa1O84Uff+k1RUmBZxLNpqnedi&#10;FkALie42V0jbdR6OA/2Gbzc58+QSZlswx9TSMUw5bx0drNtobUgdk3LM1HgmSGuy/j4AqZW203gM&#10;lpkP5NfiLeu6MwdMCuFQ98wpSBXk7fAe0p6eKQqVdTBkOWjNz7D/uddpxiyx70DPU3tn4VHcBEko&#10;tSHuqPpN0iJ411NSA2reZFNoyvMwN/IgARLIikAgRSj9g6tFW1ufytqwFR3a3qWfcSxSRWV1X8oQ&#10;RJei44fV6tiSDizp79ElwN6tywxBKHWD+8AeTd+Z4VWeTrHkj86aNZrOlF+3bi0Fn7Fr7/HYZL3d&#10;HegD16fpCUGNwZq4Eq0zEg66nmXmsFHrmCrNd/iaa0UszS1lgVWw2XuCbHxbj1IWtcENy6RvSrmc&#10;TSNPcgGkCTP5tcSwxsmsU4qZ0VCH8NYw7uHTWshSESUguJTNosiTS24Dnu4edDxv2Cn1NFOQinS3&#10;s72VNae2tMVqtUnMP0pnJfQYzNPzFKNRRKs5ttJTFBkope4qnlubYu45ZlbBv274+JMGRlvj2kJm&#10;SDm1zFCBa7UjQjmIPHue2jxnVpLhX2rEVd9VowW7O3cvkdIPOlB8+9t7m7RHcZN46in4jOXd16Ld&#10;fZswP2XO3v3oKkbERGXkSENjNnO6756biwFJoNQIBFSE2nDCZgkL2rBaH4jWMlDtaiOsa9+ztl93&#10;G1uXsXFmLgeOL96i/IBl2oxT0/QjJd4jwvDLydE28KykLDJhTTQ5vLriFKtyptily058fWRvddJA&#10;xlLrGrK+rk1mDkBsEp2YnuzYE3ASgwyNmSV+EarJA2bbLhTOpjfpqe3td0080dxyPGGSYLP3BN0D&#10;l1gXUBuNimLM674YEtVwTVvmPbkUwJLYvf01SbOPzWQ73k1beDMMfgszh8cYN0zKN0ZQWBLVEVkd&#10;64DgUjZ1jxippZTcBjzdPWg7jyoYBdTTxJ2WhDTt7ZxShbKyNdUHNOmd4uVPJ4s9BpNCSi+QPjNE&#10;jkXBmZShg4Cz1F9/ttcd8d3aFDNL8NxDFVVD2MYuJvoGZpbYQlp7jreCjtUOb2F9hkqMIxRPv5Ay&#10;oKJ+EyYga95fOZ5QWfrQK3YLKQi1r5v3zpJf8U0fjljV2dSxsjIRkXNLfLYHg5OAM4GyrVu3fvrT&#10;nzYvHjt2bPLkyXmkde7cucsvvxy/aXksQxyyxsaa2G19/PjxcSiMQxkwWgCzhsJep0a1PrLz2QHw&#10;27l1kX3AgDs7RIKo8Otidk4zUAEibdrUEoVbwnBT8wgiL5l6LFuBBfO1S9vHH3+c7lmERWpuvvnm&#10;Aqu8h+L+9re/veGGGzwEZBASKGACKXrvueeeC2wjLGAKLHrREdBnBXmul7a4DNaCzjRe33OCfgvg&#10;OWGfAROr5iibUeIIt4ThpuaxklFkal0AXRmFvSxlaS1w9il4rD6DkQAJkEC0BGgjjJZv4NTjbiMM&#10;XDHXiKaNMJrkmSoJkIBvAi42wsOHD990000+Lfq+C5DjCDCgvvzyy9OmTctxvsyOBHJMoABshHi4&#10;vPrqq8YuFaX7/1tvvTViRClacNH6Ob4rmB0JkIALATyL0mk+jDvEIhNFRg81imo8ZZGRYnWKjkDs&#10;bIS4FR955JGTJ08WHWp/FZo4ceLSpUthKfQXrcBDY5uExx57jK1f4M3I4hcVATyL7rnnHscX1DNn&#10;zrzzzjvXXHMNFpktAkshLBCQg0ePHr3qqquwdndRtSIrQwI2AnYbYewUIVuNBEiABEigUAjAp3zk&#10;yBG8xV0YHi6UMqcr54iyMsjfqVOnhrlfS6FDYfmLlwAVYfG2LWtGAiRAAiRAAiRAAt4IFMA4Qm8V&#10;YSgSIAESIAESIAESIIHQCJTi3IXQ4DEhEiABEiABEiABEigKAlSERdGMrAQJkAAJkAAJkAAJZEGA&#10;ijALeIxKAiRAAiRAAiRAAkVBgIqwKJqRlSABEiABEiABEiCBLAhQEWYBj1FJgARIgARIgARIoCgI&#10;UBEWRTOyEiRAAiRAAiRAAiSQBYERWKU9i+iMSgIkQAIkQAIkQAIkUNgEoAbLurq6PvOZz5j1wIqF&#10;hV0nlp4ESIAESIAESIAESCATgcmTJ5tBfv7zn6cqwkzReZ0ESIAESIAESIAESKCoCEARchxhUbUo&#10;K0MCJEACJEACJEACAQhQEQaAxigkQAIkQAIkQAIkUFQEqAiLqjlZGRIgARIgARIgARIIQICKMAA0&#10;RiEBEiABEiABEiCBoiJARVhUzcnKkAAJkAAJkAAJkEAAAlSEAaAxCgmQAAmQAAmQAAkUFQEqwqJq&#10;TlaGBEiABEiABEiABAIQyEYRHto4v7x8/sZDAbLNPgoyz1fW2ReeKZAACZAACZAACZBAnAhkoQgP&#10;be8Szc2ia3t+JGGcKLIsJEACJEACJEACJFDIBIIrQikIG1c0VPfpklAz2m1sLS8vb+0FEc2AqB8w&#10;5llNeuq7/Le1VQvU2quH1mJa42pmwETKKrAWoqWtr69tdv5slIXc6Cw7CZAACZAACZAACSQRcNvF&#10;Lt0ex9pGeJBpLWLTjuUHW8vXVe3ZsbwCJ2a3VXcOtdchg97W8iahvquAm0SLFrxCCT51ZnZXI2Ii&#10;hab+teqLTKryofLuBpVMIqSRMhI2szMT1GrEHZnZtUmABEiABEiABEjAhYB1L2NrsAz7GkNjpYtp&#10;CsIKKf40jSZ0iZjQfCn6z64I1RlDW+pfpFJs60sUs7lzT9W6lLjWWGx5EiABEiABEiABEiCBTARc&#10;dF3wfY3hMlZO2/Lypg5hOI7NohwcsEi6TAW0X69du2fIPDRjIQ8SIAESIAESIAESIIHICAQbRygF&#10;YXOnIdo6m1MlYV2D7ZQQfQMHtWrIyC71qais7mt7SA0odD+MBDOF43USIAESIAESIAESIAE3AoEU&#10;oZxUsnaFabtT+u91azZ17Z3VyoRYrlzAFcs3re1v0k60DFTXuhWprn2PERSh0y0xU7F8dXMHEuQS&#10;NOzgJEACJEACJEACJJAlgQwzS9KOI/SeLcYZGhNFvEdiSBIgARIgARIgARIggRAJRDKOMGP5oAP1&#10;A3OOORQwIy8GIAESIAESIAESIIH8EQjkNfZQ3Lp2Tg3xgIlBSIAESIAESIAESCAGBKJShDGoGotA&#10;AiRAAiRAAiRAAiTgiQAVoSdMDEQCJEACJEACJEACRUyAirCIG5dVIwESIAESIAESIAFPBKgIPWFi&#10;IBIgARIgARIgARIoYgJUhEXcuKwaCZAACZAACZAACXgiQEXoCRMDkQAJkAAJkAAJkEARE6AiLOLG&#10;ZdVIgARIgARIgARIwBMBKkJPmBiIBEiABEiABEiABIqYABVhETcuq0YCJEACJEACJEACnghQEXrC&#10;xEAkQAIkQAIkQAIkUMQEqAiLuHFZNRIgARIgARIgARLwRICK0BMmBiIBEiABEiABEiCBIiZQ1tXV&#10;9ZnPfMaxhseOHZs8eXK6yp86der48eMXLlwoYjqlU7URI0Zcfvnl48ePL50qx7ymw8PD58+fj3kh&#10;7cU7c+YM+tLYsWNDLzmBhI6UCRY6Ad4UgVuwZNG56Lqf//znwRXhG2+8ceONN0bx6A/cxowYmMDp&#10;06dfffXVKVOmBE6BEcMlADkIjR5umrlJ7ejRo1G8WhBIbpqPuRQQAd4UgRurZNG5K8LgXmNYBykH&#10;A3fHuEVEU9LcG6tGwStsrMqT98KUIJDvPPPGtK/8pnzli/YPzrd1Hc57o7AA+SVQgjdFWMCJzpFk&#10;cEUYVsMwHRIgARIggRQCX3nyte/0vHHyo3OOZHB+43NHIRnJjQRIgATCIlBiinBww623bhgMC55j&#10;Op6y6GkZqR1RFybSmjJxEOhtLdeO1l7iIIEwCfxj37GMyUEUZgyTVYBDG+fP33jIYxK+AtvTzDK6&#10;x0IyWBETYBfKunHDUYS3Kn2jHS096QvlSS0Z0X0FzhpELhPoablTPI1hDOcHmjqbIxaouaxX6eXV&#10;29rUv3bPEI72uuhq37OsTB3LnO4t+9VgZ6Irf3LKWT+1BzfM03k4U7FVPxFhnnG3eUEUNRCA0F4m&#10;0kiudNZBa7FOfpQ898hIUr2lyPcUk3bW2LPCEWLuISaVVZUiixywgu5PCSGM68Y9YIbHXaTOxeGm&#10;iIyqmyrx+TzxBCpTc4Rf0QzPE48ZhqMIxZz1A1LhQOOs33unqyj0WK5iDtbz1OYld9XLGlY2NInO&#10;7mhtlsVMMt91OzTYL6orK6ItRs+yhWIbBr0MH2jfu9CmCe1Xg52Jtg6hpl65cqfEoR3bloq51TOs&#10;yduqP7jh3i2LD6jQNa33yt8+L4hCLbJTYr0PdTVqLxOrB1o8m+FUQvfeel3a4tWqNxR1tNdVLN+x&#10;Y3nEPTRyVMwgIwH3p4TUMPpTZHjnykojtaXacwWHPBeLmyJjPSMI4PN54glUhuaIoBYii+eJtTgh&#10;KUIzycqVL0AUflt75YCRT7cbKufo4IbmVbt3r6pSztLUqwhg+FKloTFdYM0EqZkPN0jPq8UiKU+2&#10;tBhZ6hcSuSTZLhOnlePWMUFrDVKDWayhlrSSvMAOFdQwDe7fO2dW0o9YFP2DaUZOoLd1dluf6GiC&#10;Lea2e26fv3GjdCBr3uOEqcb4c35rq2YQ0ow2vrzMPVsfWbpIf39YPHfv/uT3B/vVYGcih2VkcGhj&#10;S1tfX9tsZRpLAeW3FIMb1jyy9GuJXzj5DHHDNaN6rszCCyK/RQkeXr5W+Dk67rtZCM+zjnSDUzJ2&#10;MzuHjqq6cUoXleGMcREYJ5Fs1TQTkbeDPCyWShUyKXfbVWvlBx5SdlMzi0RoW1Jr1uge7UTp8C3l&#10;BjSKmpKOhsWppk7lTwROSVwrptWkp77Lf9Pc75mLkaalMvQQ96cEevze9gMPa0+RdEe8bgqHHqq6&#10;hGPD2Xqgn/vJEtbT88QLqAzNEbB43qL5fZ6kpDoi/Bk3lTNrdu87AHlXte+ruuFQOUcrV3asn6NZ&#10;E19YecB2FQJK96Ui0qb6lMCrapSbFSZIJe12r9p3lxbQWqHde2d1aFk+vWSzDIcy2CJq4SFcVdHO&#10;P12z6rtpE0wfTMtCCt9EFijcnERh7NW3FFSTxfKogkQGq2iPs2fPvvbaa/Y8cBKXos27mFOva9+z&#10;tlaZZDrmjelrG2hQ3mOpFKs7pYlmz9r+JvVD2tdftWloqLO5o6lFqC/rfNqFZK+dWbOrP21vsV8N&#10;dibaJqtYvkmHtmP5QQdQfnLvWdcq2len/Z3Tqw8TwNf6Z2gO5hlbFv8wST86IHWH7Kd4GcLWrWjs&#10;gjAun93VuMnVirdo9pVmUpCDP3/lvR++8FbaxDW1nfAa6+Gs2E2LoWNHVd04pYtWLF/d3NGt9eTe&#10;7o7m1ZbyJhJBd6/VsoNdUrdRdla3PYRYSbnbrlqqom4TeeOINmk4ReIDq1Vaexq75BlLUl/7VHXf&#10;wEGIhO1d1c1CK93BAVE13SGWPR3cko41dSy/GTjp7jbr69AWzve7l2I4tpSfbufQgSFQdrWqWyBp&#10;6MkjC7Uz5lgKPRsvzw0/JcomrENvSW04hx4YLEdvzxNL2l5Axe954gIHajBsG6GZGyxhYvOd6XSP&#10;/epgd6dY/2XHp7s0qumX4Gads/kpqeCMM0nVm9PUoCzi9XctEXv3P+sUUUUwDXh3bkZAaXdxTNAl&#10;2IxZUv9ZypZUEvfqW5zsc6K3F6KZN2zY8NJLL1lLiD9xkivOBHt2OMSqXbtCDSXEO5rxvWJBY636&#10;Ia1tXIAf4ulVteaX0DIu2IQcQXmvjcMLvXNkw4NzoH3urtZ1LsOcvecdSkjjxy6TV7d8/EU/uK8G&#10;WWaWg7KnJXuNXUrq3FGNboy+ao1b16AkoRSEDZYxs5ZEEsFNm01Th+gfTJ2Y4nJV3R2QkLhxoPak&#10;uUOzwUvhDNOy1H+WA2WSqR8cqG5YUdWP0iE8BnHYYzmmY96wKTWVt7A+wrPcLL/T3e3WCRzvd7/F&#10;CKWX6YkYDuLE0JP6h42RF/pYijCzCy8tl7ZQDefYAwPk7/l5EiDtnETx+jxxL0wEitD0ipq6R9ri&#10;ko15KJT71UgRQudVdTapkY9Jhr3kXL0EO7Bvd7qipqugbkONtIZJiY8ePXrNmjU/+tGPTFGIL/gT&#10;J8eMGZO7cmTKCbvgYNnzI7E5UBgUKVOpc3gdd1bKoDlr5varwc7ksELZZJXhhR5Jq+rjQb9XGRJh&#10;LMTv4ZqkqVxeEGVTyjDidrzw5i9eOfHqd2/LYB0MI6/0aShJmCoIHcLjJxxmTzWY0bAaJoK5X7Un&#10;5ypwp1eJgYO93f1V0yEhIQmlNtTUqj2WD6HsWv6DA8ozHvDwXoyAGRjdPl30ygbb0BN9LEUiRnxu&#10;Cr+9JTA0DCVxdziYz5PsH7lZFDIHUUNXhJoX9asrK6Xu0f2xSdVQTlL7VTnJwhbeFhiWxN36rAxX&#10;OJi8AXvh5xJlSI1oWBPleZeUMgaDMXK309yQdNWXeSGOsnMKaRg1zJqRNvaECRNMUWjKQZyMNFO/&#10;iWNTROyCc1NsDhQGRfJbC1FRWd2n+co0f1ZfkkXFd2LoLYuWPrJV7y1bdtXMlEZwOXlWzTGxXw12&#10;JkDBsoiijD3ZgEp5oXcBIr02hmVwsFsj6AVRFrWLICpE4R89sMvNWewl0xQbm0/+dSswBgJT63VT&#10;uJ6hTKRru2YGlL1dnTVMfYkzOGnm7ng1ufz6jWMpYdJ1IynoQLFuXb80LMqv3d3SZ2ztV5ZC6rek&#10;F07O5VcxIYyN+iaSMsqTVF97TumqYw+Zag3NWOrMTwn9TUi/BeTsKn2WWsxvioy9xbEHZgSWEsD7&#10;8yTgI9dvgfIWPiRFaA6MG/ntWQPKHli/SZt3nDS3pHLlVzHAT84smWG7KgcOmuHlWEGnwHJYoM3a&#10;mIBnFgMjEl/AgKFEGZIiIuUafSRf874ay+C/5GbwFKx+E0YiqlGBGBSYSMCp+sZVxBEaGVgqO5LH&#10;NUXXEUxRqKyDcZODqHjcdsEJuo+LHF/Yr/m65HjCrJelqX94m9DG+8xordlmGx1uvxrsTHQdLzVl&#10;bUwa8MzfOD0oKEwfTjuC0Fb9+oelp8wYR6iNr/eCKHdA0uQ0cdwo65WhUw5LVU8cN9JrORPYTS+u&#10;z44qXbnG73Mi17p2DBbUhi62DFRLLx4y0k8YZ9RJ1ejbFzhcNVMzBkFKI6O8cRIlTMw2sVakolL0&#10;CeVpxteO/irtqz2WUzrpwDmW36m+0pGtVW2Tfrtb6uucuLdiOLRU5kbO9JQ4sHiLNpAQQ2nVFJMZ&#10;1cZNoT9W4nhTZGgLhcXWAzPTSgnh63ni6enh3hy+C5jDCGVPPvnkZz/7WcccXfa/Q3g492DNyWFR&#10;M2UFJ2+z6JBCME8Hpko/dZfdPZ6n0jhni/2LccFx+8GXX3556tSpeSxt7HqUEHlkcu7cuUmTJuWx&#10;OQJnHdG+xqUGBPuRYM8S91ZYfvvVa79wQ+CW8hcRk4zXVe3JNOrRX5oFHRpAuhsiXYk0I55Suyky&#10;AvEeoGTRuei6f/7nfw7JRui9HaILiYnBeZSDqFf9ppjLQaUFuRt1dH2QKZNAWAS+cseU5bdfk2Ip&#10;NBPHeQTInRy0TzIOq56Flo6xS1F5ORaTzdoDUGi1Z3mLnEBwGyHG3WOgFeVFcXQQ2A5fffXVKVOm&#10;5LE6tBFa4RfuK+zbb789bty40DsSgYSOlAkWOgHeFIFbsGTRudsIgytCTMMcHBw8c+ZM4CZhxPgQ&#10;wHzkysrK8ePH57FIVIRW+BhV+dhjj508eTKPLRIg64kTJ95zzz0jRoTvfCCQAM3BKMVNgDdF4PYt&#10;WXRRKcLALcGIBUwAywFgiWVzLFHKn2bFzPPpAjghSFaEcu0fOVUHi/jkbzBAHscRFnAnYdFJgARI&#10;gARiSaBkxhHGkn6JFir73VR7vquvGPnVfXK/m7AP7uMSNlGmRwIkQAIkUNgEwnfuFDYPlj4AAfte&#10;k067qabuUOotI7n5SwQH93GJACqTJAESIAESKGACVIQF3HgxKrrzJqGWPToXbG/RN/sd6qxO2Y3K&#10;qR71X27qlMs8RrRkY6Hs4xKjJmZRSIAESIAEipoAFWFRN2/OKueySagqA1aWl1uUtmIvj7p2L2s2&#10;YDEhbZvByAYRFsQ+LjlrQGZEAiRAAiRQ4gSoCEu8A+Ss+nXtcqPThm65+YDUhXE44r+PSxwosQwk&#10;QAIkQAKlQCCr1Wew6yumcJcCpqKvI5YLufzyyz2sPpO0cYHciHxg9dCKwcQEZDW5eJNoUVOS9RDt&#10;dYc2tm5f0L4cm0ylnX6cr9Vn4rmPC0Y6wkJacB0Py1GhL0WxTCmBFFxnYIGjJsCbIjDhkkUX1eoz&#10;XKE6cF+MYUQfK1RLkadt6Imjdq3c1cqq8VIUIbY6aC1v6kDA/6+67b92WCLZIeRLEbo0Rx5Xn4Ec&#10;hEaPYVfJWKSIdrEjkIzkGaDUCPCmCNziJYsuKkUYw9/vwJ2DEUEgj+pH8Y9hj8ojk8JdUj8iRUgg&#10;eXlMbd++/fnnn//oo4/suWNnmk9+8pOLFi3KS8GYKQjwpgjcDUoWHRVh4D5TWhHzqH6oCO1drWQf&#10;WOnuOgLJ/fOoq6sLwwAaGxsdtyXEqKGenp7LLrtswYIFuS8bc6QizKYPlOzzhCtUZ9NtjLjYQePW&#10;TAslewmTsSyhJJIxFwYIi4Cx731cJsuEVS+mQwJC/OY3v7njjjvS7VKNUQ1f+MIXYEEkKhKIBQF9&#10;HdxYlKVACxHOXONbsXCccbT0pEfhS+74CuwFf4AEA0TxUhKGcSKAGQlqkkdMDhQm0/68va1N/Wv3&#10;yEnUXhbUCa9ePcvmOb6f9CwrU8cy/S4c3DBPP2NGsIUR9jPhldSeUmhP7UKGILEYS7bP33goSt7Z&#10;pA1nsftgVojFVIdyYiV6uayAXFjAbPHATR84YjaVL/i4nm8QhydAvp8SeYBf6LjCeZ6Eowjl5rPa&#10;4nHnB9bvvXOkmyjMQ0sbWWKFu8gWt8tjtYoma/z2/Mu//MvPY3OgMBnmdhwa7BfVlZg/ncND03gL&#10;H3HKsWfZQrENU+iGD7TvXSg14eCGe7csPiDPDG+rab1XikhbGIczOaxNwKyKAULvQ12N2svE6oGW&#10;+GrCQA2ECWeyYupor8t+T8tApSjlSH5uEE/PBPtzo5jwFgOukJ4nISlCs3dAdUEUflszYMDAphsO&#10;lcN1cEPzqt27V2EnCvl36lUE6GlJGBrTBdbUpma62yBDJ4nPRJJaDtYSyKDf1zy/Mm5Li1aylh49&#10;hkzFag7Uv1vK8MNjSK7bKJ/K1ZZd6j2SGiBRbJW7Ft4SSC+1SsaBj5G+5HTrhh4Db0wFuO8nBta+&#10;+YM/+IM/ic2Bwrgux9PbKudcY9nt8vLb7rl9/saNrcZSiwkzieZMlhaO1tb5psEkqyUZK1fuhOKb&#10;60C3Z+sjSxfVywuVDYvn7t2ftBv0jGotij2MayzfbZgxwqGNLW19fW2zy8ulaSwFVMbYRoACh5BU&#10;T/laUdyH056WiRo73CyGQHaMmLIbZmILzaSBGxZLpWaDTQlm21IzNXyBt4ifG8TLMyHHTwmn3qE9&#10;MCztaHmKmo1nLoLhs/mKBpf8tcnueRK2IpQ/RzNrdu87AHlXte+ruuGwqbMZCq1yZcf6OZo18YWV&#10;B2xXoYDuFE+rCOc31acEXlWjXZImSCWAdq/ad5cW0NL2xjYX588/XbPquwhmnHh6CayYX77dCLp7&#10;76wOhFmy+c5mob4oCZt6WMpw72Qjx0R4W3b2+GrbDbM8ZrHNREBJrxrqNieRgJ2eeW1ww7f3rh94&#10;YeUMoUyzA7O+7W6VPXv27GuvvWavHk7iks97h8FNAnXte9bWKnNIx7wx+j5+8B5LpVjdKc0je9b2&#10;N6nfqb7+qk1DQ53NHU1Yp1H7si5KuxDuwV39B9D/d36tf4bmNp6xZfEPV1ZaW08PY71/VKxID8vG&#10;hssPOoAKMfP4QtAqWbeisQvCuHx2V+MmuU5nER2a4jcOU6hZm96sr9PNkkoipc9gBVTt2NPYpYyr&#10;iVsvERN2Sd1G2Vnd9pC6B9sGGtT4DmSamohD+CJqEOeqeHkCeAkTJaj07Wg+RRNdCA/c2ugK4wWF&#10;lzARlTCk50kEilBVeHD/XrH5TmXzq4JpEBrRctivDnZ3ivVftuo7MzgCQ8/pxo+mOZufkpLQOJOE&#10;17Sr3blZmDYSKTX3ru+w/BzOaWrAb+OMWXPML14aycwREfU6GlY6a3ZJ1bQFSEnEUrXkiqSnJ0Fp&#10;5TeOyoamOSkGoeTqwGe4YcOGl156yXoaf+IkFxj30vKewpj7+OEdzfhesaCxtqNb/hzVNi7Aj+D0&#10;qlrzi6dEtTvJGAroPHTQNR3D1wOj4q7WdS4jfD2XJsSAjqBCTN9IKq4QjB87rOgZQa3zmWSK19il&#10;KH77gDSAaFZ5KaVhbNZ2SDdvPWtGpt0Iq6H2D0rhaL1D7YnYw+eToO+8s3lK+M4slxFc2hGPU5TE&#10;0oVyWa745RXO8yQCRShVziwYsBKDC5XVLwWhOfTQ8WoA3lB+VZ1Najxjwt4mPb81T0cwftA5O0u5&#10;MwZA2AP7dqeraXh8Ro8evWbNmh/96EemKMQX/ImTY8aMCUCaUXJJQHo0tGNnso3PrQy4B+dWzxjc&#10;sGZv+2p54yENjC1ck2QJV2GsqdjP5LKeoedFCKEjjUOCXuSmXEVfH6XpbDdKSSRj+DhU3LUMwZ8S&#10;7k+A/D4lYtUuXlB4CRPvvhS6ItTcoF9dWSl9x5rnNuVQxkL7VVi6hC28LTAMZLuX3OVoSZT5KJsf&#10;zCoIpuWr9KBNjaZpE8OQaUaX4VKsm9aotuxS080YoP6uJbs7u+0e63T0JLpUUDajoUPtzA18oQVN&#10;OYiT8e6chVm6isrqPt1PdWh7V19zQ12k9ZDGATWzuH7R0ke2qhGu3Vt21cyU96BpGdRP2cLYY0Va&#10;WpW4Mu2ECKoQIeSAcwyzUE1vHo59wAgjbx8zpK3PZKicMsbDhGRNRMWxZJpIxCV8DDH6LZLLDeLw&#10;BIjHU0LVMWO7yNbs2q5N13doa7+gVPjCxRWsvpZYISlCbb6Idnx71oCyB9Zv0uYdJ80tqVz5VQze&#10;k9MiZtiuykF7Zng5VtApsBx0l07fIXyNXozmfTWaY7fnu6t2G77rTPMvLPkb0S1l0GaWJB0O2fkM&#10;IIPXb8KQR8UOvvVEAk709Kty8g6GDmq+eBkVYyG9mEBNUaisg5SDWd876RKQ4wv7Nc+WHE8Y9rI0&#10;8mE1o3XXrlaMDzTWmNFLUv/wNrFQGzTYWrPtYdyE9Q/LWcfGOMID6lRKGIczkZHREq5YvhrDKeXM&#10;kumBQRU8hGgRh5a6w+IyyWljkep0qxU6FCLR9OZ6O7abRQ4aVHdPectAtT4szKnPyBDpFu5B+Gp9&#10;LGMikUSBEpnqiWQIHxrPnCXk5wbx9EywPzdyURdP7VLXjqGi2sBVp7b2VMwiweWprhkClT355JOf&#10;/exnHUO5rG2N8DHccywMIPlLAzOIn7rL7l1PWyB4pT2KQUsSasG/sWPH2pPN+54l+UMfx5xLdkn9&#10;dI1BILnvptjC7sSJE/X19Y7LMGElQvx8YOQJNjXJfdmYIwjwpgjcDUoWHXexC9xnSisiFWGs2rtk&#10;H1hUhLHqh1u3bu3r63NcOh4vlrfddhs2NYlVgUuqMHxKBG7ukkUXlSJ84403brzxRkdrU+BGYsR8&#10;EcAT/9VXX50yZUq+CsB8UwgU7gPr7bff9uFJ9NzwBOIZFQOWCgHeFIFbumTRRaUIT506NTg4iH3Q&#10;AzcJI8aHAOYjV1ZWui7IHJ/ClkRJsDDQY489dvLkycKq7cSJE++5555Mu/8FqROBBKHGOEVNgDdF&#10;4OYtWXRRKcLALcGIJEACJEACJEACJEACOSbgrghDmmuc4zoxOxIgARIgARIgARIggfAIUBGGx5Ip&#10;kQAJkAAJkAAJkEBhEqAiLMx2Y6lJgARIgARIgARIIDwCVIThsWRKJEACJEACJEACJFCYBKgIC7Pd&#10;WGoSIAESIAESIAESCI8AFWF4LJkSCZAACZAACZAACRQmASrCwmw3lpoESIAESIAESIAEwiNARRge&#10;S6ZEAiRAAiRAAiRAAoVJgIqwMNuNpSYBEiABEiABEiCB8AhQEYbHkimRAAmQAAmQAAmQQGESKHvy&#10;ySc/+9nPOhYeu50UZqVYahIgARIgARIgARIggVQCkydPdoTyz//8z26KkCBJgARIgARIgARIgASK&#10;ngAUIb3GRd/KrCAJkAAJkAAJkAAJZCBARcguQgIkQAIkQAIkQAKlTiAyRXho4/z5Gw+VOl7WnwRI&#10;gARIgARIgAQKgEAgRZik9ij9CqCZWUQSIAESIAESIAEScCEQSBFWLGgUXduVAfDQ9i7RuKCCkEmA&#10;BEiABEiABEiABAqVQCBFKCyS8OCAEoQwFZbrh8VbbDUgmt8TQelXLtR+w3KTAAmQAAmQAAkUE4Eg&#10;6xHKxWx6W8u7G4ba64z/LUzUqRWD81vEpk2iBf/uWC5tiBCC8nvlQypm4ox2VQguf1hMHYt1IQES&#10;IAESIAESiBuBgOsRQqKliyl0SQjd91DlDkPezW7rU1WvXbtHaUG7IsQZM5gM2typ1CEPEiABEiAB&#10;EiABEiCByAi46Lps1iOsa2juH+zd3lXdoFv7Znc17hmSx561te6VgV7UAmoH5WBkLc+ESYAESIAE&#10;SIAESMAbgWDjCGXadQ3VbU1tShDKo1afX4KpJrqlUJ3vGzio/a+fr6is7mt7qNdb6RiKBEiABEiA&#10;BEiABEggegLBFSEkYbNo1gVhxfLV1W2ztZklLQPVCRthxfJNa/ubks7Xte8xTuE855ZE38bMgQRI&#10;gARIgARIgATcCWSYWZJ+HCHBkgAJkAAJkAAJkAAJFAyBiMYRFkz9WVASIAESIAESIAESIAF3All4&#10;jYmWBEiABEiABEiABEigKAhQERZFM7ISJEACJEACJEACJJAFASrCLOAxKgmQAAmQAAmQAAkUBQEq&#10;wqJoRlaCBEiABEiABEiABLIgQEWYBTxGJQESIAESIAESIIGiIDBieHi4KCrCSpAACZAACZAACZAA&#10;CQQhADVIG2EQcIxDAiRAAiRAAiRAAsVEgIqwmFqTdSEBEiABEiABEiCBIASoCINQYxwSIAESIAES&#10;IAESKCYCVITF1JqsCwmQAAmQAAmQAAkEIVD2xBNPfO5zn3OM6rL/HcKfOnXq+PHjFy5cCJJtTuKM&#10;GDHi8ssvHz9+fE5yy5wJhm2eP38+c7iYhThz5gxIjh07NmblShSHYL00DSm5UCIcL12IYSIlELdO&#10;GNGTP5RqRlS2SNs3Jom76Lpnn302uCJ84403brzxxjgLhdOnT7/66qtTpkyJSUtADkKhxqQwvopx&#10;9OjR+Ahre8kJ1ktrkpILJcLx0oUYJlICMeyEUTz5w6pmFGWLtH1jkri7IgzuNYZ1MM5yEPRRvFiZ&#10;MLnQT0S3BMF6AUtK7jZCLwwZhgSiI1Aid2iJVDO6fhJpysEVYaTFYuIkQAIkQAKBCXznmTemfeU3&#10;5StftH9wvq3rcOCUGZEESKBYCVARFmvLsl4kQAIlSuArT772nZ43Tn50zrH+OL/xuaOQjCVKh9Um&#10;ARJIQ4CKkF2DBEiABIqKwD/2HctYH4jCjGF8BDi0cf78jYd8RHANGm5qYZWK6ZBAsROgIvTWwu5P&#10;qN7Wcu1o7fWWGkORAAmQQGQE0lkHrRme/Ch53QM84tRTzPooS/fcK1DF5lLsbGpkxs0mkcg6AxMm&#10;Ae8EQlOEgxtuHWkct24YFIm/W3pQHMtleVU/tLOWv9ME816d8EJano/Or76Jm7+3tal/7Z4hHO3T&#10;Pb4o9ywrU8cyCSf1sF+N7kx4xMyUkn9avOrkMB+mPcvmJTqZpYbRYXRv0AggqyQDQvPY/dA/Fcdg&#10;3CKrdaQJD26Yp9+beuWTcwuGIk/dwwnUvbdel5ZfrXqMDQ3tWdvfpL3fVizfsWN5hT1CuvORNk32&#10;iUdU7IiSxX2XeI6F1fG8pJMJdMDHTrpkvT+uMxWM17MmEI4ihLKr6mwawLRyeQw07eserFz5wsD6&#10;OXPWD5zfVC96WhKXn67Zd8AQhN2dYskS0dmtS8Q0wZwqefbs2ddee81+BSdxKWssva2zuxr1p2Nn&#10;9cBBhwTNp8ChwX5RXenw1Exbip5lC8U2zLgaPtC+d6FNE9qvRncma1BpEjB/WjSdXBdVNg7paj/o&#10;Cx9xyjE6jO4NGmHtA/0UeSjtUq174ti5shK/S6nd1cuZCGsdadIH+mv0ym+rab035cXCS8W9hIm0&#10;Bi6Jd9x3sxDDmXNHv4IoXLfxkPrtl+94pv8DDpHWXqtVTBkVZ7f1qXQTL4S2V+nEJS01LZGNun/F&#10;7mAZeEg3Whrp2FJOfW2XCba2arG0Itr8NmZ1UvM9tLGlra+vbXZ5ucwsJSOnciYF0WlYE/mFBRmI&#10;+XaopzzHvHSqsMJk7h7hhfD1uA4vW6aUlkAoirDnu6vE+g78dqijcuUm87uZcc1M/XL9JkhE7RiE&#10;IGz68l01u01JKIRDMMey48dqw4YNL730kvUq/sTJkFacMUVeXbshabZbH176UwDaEY/CjiY8fOav&#10;WWN9rKRl3rP1kaWLNAaVDYvn7t1vmky1GPar0Z3J3Y3hZHI1fO3q8e38RE755cjslq9cuRNCe65D&#10;zaLD6N6gYUBO91OX9hfOJVO/pQ3GLYxau6aR7rff1tNkN9N/kOW1TL/N9Q8/rD+fZlSndqNgKPwC&#10;DxPdotlXmslBDv78lfd++MJbnjKoqKzuM16FK5avbu7oVkNiers7mhuMdzz59Kvu1M2Ktdrl1tkD&#10;q3VDY2NXi3VkYSKwNEGqW7mvbaBBC93Z3AEBai1ZX3/VJmWvFG0yHYeUIVxVVkOd1W0PqQS1WEit&#10;qUWoLynJqixS861YvmltrfYeu2P5QYcqpISXjyu93haDgTWR2xPIJLHVToZWt3ZIfo6F1fG8pJO5&#10;dyQ9qzMH915Na8iAd43L+0h2JS2V2GEowsH9e+c0NRh60Ilc/V1LNt8Jn7LmQDYOTRA2VOKaIQkd&#10;gzm3xOjRo9esWfOjH/3IFIX4gj9xcsyYMVm3Xl0DHikpAwOdH1517Xv0R8nQjq99LfFY8WYzrJxZ&#10;s6vfMJnaSm2/Gt2ZrJElJaC9bVuHJNme3bhzm4T6LZFWxJQnsv64tf1yhGRujA6je4NmA9n9p87l&#10;l9Ul07SlfWSh5jlN9b0H45ZNrV3ipgFi62nyDhVSL+BnHIZ/RyeoUzaD3VvE4rSPtWAoouseaUCV&#10;j7/oB/fV4KI/OWhLTT4QNUnY292/doUhCOEeqU38JSNJh4n25FRWQ1NTqktG4IoFjbUqOTP69CpN&#10;UFqO2sYF2kNUBkY6jimbv/9NHaJ/UApKFQupmV8cybjk65hRSnjIZVlNqWoTBoOUjAxkSRI6+3sh&#10;rI7nJZ00pbWoZ+vPXOINP2UwaraV9nPXOCn1bPMvqfhhKMIEMGO0oHVooHa1fpPmT77rKTnUUOlC&#10;XRDimkUS2oOlb40JEyaYotCUgzgZSvvVtWtSpaE74XhweYiEkmUxJWL3Gqc8uw9t7xLJvyVm9d1/&#10;OYqJkq+6uP/Uhdk56x/WXcYOblNfRY42cDogdpUgXzcwLg4DQTZ5NtX0LJuxZfEP7b6OaOsUeuod&#10;L7z5i1dOvPrd23xYB1Uh5G1YNd0sUN2Ktf3QcBCEulBLW9ToRoykpIyGNsf24LU8RHaZq6B+H6w/&#10;D/bslSQMWRCGWMuwk9J/M/W3/JyPF1LVyazUw652kaUXhiKEhNetfBg8iGGE6+ekgySF4dNLNj8F&#10;SQhBuHv3qiqpEO/cLKyOY6Uf9WDuuE1RqKyDYcnBRKayk8PxoDtMwm97mFfnVs9Il679anRnwq+b&#10;JcXont3Bih0dRvcGDVba6GJlKK3NbRqMW3Tlt6ecpqdJm46PA6Pv11QfkGMo0x7BUOSje0AU/tED&#10;u7w6i/UKax7eJFcnTHX93a3JglB6lru2a75evOLJcYTyjO6/TUVnuSQDJ1zPGRpGD+yYsmFH1HP3&#10;0cROQZVF06UKZqRDG1ulixs/D5Ci/YOvW1KzmEWlim7CrEPTpppl+bToYXU8L+n4K29kNkI/d40H&#10;pe6vVqUWOgxFKOq/vF6sanac3ak68YZbTX+xdDHPmqEJwiVP61NRIP+kJHQIlrk5oALXakeYchC/&#10;K+aItZR35YwlsjpKnAPXL1r6yFbdTrpllxo5KUfYqjkm9qvRnclYmfACpDy78fuiefKSDtsT2dcv&#10;h3NZCxKsl/FugZvGvfvJicX6ZCe4TWXvDNb9Ahcv64gOKgGrAWCEAsaaJY1rS99hkuVg+F0o6zpm&#10;SmDiuFHWIEOnHJaqnjhuZGoyicEe66r2pM4Ik5KwQyQPiKtrB1RtgEjLQLVmpZM+ethj9SNp0Gbi&#10;khx8mHEAiFEYaQeUgW0pY3SjnrmZeyYuLte1sZIo+PyN09NXwYhfUSn0cTGa4fl687yZiCaTpcPb&#10;6I5ZFC2OPwoOP3Nh2Ajd7jVPBJOUemjLY3rKujgCJT04AldJTiwWt1aNXKVSwAzjSjn9eNVuIapG&#10;7nv6/Jeb9sIaaF58AVc7MRdFH8GtOY7v/HY3RmakBPNWoPC3V5YPPzznVPZwIeyoEBs9lUU+Vsqb&#10;yjtknPQOqvqHt23FKC2ZIiZ1mhT0HOxXozvjqVLZB5LP7vLZ5W2SZnOz9sshPXnzDcbNnfj5saDb&#10;Y17ClTo4sLwXAY+UGa27EH5GWSvgPmwxwEaH0b1BvRfeCHlwoK+2cZO3oaj+U89Q2hnVe2eozmn0&#10;Tlt39ULSf7nCiOHQ02C6kHpQaorO7vLZrZWuk9+lDBa7dqH3aMWZ235gZ0OiYF4q7iVMGFV1S2P5&#10;p6/GniXuufxF7RVJAeQAzOWpUeRkduOcDGD5rs5LGdCeOR0VIiWLlMTNjOwhHaMjPVvmemnNlK1Z&#10;qGS1XJIqZeRrqUoqCnv45JwTlJJ49D7UJhr3BLqPU59jge5BL10xyLPL28+cl07u63HtJUGp1OXv&#10;jP6z7SkKA1kIlD3xxBOf+9znHJkcO3Zs8uTJ6XAdOXLkpptuijnMl19+eerUqTEp5Llz5yZNmhST&#10;wvgqxtGjR8ePH+8rSi4DFxtYaJjuhtAX7Sk2SqH2sOKD0/bk4X/oe9dxqWpYEJfffvVX6qeEipCJ&#10;pRLwex/HsBNG8eQPq5pRlK0UOrGLrnv22WdHYBB5KVBgHUmgUAhgnILnQVaFUieWM9cE1n5h2uHv&#10;/MnQhlvsH5ynHMxBe8BemNE3noNiMAsS8E4glHGE3rNjSBIggQwE4NriDwl7CQmQAAmQQI4JBFeE&#10;I0aMOH36dI6L6ys7FA+F9BWFgR0J6IMeSSdsAgTrhSgpuVAiHC9diGGCEYhz74pz2YLRjkOssscf&#10;f/zzn/+8Y1HcxxGeOnVqcHDwzJkzcaiGYxmwinVlZWV8BsBhM5XHHnvs5MmTsSXmWLCJEyfec889&#10;cdbWBOulR5GSCyXC8dKFGCZSAnHrhBE9+UOpZkRli7R9Y5K4+zjC4IowJtVjMUiABEiABEiABEiA&#10;BDISyDCzJGN8BiABEiABEiABEiABEihuAhxmV9zty9qRAAmQAAmQAAmQQGYCVISZGTEECZAACZAA&#10;CZAACRQ3ASrC4m5f1o4ESIAESIAESIAEMhOgIszMiCFIgARIgARIgARIoLgJUBEWd/uydiRAAiRA&#10;AiRAAiSQmQAVYWZGDEECJEACJEACJEACxU0gw3qExV151o4ESIAESIAESIAESofA5MmTHSv77LPP&#10;uinC0gHEmpIACZAACZAACZBAyRKAIqTXuGRbnxUnARIgARIgARIgAZ0AFSG7AgmQAAmQAAmQAAmU&#10;OgEqwlLvAaw/CZAACZAACZAACQRShIc2zi9PHK29xEgCJEACJEACJEACJFDABAIpQtS3du2eIe3Y&#10;s7Z/3cZDBUyARScBEiABEiABEiCBUicQVBGa3A4O9FVXVuDPhOFwvlKIFkuidgZ/z29t1ayLrb36&#10;RdoXS70Dsv4kQAIkQAIkQAIxIBBkPcLJ73fOn93Wp5ce1sIdyyt6W8u7G4ba65QSbBGbcM6snrq4&#10;YnD+7K5GBD7YWt7UL2Phy7oqGVsLeezYsRgAYRFIgARIgARIgARIoDgJpFuP8Gc/+1kGRegc06r5&#10;1PdNoiWhEQGxuRPqEJfMk9CNCKOUohndrh2Lkz9rRQIkQAIkQAIkQAJ5JgDTm4sizNprXFFZ3Tdw&#10;EHU0RxbK0YVKDsIiqI81rM0zBGZPAiRAAiRAAiRAAiSQlkDWirC3u6O2arrUhW0PpUw6rm1coPmD&#10;D23vMlzMbAkSIAESIAESIAESIIHYEQiqCPvaZqv1Z5pEpxwIWNeOScdNxpI0mElSsXx1tR6mZaCa&#10;NsLYtTwLRAIkQAIkQAIkQAIGgUDjCImPBEiABEiABEiABEigoAhEPI6woFiwsCRAAiRAAiRAAiRA&#10;AnYCQb3GZEkCJEACJEACJEACJFAsBKgIi6UlWQ8SIAESIAESIAESCEqAijAoOcYjARIgARIgARIg&#10;gWIhQEVYLC3JepAACZAACZAACZBAUAJUhEHJMR4JkAAJkAAJkAAJFAsBKsJiaUnWgwRIgARIgARI&#10;gASCEqAiDEqO8UiABEiABEiABEigWAhQERZLS7IeJEACJEACJEACJBCUABVhUHKMRwIkQAIkQAIk&#10;QALFQoCKsFhakvUgARIgARIgARIggaAEqAiDkmM8EiABEiABEiABEigWAmWPP/745z//ecfquOyI&#10;XCzVL7x6DA8Pnz9/vvDKndcSnzlzZsSIEWPHjk0pxalTp44fP37hwoW8lA5Fuvzyy8ePH5+X3Jlp&#10;MREopsdCuru1mNqLdSGBfBFw0XU/+9nPqAjz1S4B84UchIwIGLmEox09etSuvd54440bb7zRrhRz&#10;w+n06dOvvvrqlClTcpMdcyliAkX2WHC8W4u4+Vg1EsgZAXdFSK9xzhoinIxgDAgnIaYiBKyD+ZKD&#10;wI+s82WeZOMXGQE+FoqsQVkdEsgLASrCvGBnpiRAAiRAAiRAAiQQIwJUhDFqDBaFBEiABEiABEiA&#10;BPJCgIowL9iZKQmQAAmQAAmQAAnEiECuFGFva7l2tPb6r/yhjfPnbzzkPx5jkIBXAoMbbr11w6DX&#10;0AwXAYHAt7k9YuCkIqhWVkkWTUWyosDIJEACOSKQpSLEE6u83CrXnB9hva1N/Wv3DA3tWdu/jtou&#10;3KbtWTbPkDKDG+aV6Yd5zpJZzzL94rIe/Wwuz4Rb65ynliQZS0Y/ave3OoK/lIUra1xS85uRpXb6&#10;66o1BXnVrDTeaFt7U9JXf6pELG+68uU3A6zkx2ZqMRKRD23vEre912I0gbd2sN/U1psll7e8e0ly&#10;fgszQxIggUwEslOE8onV3Cy6trtb8A4N9ovqygohKpbv2LEc//MIhYCmABc+YqZ1oL9mGyYd4thW&#10;03pvismrZ9lCoV090L53oaYJc3kmlPrmM5HKhibR2a2siIPdnaKpodKtOGfPnn3ttdfsIXASl/JZ&#10;ER9597bO7mrEi5w8OqsHDvqIGl3QcJ8htfJF1Tja6yoqq/v0espnW60w/hjsr62anq5Stc3N5pvu&#10;oY3r+mtr3atvf2wmFSPxiDw4IBr/dJJIc9UxE/tNnawH+RCIrmsyZRIoeAJZKUL5ZGtc0VDdZ0jC&#10;Qxtb2vr62mYnvSTjd6WtT3Q04Q33tntuly/Alrdo80U88aJsvCKbZ2T05CMlsPayvlH3Sxuv62nD&#10;aK/z1vdymaH823jPR/GCG0Ry2SMqV+6EvptrZln/8MP16o8Z1Ymz6kzP1keWLtKuVjYsnrt3/2BO&#10;z+SSSnZ59bSMHKn5j2EHHKkO5U62SMID+zIJQgHlvWHDhpdeeslaGvyJkwW14oz2IiePuvb2OnmX&#10;zG9tNcyG+v1iv3O1G9wYJWJ5JqxZY9ynMmoG+6NpkEvcmvhmMdSlPh8sGf3Deyjx9pQHgqd+UdfQ&#10;3D+ovd8eHKhevbra/EM0Lkj/KlvV0Ki/Fvc+1Fbd2OielXpsrjCipA/c291RXXm9p3Ibgey3uTU6&#10;HwK+YDIwCZQcgWwUofZkW1CBh6ghCSuWb1pbq73RWkyBde179JNDHfPGqF+XPWtF20O9+FFogREC&#10;YaEaB1arV/U9jV0tmmqc3Vbdqc6sTX7ntgcWoq9toEHZMpo7pGPaJQx+2eyJVyxf3dzRrQ1yxHO4&#10;eXVhWzIHu7eIxWmNWJUza3b1H7B29VyeifMtBhV4p3j6/AsrK3taqvZ9Fcv+4hho6myWmhCQdu+T&#10;2Hqe2lwz09VCKMTo0aPXrFnzox/9yBSF+II/cXLMGO0mKIADd7b2Imcd/NvXX7XJuNGacMF+o0Gp&#10;wZyq291gdks8E/5iknGf4h6UDgM9UGe1fBikHIa5Dk+Z6mah3ZowmZmGOqdb2Hz4JDIyHwhpcGuv&#10;rwn5KsT0KqXtDg0ir7qGau0PTZppgtAa3vKmOn35alkHaSBcu2KBB0G4oKJigUUSWpNNeKrxIGoA&#10;qKRMvb+r2m/qfN3y7iUpgBuBRSSBUiGQhSLUBSEEXkISesUmfyb6m8rhlNoktZd0K2u/PTjwnIXj&#10;Bmdq166Qj0PbYQ+MIGbg6VVSPrqHcUxc/vzJ3x0pCLXncMEePctmbFn8w5UZNEvBVi+qgu9eVSVV&#10;4CZpSB3cv1dsvlOZCKtW7VZKsP6uJZuf6pHXltyl22LdyjJhwgRTFJpyECejKn8E6da1a5qtoTsx&#10;KazWsJXhfhH9g7+w37l4T0xz51rvU3mTGoMUmzqQkm3giW6ug62uYUVVP25N3LamydLl+aA4pDwQ&#10;0sFJ8RpDp0KowVUsH27QgNCH8o/BfuORYA2f9KaqqWe8xGZ8lzQfm1ZJaE3WeJlOPIicrkbQ2kyS&#10;BEig1AkEV4R4sikHcXk5nuim49grUJgAkoLaHs1uCXkJ7BLm4ECqG1pmpiRhoQtCjOZeU31gp5se&#10;hKSZWz3DyjeXZ7x2kJyHm7P+6fV772wxZt3MWT+gbITy0GSilIR79/d0d9Z4EYQygikKlXWwsORg&#10;ogGkMITtXZnQbYeXm9EeC3LQHKSY6gTQQ2tyrLe7v2o6xBMkodSG0b+q4cGEmup5SdU2eMhqm0zb&#10;LetWwJWR+V3SFIRKfKYfgi01b/qhix7uDvtNna9b3r0kHqrCICRAArkhEFwRQhA2G74h/F4kJKEx&#10;NNu1Aph9DM8S3EXSQyykhyjZcSTP6E9LKT2tadkD23NyD5PGqIlnen8TJkU7myZz0x5Z5SJnmiTL&#10;QXlGzSyuX7T0ka3aN7iUd0mvZy7PZFWtnEWesfKFp8Wdctig9BCv+q4hDs0C1N9Vs+rOVZ4FoS4K&#10;12pH4clBbdieXne7PsGrE+yFt9vvXOgcmxPY8ZlgmBtTb3ADt1RM69b1S6Ok/NrdnfAZa08Mp+eD&#10;28MnafJw+k4lbZPIVqmxikrR1aLKkOmQXnDpDbcc9hwtgtBdEiYFzJR14rr9ppYjYvkQ8E6QIUmg&#10;lAkEV4RJviFTY2nj8eD/dR3ugoHn0IN4eta1QxPOxs+OHFkIL7JloQt1SZ5oGahOHkdoD2xvQfcw&#10;icSlk9qMjd+dWtMrVgC9Qj7qZ7Tu2tU6o0zqPin1hPaHdqQsQFP/8DaxUJ6f0VqzTZuBksszBUBT&#10;K2L9pqdrVlXdumHGpgEYDPWpJfrcEnn5riXCk8vYWl/sX5zH3ZODk5eWOeOeNMZ3JMa04Q6W/k37&#10;jaaPCDFmlsgBg/ozQZvwoR84qd/f9hvcDFMp+vQZHVBmHf1VFl3m9HxwzCiRJVwDnu5u2CaNbLVx&#10;hX19prPaJ0xbjhbHijFCpmv768kjBbVnZ5IgTBrsmGEgof2mtpY5l7e8e0l8kmRwEiCBXBAoe/zx&#10;xz//+c87ZnXs2LHJkyfnohR5zAPqtLtBf7fH93VVcqJLHsuTKetz585NmjQpUyheTyVw9OjR8ePH&#10;p5w9cuTITTfdlEdYL7/88tSpU/NYAH9Zw+bVIjbF+wZJWyPrne6v2kFDZ5Gj36hF9lhwvFuDNgPj&#10;kQAJJAi46Lqf/exnwW2EBc04sTyGMlZqRxFMMi7oRmHhSSA6ApbpIdFlkpRyFjkW+mjmHBFmNiRA&#10;AuESKHkbYbg4o0+tyIwB0QPTc6CNMGeomVHuCRTZY4E2wtx3IeZYIgRoIyyRhmY13QhgAKX98ogR&#10;I06fPp0vcMgaBchX7syXBEiABEiABKwEaCMssP6AHS8ee+yxkydPFli581rciRMn3nPPPXb5derU&#10;qcHBwTNnzuSldFjFurKy0j66MS+FYaYFTaCYHgu4W//TPfeM5MtSQfdIFj6uBNxthFSEcW03losE&#10;SIAESIAESIAEwiNAr3F4LJkSCZAACZAACZAACRQjAQ5jKsZWZZ1IgARIgARIgARIwA8BKkI/tBiW&#10;BEiABEiABEiABIqRwIjh4eFirBfrRAIkQAIkQAIkQAIk4JUAbYReSTEcCZAACZAACZAACRQrgbLO&#10;zs66uuT92Y26lsQudoXWsLDpnj9/vtBKnefyYn0ZLD1TkJsL55kcsy8MAsX0WODdWhh9jqUsTAIZ&#10;Vp+hIiysZoUcvPzyywurzHEoLXdBiEMrsAwRESiyx0LM71Zo1hMnTmCF+RIfc4Vl//Gafdlll2Fp&#10;1Yg6NpMNnQAVYehI85lgkW1XlTOUMf+NyRkHZlSUBIrssRDnuxVy8J133rnmmmvKy8sdd0Iqyg7m&#10;WCkI4qGhITTWVVddRVFYKO3O9QgLpaVYThIgARIggVgTgHUQchCGsRKXg2gkEAAH0ACTWLcZC+eZ&#10;AGeWeEbFgCRAAiRAAqVNAM5iWAdLm0FS7UEjj7vDsyHCJUBFGC5PpkYCJEACJFC0BOAqpXXQ2rqg&#10;UeLjKYupr+dKEfa24k0CR2uvf3qHNs6fv/GQ/3h5juGp2AaXQqxgnvky+1wR8NSTnQoTOGKuaha/&#10;fPhAiF+bxKREgxtuvXXDYIDCBI4YIC9GKXACWSpCPPLLy61qxvk3oLe1qX/tnqGhPWv71+Vb28Xp&#10;VwpcRCfG5g7taexq8Q2mZxnezuSxrMehF5pXEWCe9iCxh/cVxszFJR3HksT5FtE6MI6iVeS2OzT3&#10;rRGnO8659kYvUG+t8r3VWmZ51ewfUGzJV5GiCqwSsbzySnGXoV+ltk52DwRVOY+PBV+3s5db3kuY&#10;LDtfzO5WKK2R+pFWqoWuxtIl6HjeV+5mYF+xsmxSRo8ZgewU4aHtXaK5WXRtd7fgHRrsF9WVFUJU&#10;LN+xYzn+z+cRhzLo9e/t7mhu0NaCrFjQmJFiCrSeZQvFNljrhw+0713orMSWatdx7FxZiR8Kx/AZ&#10;wthjeTmTz/b1lXfvQ12NeFMZGlo94F+R+8opT4E93qGRli5Gd1z6etbKN1bjaK+rqKzuGzioBZcI&#10;a4Xxx2B/bdX0dMnUNjebr7yHNq7rr611B5vaOlk9EAw96PZY8HLzRhcm214Ws7u1paqzaQDL/uB4&#10;umbfgWxr5zF+5coXXsDj3NvhK7CZZLBY3krEUDEnkJUilA+0xhUN1X2GJDy0saWtr69tdtK7cW/r&#10;7LY+0dGEF+jb7rldvjRbXp7N9+/Ea7rxWm2ekdGTD+s7vXo7n79xo/RLyzd0y0WVVJIFoPXvjRd6&#10;PYrFl52SrCXP1DQTOXqIbq+aShlC2eXXJUPH6dn6yNJF9TJQZcPiuXv3Z/ImeAlvDxPsTMz7vEPx&#10;5DtLMR6pd6iXfptiHrNYudLfBcmDQVLu3IQJzQymWdqSbk0tm+QbOenGTb2VU8JbR6QYjtfUx4Ev&#10;O3BdQ3P/oPaie3CgevXqavMP0bgg/TttVYPxZtf7UFt1Y2NmQdi4YoX5MpjVA0EXhK6PhWC3c1ix&#10;QrvBYnO31szUpVn9pk3aszhhNVRGw8ENzat2715VNXJkwohotcCp7/LflhbD3tiS4vEx06xatVtl&#10;oaWVnJUlo//5PxFgQwuMly09ibz2fVdP34hsFkgPk5qCKn5SobSQWsrySC1naM3LhPJJIBtFqP3c&#10;LKjAs9OQhBXLN62t1d62LabAuvY9+smhjnljZGXlGdH2UC8e+S2w0SAsVOPAavWGrjtQpY6s1jyq&#10;8DUnv2o7XeprG2hA0HZY3GCS0N/1O6tlJuaJzmZRu3bFPAO3HmVoqLO5Q/qyXXK0pymE1+j2qlna&#10;W1PP8oDqNWwSvodcVs6s2dXv9Ir6yELNqax8xokjKbyXMFpUey5ezuSzb3vIu25FY5dsgdldjZvy&#10;bbz2UFy/Qex3qPd+65CX7c4yU5P3nXGkuY8qlq9u7uhWw4h1W5jTrZG4ke3puIQ372KISn0khvY4&#10;cL37rFU070RDW06vUlb7Q4OianpdQ7X2BwquOTtkxfU7V928RlLTl6+WDx1pIFy7YoF7e+mtk+Qf&#10;COWBoLJN+1jI4nb2cst7CeO3I6vwMbtb71qy+c4kZdTTUrXvq8poONDU2YzHbuXKjvVz5qyHJTGD&#10;XW/33lkdytqIRK1aC2muqnlapbl+jslN6jf9tGaftGR072Sxe9W+uxBBqVTtMNIfWC9WyYLZj+QU&#10;5PVE1gPr9+qF0lPWyvntQIMagzU9Y+WKQBaKUH+g4UZNSEKvxZbSsb/J/CGWL32aEdHURvJ1ee0K&#10;x931HC9ZA5smiqYOob/aa+YHjGW0/uybUaZXScXpkqO8qo83KzfT9BjdXjUrI9NXJUWz8kbJX0so&#10;4ayHXNY/rLuMt9W03pvm3vUSxmuTFmY4Q+TkfTBDFPgc71CP/daxPC53gRk+/X2E54SShL3dkEt1&#10;8o5LuetxzSyePR338PpdjLdUy3PD/e5zvBPl26T2YomBHHAVS4bQgNCH8o/Bfn2YB8qZ8DInvbLK&#10;WjbhbXZ1pjcMs3WskjDCB0IUPSzHacbrbq3fpAm1u57SLWaD+/cKTSPigD1vtx9H8pymBmVurL9r&#10;ibB4fJDmnPVfTig7Azhkt8xLakfDPmlpC3sUI/3KhqY5HgtmyVrG2vyUtF2aKc+YlZCnOe4FzC5K&#10;AsEVIR5oykFcLlWS6Tj2WlgM1EkKmjKOxyWZgwOpTmRrYPxoweCjntaJJ7V0Z1d3uv7suyTrnGZy&#10;EV2ip6uaZaxSIi3Dc5TKxwUIbt251TPSBphRPTf5mkN4D2Hssbyc8dodGC58Ap7uUPe7KfOd5afY&#10;dSvW9kMSQhAanleXu96xYN6fEma5AkRRcXEHQsDCZyyH+krVNnjo4ADshZlqjFrWCkM4pg9sCsLE&#10;KOKwHggqU/fHgpebN7owmRgW0nUpDGEx0wWTPrBQSkWLiS78+ig5aqrR8DNgiqVJILgihCCUtix1&#10;dJqOY/hT9EHYrkDVpDq4dbUB/fJRqDl4zUOe0Ucnyh82a1oZTZK1+u+NGVHpQatny6Fs7sna0kxN&#10;IV10e9USMU2jiWaJUKU2fhUyjZWpX7T0ka3aiJPB7i271ICWwQ3zzHnHPcv02Sb6ZafwmcPYY3k5&#10;U5q3UtxqLbu/8x2a8W6yTKpIuvUy3gV6B05z50pd1d/daghCt1vDyfPgHl6XcVBulieJc5SkycPp&#10;m00OJVy3rl9pwIpK0dWyzpSybo0tLVkpDxt7jhZBmJCE2TwQVIncHwtebt7owsTtBsm2PLea3l1p&#10;Tps1A3a73au+a1/3wW6TM84MdnfKoYHWo+epzaa9EOdlmp3dmpc3KfDghhbp94EuhC/ZsCl6MP7J&#10;RJbcJW2OjmWwpmCpTiJWtswYP+4EgivCJO+MqYe00ULw/7qO4sZIOehBPDTr2qEJZ2OMuRxZCC+y&#10;fsjI6pI80TJQnTyOMHHJOoJHJ40C6PHMiBjkrc9scV0PMX2yDmna2zVddHvVEnERR2i1toxj07xO&#10;cmxSBr9T/cPbhDZOcEZrzbaHbX6FGdV71ShC47JDeA9h7LG8nIl7ry+F8knJYfGfqjv0dQ/9Vh/R&#10;Ybv1PN0FSN/lztUkYYcwHKput4Y1HeM2dw+vS0I1HkUdrb2OUWB+NLSta0+Aq7jPnEgi/+jTBxH6&#10;7j+2HC32W2OojJTR2TwQdEno+ljwcvNGF8Y3tnhHaNqru4hHYtJxB+b/1m+SA+6SF6SpXPlVbbhh&#10;YmaJHLCnh2reV6P7XrXZJ/K4UzydNOSwftPTNepaIrCmFIUeQ88bIwn1jH54zAGbkb6cHg3bpWMZ&#10;UlNIVEcOZYzU4hnvhi6p0pV1dnbW1TmO1xMuOyLHhRG0ZXdD6gt59oXLMtkso7uWv8i2tM++rTym&#10;gO3Yx48f7zFwiQaLst9mhTTcgoWbmpeKRZ9jkT0W4ny3Hj58+Kabbgpz2xLM4W0WHd7XlPHS5XIY&#10;BuPVX3755WnTpuUwT2YVnICLrvvZz34W3EYYvERZx0wsL6FMjSEdWSabZfSQKsFkSMAfgdj224gK&#10;Zpke4g9U4NC5zzFwURkxI4GxY8dinFTGYD4CFPj6f6ABJj7qy6AxJlDgNsIYk42oaEVmDIiIkj3Z&#10;OFsdcgaBGRUrgSJ7LMT5bj1z5sw777xzzTXXwN0fpqWwALsmrIOQg2isq666avTo0QVYg1IssruN&#10;kIqwwPpEkT36c0b/7bffHjduXM6yY0YkkEsCRfZYiPnd+vHHHx85cuTkyZMXhodz2cpxy2tEWdnE&#10;iROnTp06Zoy20DCPQiBARVgIreS5jBcuXHjsscfwMPIcgwEFHlv33HPPiBEFOUaC7UcCGQkU02OB&#10;d2vG5mYAEghMwEUR9vb20kYYGCwjkgAJkAAJkAAJkEDBEHBXhLSaFExDsqAkQAIkQAIkQAIkEBEB&#10;KsKIwDJZEiABEiABEiABEigYAlSEBdNULCgJkAAJkAAJkAAJRESAijAisEyWBEiABEiABEiABAqG&#10;ABVhwTQVC0oCJEACJEACJEACEREo0bnGWFrz/PnzETGNSbJYSRXrrXA1eZfmiFs3YJPF5N4puGLE&#10;rSdnA5B3QTb0GJcE3Alw9RkHPpCDl19+edF3nTgv/R8H+DHsBmyyOHSMgitDDHtyNgx5F2RDj3FJ&#10;wIUAV59xgINXanYaEmA3YB8oDgLsycXRjqwFCeSXAMcR5pc/cycBEiABEiABEiCB/BOgIsx/G7AE&#10;JEACJEACJEACJJBfAlSE+eXP3EmABEiABEiABEgg/wRyqwgPbZw/f+OhnNU6x9nlrF6FmBHbohBb&#10;TZU5cNsFjli4rFhyEiABEihYAlkpwvnliaO1t0AZ9CwrU8eyHoca2K/G/0weGsLSE7LoCN4FhBnS&#10;exRPVHqWzdswGFo38JRlxIEAqLw8l69h9vqE3EYRANMgJT3MrGWWV02Cva3lrb0pNVJ/qkQs3R9B&#10;M5GPonXi/EDLsu2Mdspvf86yEoxOAjEmkJUiFLVr9wxpx561/etyaPwLD2jPsoViGybqDR9o37vQ&#10;pgntV/N6ZnDDPL20w9vEQk27uJc/PE6ZUjJ7QqdoCvy8rli+Y8fyikxZJV0PECVN+oBbVrbwEaer&#10;wRrdVz2iCnxoe5dobhZd23NnmbdVJbw2iooS0jU7sHyctddVVFb3DRzU8pMIa4Xxx2B/bdX0dOWo&#10;bW42n4OHNq7rr611L3EErRPnB1q2zdf7UFej9oOzeqClIH9tsgXA+CQQNYHsFKFZuoMDfdWV+C23&#10;vGxb36r11+/WnUYE8/XZ+nau3rPnb9yId2v1rp24avxppmq+l+vhZRb6+7kZa3ZbXwZ+PVsfWbqo&#10;XgaqbFg8d+/+ZPuQ/Wp+zxzo36WXVtQvWrqr/4BwL3/Unccp/bqGZvVTmtJ2RtjUHmJtcd30kmSx&#10;QZvaOtWhjS1tfX1ts2GCWbNGH4fg1FW0jmTpGK48KlfuxGvBXIcwwRo9H/BteUrJ0biiobpPl4QJ&#10;2k73C84Z96AuIJONYW5tZ8065QZMmNBMA5pmaUvqJNqNnfb2N4xtiRKkhLe2sny4JNo9JYrXZkE/&#10;7h/UKBwcqF69utr8QzQuSP/SUtXQqKvv3ofaqhsbMwvCxhUrjCgysHow9ho2S98G9zg/0Lyizxju&#10;0GB/xjAMQAIkEIBAdopQ+1WWR1P/2hV1yB7mAGU0HOqsbnsIz3w8j5tEp36ufZ5WQv0czEG9rbPb&#10;qtXVPWv19+m+toEG7TUdT0fjKkyQTekejnp45NjcIe2UTml6AVM5s0ZqrDSH/Wp+zpiidUZ1ioB1&#10;L78XAmGEgWWkQxpR0radrYcIkWhxVQIjSGczLDfoVrYoFcs3ra3VjDo7/mKSFsUpu9SOEUb1gjV6&#10;GDkHSkMThAsqpEo3rYRZ3C8e2i6pLRI3tdaqq5s7utXYkt7ujuYG7QYfWK07GRq7lNnH6fY30nEJ&#10;b97+yQ+cOqcojijNR5mhLadXKW13aFBUTa9rqNb+QMG1N19ZTv3Rh/CWN8/py1fLB580EK5dscC9&#10;0fTWqVhgSkIt2p4dy2GE1Lr3nqp1phva0LmeRWKcH2iBerOoW9HYJanP7mrc5NOXECxDxiKBUiOQ&#10;nSJMeI2NB7r5Rt7UIfBaLR96SisaB56k8mcAgk8+bPu1n/ykwzxjuYqHZq3xa5LaQmb46VVSUzqm&#10;WSStWv/wgcVbZqhRjzNad9XMrIxNxYwfSDys8YtW4dJ2KT0ENbD3AdmOeJXoX6se/PYoKfV2zC6l&#10;Y8QGVe4KoksOIaySMJv7xUvbpb8BUQp1E/d2ay+Q0tTT0aReKSGqlGnZ6fbXibmH12//5AeOYxTH&#10;BkjxGkPBQqihRJIhNCD0ofxjsF8qWXlYw5tvs/KCrGUTXmVXZ9IsZuuYktA8Y5RQPvd046QU0Xh3&#10;LtjhOaH0euOVxO/YklAyZyIkUAIEslOEJiA17AY/GFIRJNv8UiDWru00DX7wNccH8eD+vXOrZ6Qr&#10;j/1qXs5I16Z2wL+ZUlr38kfN2fyBdH9Ye+khsqjSL1zdqaXlNUrUNdTSD9boOSmaPRMIDOVbhw2/&#10;QySshEkhvd+D2TdE3Yq1/ZCEEISG59WmwxJlcyyYS/h0kANEUUnhmQYBC5+x1IBStQ0eOjgAe2Gm&#10;1kQta4UhHNMHtsg/i5UwXXips2XWKFSm/I3rcX6gea0Dw5EACeSUQEiKEG+wasB1rf6sl79G8qmK&#10;B6nmPbYc05fv0KcfJHmzbNWWKlOPK1NTz1jLcG9nNSljGYOmVBncDgzHe2SrNsd4sHuLbnSTUwzU&#10;HBP71fyeMWsyuOHeVrG4odKhhDntPWkzc2w7FTqlhzglofSgZkZOH8XoCTKES3aBeWTbDQJnHFZE&#10;7aYxBmxgTIWzJHS8B9PdZR7aTmuLdDcgHgf93a2GILS0mkOd7QVzD6+SSHngOEeRpk4P05/kUMJ1&#10;6/qVBqyoFF0t60wp69ZI0pKV6LxaSHuOSfZAXRLanpaJQMZMl0xD6OL8QAurYzMdEiCBqAhkpwgT&#10;4wiFNOhgqFC1PrymZaBaGxcoh3z1656hcnNmSV07hhnOnr9xuva/4TZKrWNduxw/qHxKmkCwJGak&#10;b+ei0pax0odJxKp/GLN2lRe2ZtvD2hwTy2G/mt8zmFqsXMZbFh/YuVL6jN3LH1WvyZyure30H2x7&#10;D7GnhUH5fYY7sbXXoVPpg9LQNeb/w3ta/DTZZS5nIoRUgHDF72qFWz5l0nmwRveTeQRhUwZsKIH1&#10;utv9oo+HS3eXOTaEQ8HdbkApCTuE4VBNtJq8XVM1WiIdY6Cee3ijh1kfOL2OUWB+NLStK3i4ivvM&#10;iSTyDzV9LsBhy9FivzWc5pDR0JJy6KDmQ5fPsBaxybC5a85o7Uno7o6O8wMtADhGIQESyCWBss7O&#10;zrq6lKF8egGOHTs2efLkHJUGA6e7G1JfrSPL+9y5c5MmqUkJxXwcPXp0/PjxxVzD7OoWw26QzybL&#10;7T3oo+nCLVi4qXmpht8cYVK0iEEvOcSwJ3spdrow+bwLsik345JA7Am46Lre3t7sbIRZVz6xUARm&#10;JKd4WrJOnAmQAAlkJBDbezCiglmmh2RkE06A3OcYTrmZCgmQQIkRiI2NMLfci+yVmq/awbpPDLsB&#10;rSPBmrLEY8WwJ2fTIrwLsqHHuCTgQiDWNkK2XKQEMOQw0vSZeOgE2GShI2WCJEACJEACXgiUqI3w&#10;woULjz322MmTJ70wKtAwEydOvOeee0aMyPPAgDjTi1s3YJPFubfEuWxx68nZsMJd8J/uuWckH1zZ&#10;QGRcEkhDwN1GWKKKkL2FBEiABEiABEiABEqKAL3GJdXcrCwJkAAJkAAJkAAJ+CZAl6JvZIxAAiRA&#10;AiRAAiRAAkVGgIqwyBqU1SEBEiABEiABEiAB3wSoCH0jYwQSIAESIAESIAESKDICVIRF1qCsDgmQ&#10;AAmQAAmQAAn4JkBF6BsZI5AACZAACZAACZBAkRGgIiyyBmV1SIAESIAESIAESMA3ASpC38gYgQRI&#10;gARIgARIgASKjAAVYZE1KKtDAiRAAiRAAiRAAr4JZNizxHd6jEACJEACJEACJEACJBBLApMnT3Ys&#10;V29vr5sijGVdWCgSIAESIAESIAESIIEwCUAR0mscJlCmRQIkQAIkQAIkQAKFSICKsBBbjWUmARIg&#10;ARIgARIggTAJUBGGSZNpkQAJkAAJkAAJkEAhEgikCA9tnF+eOFp701ccIedvPOQRjK/AHtNkMBIg&#10;ARIgARIgARIggUwEAilCJFq7ds+QduxZ299U7iYKM5WA10mABEiABEiABEiABPJLIKgiNEtdsXwH&#10;ROE6zRCYsB0qw+ChjS1tfX1ts8vL5d+pVxGgt9UwNbb2pgusqU3NfLhRhqb4zG+HYe4kQAIkQAIk&#10;QAJFSCDIeoST3++c3yI27VheoQOBsOtuGGrolv+21ykBpwKYX6T4S7m6YPv82QOrVQTtSArcJDrl&#10;JZyTgVYMzp/dVq2dMY9jx44VYYOwSiRAAiRAAiRAAiQQDYGA6xFCcjnHTEg3VV5N7e2pWje7rS9R&#10;gWap36zSMOUqwifJSkcdqZ2EJLQHjoYUUyUBEiABEiABEiCBoiSQVtdByYWzHuGhwf7aqumAZw4u&#10;lAMMreY8Daz71aJkz0qRAAmQAAmQAAmQQCEQyHocIQyE8OeuXl5RUVnd1/aQfd5x38BBgLBfrVjQ&#10;KGzhbYEPbe/qa26w+IoLASrLSAIkQAIkQAIkQAIFRSCoItTmi2jHuqo9yh5Y167NO9YPNbekYvnq&#10;5g6cm79xuu1qxfJNifBywohTYDl60GZtLCjCLCwJkAAJkAAJkAAJxJ1Ahpkl6UYgxr1aLB8JkAAJ&#10;kAAJkAAJkICFQPTjCImbBEiABEiABEiABEigkAkE9RoXcp1ZdhIgARIgARIgARIgASsBKkL2BxIg&#10;ARIgARIgARIodQJUhKXeA1h/EiABEiABEiABEqAiZB8gARIgARIgARIggVInQEVY6j2A9ScBEiAB&#10;EiABEiABKkL2ARIgARIgARIgARIodQJUhKXeA1h/EiABEiABEiABEqAiZB8gARIgARIgARIggVIn&#10;QEVY6j2A9ScBEiABEiABEiABKkL2ARIgARIgARIgARIodQLc17jUe4CX+p86der48eMXLlzwEjjm&#10;YUaMGHH55ZePHz8+5uUs8eJduDB8/sL5slApDAsxcsTIESPCTTXUIpZSYsPDw+fPn89jjc+cOYOn&#10;wdixY/NYBmZNAjkm4L6vMRVhjpujILN74403brzxxuJ4dJ4+ffrVV1+dMmVKQbZEyRT63Llzo0aN&#10;Cr26ESUbejlLIUHIQbyb5bemR48e5cthfpuAueeYgLsipNc4x81RkNnBOlgcchD0UZHiMHYWZE9i&#10;oUnAIAAbIWGQAAnEikBWivA7z7wx7Su/KV/5ov2D821dh2NVVRaGBEiABEiABEiABEjAkUBwRfiV&#10;J1/7Ts8bJz8655guzm987igkI7mTAAmQAAmQAAmQAAnEnEBwRfiPfccy1g2iMGOYyAMc2jh//sZD&#10;kWfDDEiABEiABEiABEigUAkEV4TprINWEic/sk0lgz4r14+0Os2LhvMSxkujhJWOl7wYhgQKg8D+&#10;n35HO76/672wCvzeru+HmFpYpcpBOilPmGweOP7iao/a1t7MVfSSbG9reTlfrDOzZAgSKGgCwRWh&#10;S7XvvfW6NFd7W2d3Ne4Z0o7O6oGDwdlVLN+xY3lF8PhGzLDSEcJUuhC8bs9hL89fs16+AqtYAaJ4&#10;xzi44daRI0e29JgxelpGjrx1w6BjCghsv+R40nsBGDJ6Avt/+qT4wldwLJm1b6u7JsyhzpMqNV+a&#10;0vIeq9/ckd5lvhJPE/jQxpa26s6h9rpw+ktdOx7YbS2ROlt6ls3TnySDG+aVWY9lPcJyyghlrVnP&#10;Mj08gvIgARIISCB8Rdhx381CuEwiq67UdVxdu3paJZ626h1UPsr6+tpmW99J5VOvtdXQXFJv6c9B&#10;y6urTEdLITXBVDRJ1/V0bI/8TIk48K5dq2vdPWv7mzy9nAdstPxGm7Nkyd5vm0/ub++dM8dXeSpX&#10;vvDCykpfUTwHPnv27GuvvWYPjpO45DmZUg/4Sn/1J2ZKCJOqZol9A25mwklzv/SluZOiBwY5+EtR&#10;fUX0GaXNwby7O0UTHjPhvUk65BhC4r0PtYm1K0KSg6qIdSvWiraHPNgcA7SSpvcWPmLErFy5EzOR&#10;1bFtqZhbPUMc6K/Zpp+oab035R20Z9lCoV090L53ITVhgAZgFBLQCISgCBfNvtKECTn481fe++EL&#10;b6XBW9fQ3NGUZEOD1XBgtTIa7mnsku+gFcs3ra3Vnr9JRsC+/qpNyraIJEwbXF37HvWYgo6E9REx&#10;7Akml0V/d06xUuIZrCcuavEgzZSIe+9BYhCF63R9a+hYJ73roDulxlVHa2+yOE4E1qqvadmNMrTV&#10;ImmN8gtoZOMakp2/ESdShLVKJ5MbP7m6s+5qEp3d0izY891VNU1N6qqyHmqHMgwObmhetXv3qir8&#10;/T//J4yFG2BNhHVRtxFabIsyZjozo7/bFD8JGzZseOmll6zR8CdOcsUZ7yjfvWKys8iTFsGf/vT7&#10;yqP8nZ/uF0K3EVrsdzijTHnyi4PvOc1pt9Ihyi8nL/nSvMneqxBhSDzD+gYOZvFGirJtN25y/fZM&#10;uQdNs5/1RdXw2SbHdXp/Rga93R21jQvw7m1/l0665ZOcGZbcjFfrpCdMxYLG2v7BSIZkSwl4oH2u&#10;vdkGN6x5ZOnX8ApZ//DD9eryjOrUcD1bH1m6SLta2bB47t79zi4Lz30iMe5cNYSFoXwma49LL954&#10;zxkyIAnEhUAIirB8/EU/uK8GFcokB2Wd4XyQR0O3flcdGuwXmkbEMRumwfSOZPWAk0k0NIv+wdcN&#10;glJAwiQHb/Qm6UXOmGBFZbXMUd7RhpXSSAo3e1P/WiSTMZGMzYdcZF3c9e5BmxqWJRCdSiDD4WMV&#10;xwgsvUBSOaO+6oHU1zbQoAVMlMca5fblq5s7urWQ+IVoXr38ekRJEdZBtO+MlV+tWfVdaLtv713/&#10;5QY9b9j+sOSsPJ6WF/FwXtmxfs6c9QPnz79w72Sxe9W+u3Btk/5UF/WbBtYLGQ7CsbNpIByz4ejR&#10;o9esWfOjH/3IFIX4gj9xcsyYMRkbjQF0Au8+v1lpuc3Pv/vusSQb4bvvTl4kHcpf+UJ1/5NSE2rH&#10;zD9bcpt4fud+yMCt+2Ytgdlw/083H/tTLWCS7xnXn79C80h/5QtXJKechj7k4FaxKCeGSE/tf2jj&#10;uo7aqul6WP9vpInbVnu5le+N6e5BnNdvedzztSpH/ZY34zq/P+MBZj4vnW5525NES9t4LZYjenRj&#10;YPITRn+qeeIUTqCeda2ifbXx0NDSHOzeIhY3pPMyVM6s2dV/IJzMLamox6Y0RrQI9UW98PMggeIi&#10;EIIi7HjhzV+8cuLV797mah1MxiaFIe4qTa2Y7hilgvzzlRrPemRIUIlSU5OaMZXx0LBLZl0qma67&#10;srRfPbS9K52rRz7jdS+QfFU30GXwC0mbrIQsBWGDhjZFWP/CsyJPQlx/15LNd1atqvmqxf9rGgnv&#10;3Czsr+lz1n856bmuFOPeO0dWdTZ1hOhFnjBhgikKTTmIk/67VQnHuOK2JbqYu+2KFHvhFbOqlP1w&#10;5ieqxbvHhgxKk+Yuuu3dJ7+zed+sRdKL/N6xd0X/k3ZZOWnyFfK8lJIz/+zPNNe0+/HewL53dYEq&#10;5enzm/M1lFAbxyLfW5Urwiy13zdS7Ymn37bTq6TOS/eUsNzyCUYpcTPhc77l7U8SlY5pJGzqwEu3&#10;VDxmdioAChyRkdCxIqaBMHG1Z9mMLYt/GOIDwwtB47GJ6qvnp2o4HiRQdARCUIRgAlH4Rw/sSu8s&#10;NrDhiWNa2+Xzrmq6fOt0GpviYixUDhGYu/Sjt1Wa1Yxhz+kSNIMf2tgq3+6gC/HenbA1Kj2oC9KM&#10;iWTsB6p22iNVH1zoqHdD0Z1uhVGSMCEIHcIGKkP9l9fPEUvuMkUe5CCkHeyBOAZwydOB93lP4XwG&#10;MkWhsg5SDvrkJ65IsQt6iy/FnvUwZaUUl6b4m/ln8s9PvGK4nTOljYGKSpzC1gh5epu0P2aKE8l1&#10;8zaxTWjz+UbqVDrHe/DgQF8kNUmTKB7O5rQ/0ySZEhZFMseBR182m4EQ00fWVB/Y6aYHB/fvlaMO&#10;eZAACQQhEFwRThyXtOvo0CmHpaonjhuZVChYt+Dg1X3Eys0r3S7mOX19gwrp7US4pNUOjHf0cui/&#10;xEMZw+PwN4RcXTs04WzoTacErYWoqBSJt/1N0pEqDwzE7jPc1x4SyYBac/esXl7hrnftV8HHPnZb&#10;iWNLYFgS+3SLX5pyWPQ0hoP3N8EXbjMmKmF9expFnrEvSSex6QLWQs9pUq6cwe7O3Wb03fvSe3B6&#10;Wu4UT0sfc3OaucoZC5E2AFTgWu2gHAwA8RPV/a9o/mAY6IRhE0xNZ/8r/bAXlpun1QTlL1zxvDY7&#10;GfLwXelFTj3e2/VTeRm6EPoukPAMUJ9oo/h8I7UXJt1TQg5Y7NruxTdpe3+WSdqj2m751CeJ4UCQ&#10;552gme+50RJVqacYCOXck2Q5KM+oWST1i5Y+slX7BpfyrpqZ2U5cc7FH5KLmzIME8kYguCJc/umr&#10;M5b6L2pTZgcmRqok5o04nVOe3aS38cRrtGbI06fjyYC6Yc/8mpJg6sQ9fSijnr4lHX34nkrPqVQZ&#10;6mtq1vJ1VXtUKu56d7pNDesuKGNmiSyGIY4TgeXgIhfveoqelj7mxJgijENSzi9DWGcS0BnbWAWo&#10;lEMLMYkER/O+Gt1GiJNwLmNmyQ/ti5ljZgn0IDRl/SZowirLejYec8wUDPsXF81ezJnqGvL1mX/2&#10;BaF5fA0fsCV9c4gh9F/CXIeZJfgbhkBEveL5zXAKy5GF8CKnzi2ZNFnoYxQd0g65GrlIzv8bqUOp&#10;0t2D6i3XGGOdrjqO789WNZn+lk96kiAdI7eWgWonr6gUihGZCKW6m9G6a1frjDKl8gY33Js0glBK&#10;PaFd1o6UBWjqH94mFsrzM1prthkzUIK3f23/OvWQbOkKnghjkkABEijr7Oysq3MevHfs2LHJk93m&#10;97U9efgf+t51XKoaFsTlt1/9lfop4TCBRwMjekNZgDCcAhVOKvjNgkBV6IJiPHLkyE033VQ4dc5Q&#10;0pdffnnq1KlFU53cVSSHszzOnTs3alSSFyKUakaUbChlc0sEd3F3g69R1tIJjFUcVgyG9uS0PknC&#10;qDDaYtKk/AwBMIt/9OjR8ePHp9QG84v5WxNGCzONOBJw0XW9vb1ZKcI4VpdlSiaQ9FNCRajBSacI&#10;t2/f/vzzz3/00Uf2TjRu3LhPfvKTixYtKun+RUWY2+aXFsgOlWWz/8WmpSZsm9Jc+0ZVCPpGFqV/&#10;bdKcmmxZUBFmS5DxScA/ASpC/8wYI5lAKdgIu7q6zpw509jYCPFnb//jx4/39PRcdtllCxYsYO/I&#10;AYGIjHkRJZsDIMWXRWwVYfGhZo1IwCTgrgiDjyMk4tIhMGLEiNOnTxdHfVERVMdel9/85jd33HGH&#10;oxxE4Msvv/wLX/gCLIiFBMFc6LiQCs2ykkDuCGDoYe4yY04kEHsC9BrHvoliUMBTp04NDg7ChBaD&#10;smRbBKxiXVlZaR88tGrVKmxt4p76ypUr169fnwij+eX6LA69CHxrthJ5d/17D5kt1PDjY/sZLGQU&#10;7g820sTMp3DTDL/mJZMithF67LHHTp48ma8aT5w48Z577nF8P8xXkZgvCURNgF7jqAkz/WIgEFAR&#10;YlqmwH4G2swdqcAwObExhGFboRAtZEUYCgAmQgIkQAIkYCVArzH7AwlER6CqoVGopd+wpmV1Y6Oe&#10;k9NOtYlNqO371abbXdq+L63/HXV971wdHS2mTAIkQAIkEFcCHEcY15ZhuQqEwHS5jttDvdjvFuuA&#10;69NOnHaqTWwRa9+v1nV36dStqBUXzzvqqt14tMU2O6vT7xteILRZTBIgARIggYgIUBFGBJbJlg4B&#10;uVVgk9qlRlXacadac4tY+3617vtfp2xF/boB1uOOunKTNewAJLePrGsPsm946TQka0oCJEACpUyA&#10;irCUW591D4cAtgqsFckbC7rsFu24X22g3aW97airNulp6JabMJjbiodTcaZCAiRAAiRQNASoCIum&#10;KVmR/BGQex5azG/pdqpVBbTvV+se3qyW2pdW34kbZ73tqHtoY+tGDHOELtyztrZ/0Ms+ufkDyZxJ&#10;gARIgATyRYCKMF/kCyxfrNyBFWXzeGAFnEjXRMRKhI67lZjthEWq061WaGtL992i7fvVuoZP3ZdW&#10;5eZ5R92KSmFsjtvVuMlwbMe9+124MHw27N6GBJFs3GteMuUr+kdKybQkK1o8BLgeYfG0ZaQ1weJw&#10;WKU50iwyJu64CWnGWB4DYAu7EydO1NfXO1YTYvHJJ58cM2YMNjXxmKCnYBn3qy3VFWQi2lwkomQ9&#10;tTUDJRMo+kcKG5wEYkiA6xHGsFEKr0ilsOXU1q1b+/r6HC2RY8eOve2227CpSSgt52O/WirCUIgb&#10;iVARhoozq8RK4ZGSFSBGJoEICFARRgC19JLk47v02jyfNY5IukWUbD5JFWzefKQUbNOx4AVMgCtU&#10;F3DjsegkQAIkQAIkQAIkkAMCnFmSA8jMggRIgARIgARIgARiTaDwFSHGZGlHaCut6buExbrZwilc&#10;6dQ0HF5MJWsC7+36/vd3vZd1MoWUQOC7zB4xc1LahoWhPQqdMGcug7bB9/yNh+STGf8VUluxrCRQ&#10;4gSCK0I8ecxDfwSle1h4eYgEbAcsyda/do9cgTcXuzH4qoivwKr6AaIE5JZNtJ5lZcaxrEdLyDyj&#10;/+10xpqjPXw25WHcfBPIhc7b/9M8SknrPtRKcIV+q7ok6DkvfcPCjI9CzwkmOlaAKFgBs7O6rcW7&#10;JuxZNm/DoJbl4IZ55jNGfsFzxXLKCMVHSr5vfOZfdASCK0Jh7rKwZ22/2iQL6/TuyO16Z3L7r+pK&#10;fe+womuceFaoZ6vYhqXEcBxo37sGj/CeZQvVGfy9UNOE9jPJD+/U8PGsKEvllcCkuV/60txJXkP7&#10;DgfB+Z3vPNnvO16oEczHXadoguUr9GddCAn2PtQm1q6oy1ztEPLKnIkMgc18BPb8zhxY03sLHzEC&#10;Vq7cqR4xOLYtFXOrZ4gD/TX6Y2dbTeu9unI0wrs/cDJnzxAkQAIagSwUoUkQzxeIwnUbDxnvkYk3&#10;auk0kC+ufdoqu/jL8rKtORS0KBt1x6/p7jA8wcoBkpycpeF6W2e39ck9W8vLb7vndj0d4w1eN2Ca&#10;L/StrZpVs7VXTy7VtWLmItPUjtR8kyriVCprsdMFThgYtFpbS+EaxVLtlHI5IXWqrEStn091sqcl&#10;7HSX1D/8cL06f6B/V83Myp6tjyxdpJ2pbFg8d+9+SETbGWs67ld935dmpZJa1lLZtC3uO6uSibD/&#10;p9/5zvd37ZdCTB4/3Z9Uc2kR/OlP9WvaRd1GqKJpPmEp4rSvmprTjiQTX5rTzoQhOL+y5LYrYoJf&#10;bjkzcFB/1lk8o/ImMp5p+sPHyWdqGttkeHX745vWSVXw1AeR5bHwD5Lt9tSnpcFFbWmjvR6nPhOs&#10;J/DQ+Xstr3T3iNUcqH/PUAZbdonfhgWNnvbJkRLwQPtcexMPbljzyNKvrawUicfOjOrUcKE/Ugy7&#10;pqo+HyYxufVYjOgJhKEIUUq5DdfAQVVc3XUhPbmd1ThZsXzT2lrtDRsGRLndlzrgUFAvj31tAw3q&#10;THMHZKV8eDWJTj1Uex1k38Bq9deexq4kH4Tc6UGlPNQxb4yeDlwmUilWaylI86V66vb1V23Ssmhq&#10;EeqLzMs8ElHkXl/ytD1fa0UO2kqVUuyUwPbyqFpbHTyZojjjlZZZG9I0lVUQFGqdi2NNM/Y75cLZ&#10;umjYEIcqRuXMml39B6yx7We8X81YChUgXctmaHGPqZdisF2/fPe2JZrR74rblnzlK0sm/zJVFL77&#10;7uRFX5HHF6r7nzQF48w/W3KbeH7nfsjArftmyRT2/3TzsT/VAn5lyax9W40RhLj+/BVfUAlccayw&#10;hhUe2riuo7Zqut4v5CNIs4LhqdfVuAdPOJfnlRbHeFQe2t5V3Sy65cPp4IAwE7Q/iCyPhb+YZHta&#10;Jvon/CWGILQ/E4yHRGczfDsr5hmxvN4jGcrg8AgycrD+MgS4l3rWtYr21fobqIo/2L1FLG6oTJOY&#10;+wMnQAncHzKBE2REEoglgZAUobVueAZIu50UYnXttiEt5utkU4dQm6ziCaUcHdOrpBTDk9Lq+pB+&#10;Yc0KiAPWO1N32mma6chHo55mBV5RO7SnrnpYIgvzizUFSxT9tHu+9qspxU6TuKU8ru4dxyqoNO14&#10;HZCmqaz5iwE7B+i/riXonXCiUsqrs2hrmdOQnhx39HQt697iOS5kQWW3T8yqsviAJ1XNuuLdZN12&#10;hRFg5ieqxbvHhozqTZq76LZ3n/zO5n2zFklB+d6xd0X/k8pEuPn5d81EJk2+Qp6XUnLmn/3ZzIKA&#10;Y+wlOFsJP7PMUixh1AxOazsEZr6bcO/JB9/BgeqGFVX9eDghijnyxf4gSoGT8rRMh87+TJB3Ot61&#10;+9daNzIMdo/Yy+CYnSobHrmBN9M2DYSJavYsm7Fl8Q9hM8ztEQxUbsvI3EggewIhKUL5ILO8N0sz&#10;VEO3fQYwHhzygaoMfsoU5+EwR/DkagKJXib3fPNVKshsK95gSG0/M6pNtCPjuHQzcv2ipckmwcH9&#10;e+WQH8thP+P9qoeuwSBxIyDFnvXQrIzGYYq/mX8mT33iFQefdNwqZJTHvN9tQ6XlO5r1yPRkmF4l&#10;Bg72dvdXTccLIiSh1IYeBv95B+P8TFC+mwgGers/gg4O9AUd6W0zEGJG2prqAzvd9KD7A8c7Q4Yk&#10;gZIkEIoi1Dwdq4335kMbW6U/FsIFos94PTRte+ZIl+1d+nC9FO54SloHI0uvg6exyYlkLFFguetr&#10;9vC4lVG6tmteZBkF/6XLV1XEfjWl2Ko0tsCZy5MxSgpe2PkyIrX3bDXk6Hrtgk/CgxuWGcO6MXwH&#10;AhC68JGt2pxj+HPkwEJhP6NmD6qZyE5XS/Lei22lZ2muX/N4byDFaGgp+P5X+mEvLDfP7P/pk+IL&#10;cAU/r3mIIQ/fTUpKD/ferp/Ky9CFGB6YYn6MLZV0BcNyBxjkYsyq9XA3yUfFunX90o4vv3Z3J3zG&#10;///23gS+quLsHz8BZFGBCLiyh0AkBRdaI4trbQIhbrEG2770NbYsoVq40vKvqa1btdhiMdifDYtK&#10;WnmrEmzUGgJJqUtlMWIqEi8GLpFVUFHCIiKS8H/mzLlz557tnv2ce/OcTxvPnXnmmef5zpyHZ+aZ&#10;RfwY4w0Rb0l0seGKqtgE6g8aHe1FzbVkDBPKoG2C4uYKTLWtbIKQGJB4d9A9k6ITiTKlAhIjAsmG&#10;gA2PMBpGSU+fl9XAzSxlZApkGwmJ8kqRlIwZc2DdGuwsWT1+TraUV9KUrTFHKIVhoqcMkpU6EJXR&#10;WautwDxWhKwnNGQFc8vApItSRwVTq5cpUj5EIZVMbLLzWtKaI04gj5EiMnivnmEA0ihCrMng37DY&#10;ZIE5hDOHCaGh9GgI2DJMxuv5i1YKE8nvoaERK8WFhcoUvo30c5PtC0pBecf+lCwdFOO8by559NGX&#10;hJvlO4nFdPKA/xfLg50l8BsmAofdCD7hEggKk5WFEEWW7y3p3UeQGETjy7ookm0oUWFku1z8Rp/c&#10;UC0QE0MNCCyVMfA1wSdcL9A9IPBaEc6i20HER2mIOEsi7izRfMiWF9GbBDMiN7OwDVnag5f4uELO&#10;ksWsNDNNShlUqmMyEpfSyBQh8e6GhtatI6ZFHDhGFtwet4KQjDYFMVt8ZKtVHDYpOeF59N+bkiq/&#10;OxjWjwh4ikBaZWVlbq56zELn/jtPZcTKHEEAgjuwqcZq1AgvIXWkEZKJCThiKs6guH1YNd1R3Vy6&#10;gNglto6qbp0Zid/CNjxDY2DrtZgoCQ4zTBdo2JzAmhTYX2zZTpoAB0kRAT8QwHuN/UAd60QEEAFE&#10;wFsEpNk9V+8sMa4RmT+N38hivCxSIgKIgB8I4ByhH6gnYZ2BHdAnIZYocmIEXJrMc4ltYn2QQoEA&#10;mhTsFIiA9wjgHKH3mGONriAA64dc4YtMEQFEoF0igCalXTY7Kq2JAM4RYucwhEBbW9uyZcsOHTpk&#10;iNoFop49e06ePLlDBxt7oVyQClm6hAAcd9na2ursP9jAs2PHjs7ydEn99sAWTUp7aGXUMWgI6M8R&#10;okcYtPZCeRABRAARQAQQAUQAEXAeAYwaO48pckQEEAFEABFABBABRCCVEMAYXCq1JuqCCCACiAAi&#10;gAggAoiAFQTQI7SCGpZBBBABRAARQAQQAUQglRBAjzCVWhN1QQQQAUQAEUAEEAFEwAoC6BFaQQ3L&#10;IAKIACKACCACiAAikEoIoEeYSq2JuiACiAAigAggAogAImAFAfQIraCGZRABRAARQAQQAUQAEUgl&#10;BBKcR5hKqqIuiAAigAggAogAIoAItGcE+vTpo6p+XV2dnkfYniFD3REBRAARQAQQAUQAEWgnCIBH&#10;iFHjdtLWqCYigAggAogAIoAIIAKaCKBHiJ0DEUAEEAFEABFABBCB9o5A+/MIm8vz8sqbVdtdJ6u9&#10;9xPUHxFABBABRAARQARSGQFLHiF4Tun8E6ozCJG+y8Vy/XXatGo37i8aUcQgYkiGCCACiAAigAgg&#10;AoiA+whY8ghBrJy5DS3sKct1VtCMGbW1MzKc5Wmcm4O1O8jKuPxIiQggAogAIoAIIAKIgEkErHqE&#10;ympiE4fRKUN5SnN5SWl9femo9PS8hx/OywuFojONYgFZbnmzONNWHpImI+U0XOCXm7IU48EqBcVE&#10;ymlUab1MeFlWdIYvxpZw5cQTf8lkj4oKYioUEZXToCcSGZ5iNdm2SI4IIAKIACKACCACiIAxBNKW&#10;L1+el5enSnzgwAHV9D6HK/Pi/KriypaC6vQiobIFZgvB+RnVNKelTAjJU8S8EmEhzP8RoqrCBnEm&#10;sC5KyOcC2UKhZFRptsiT0MzLIuSMRlUyIKsuaJkZAfHiC2Y+ERUmJoPEgVUv+m20Xql2ooZYeUgo&#10;K8uNVR0rIinL10j9P6YmeYnVrkLPVBPl0cLcWGsiFSKACCACiAAigAggApoIaJ1HWFtbm8AjVC+p&#10;dMv4FOr1NGTNo14R9ZBEJzHmVMVxiPpEQrwjRT0zxiHOx4qPKRP+0Zk/CGcrC6qyonDJJGceoejG&#10;VQjg7EZj4nI/j1ONV1bpEcpqV4LD1MQ+jAggAogAIoAIIAKIgDsIwKyTjkfoXNTYHekTc5WmG8VF&#10;jQ1zcxIXMEiRW0Y4wtwnxnUNIoZkiAAigAggAogAIpCsCDjkEWZkZteXPiFuOW5eXVVfXJCrTKEQ&#10;1Tdtl2FVV12RUziebiRR5iqBVdJEi5OqVRuCCFO1WjxyRk6jldVcHiJrEsEvBDczHKHH1dCqtVTj&#10;q+aFNEKfrP0H5UYEEAFEABFABBCBVEDAIY8QPKeGueEiunMju5IEWpUp4EvNmFNcAVR5f/9cELeY&#10;kAfWH9LQMJ+rhS2jYTtLICVbYlXSlK0xR5hbVikRKWg0sjIyBYkrLHhcSOSLVT1EoWy8uHJF1KBI&#10;hc6DOiACiAAigAggAohAiiBgaR2hfd31N4jY548cEAFEABFABBABRAARQAQ4BFJ9HSE2NiKACCAC&#10;iAAigAggAoiAPQScihqblAKPbjYJGJIjAogAIoAIIAKIACLgHgI+eYTuKYScEQFEABFABBABRAAR&#10;QARMIoAeoUnAkBwRQAQQAUQAEUAEEIGUQwA9wpRrUlQIEUAEEAFEABFABBABkwigR2gSMCRHBBAB&#10;RAARQAQQAUQg5RBAjzDlmhQVQgQQAUQAEUAEEAFEwCQC6BGaBAzJEQFEABFABBABRAARSDkE0CNM&#10;uSZFhRABRAARQAQQAUQAETCJAHqEJgFDckQAEUAEEAFEABFABFIOAfQIU65JUSFEABFABBABRAAR&#10;QARMIuDTvcYmpUTydo5Az5492zkCqL73CBw6dMj7SrFGjxFA2+Ix4FgdIOCjbcF7jbEHIgKIACKA&#10;CCACiAAigAjoIYBRY+wfiAAigAj4h0BzeV5eebN/9WPNiAAigAhQBFzwCMHApceeUB1CjQggAohA&#10;aiHAWTl051KraVEbRKD9ItAhLS3Nee1z5ja0iE/D3PA8HP46DzByRAQQAf8QqAuNqiqUbFxldtN2&#10;/yTBmhEBRAARcAYB8AZdmCPkZdveVJ+dmQEpsSG1NKKWj7FJ6CQUEmcXQ3VSJs4vOtPOyAURQAQc&#10;RoDaNXhyy8py4yxcumjitAwaly7aOk4shZF0WGRkhwggAoiALgJplZWVubnEoikfnT0pQAy5qqX6&#10;HK7MG1VaL+XBbGHtjIy6UHp1QUvUcJYICyGNFaaZMyN5ZNhdO2N7KL0oTErBy7wsUlqk1KoO27c9&#10;IDBkyJD2oCbqGCgEtm9Xn/zr06cPGK2iCkEorqRWLe7RN2gLhRJq6MCuES5CZUPWPGISM5/QMJJo&#10;+lztFWhbXIUXmasiEMy9xnV1dbY8QrCMKtrCSJf5fPSdGEHmI0IJ0Y5CFksEvxFoaClWnOeD3aod&#10;IwD/IqLVbsft75vq4BGqmzh+NAuOIfULDRo0ZugIE3AJ52W9XFj1iIaR9E319lIx2pb20tIB0zOw&#10;HqHLUeOMzOx6cZUNW1lIVhdSdzC6EKdhbk7AWgvFQQQQAUQgMQK5ZS0tlcUV1WSdi32DJjOSiatH&#10;CkQAEUAEnETAZY+wrroiJ2sI8QtLn5BtOs4pHC/Gg5tXV0VDzE4qhrwQAUQAEXAFAfD/2ALA5kgY&#10;TBwZ9Jo3aMQ8Fo7vL8qoaiRdkR6ZIgKIACKgjoA7HmF96Sh6/gyskiELZnLLYNNxUfRIGlh4nTFj&#10;TrZEU9KUjXOE2D0RAUQgaRDIGF/IzBlMDS6ckWHKoMnNI9VbYSSTBg4UFBFABFIEARfWEaYIMqhG&#10;UBBwe63Pxx9/fOuttx4+fPj+++8vKioKitooh1UEnGrQxOsILUiIy6MtgOZaEbdti2uCI+PkRqC9&#10;riNM7lZD6VMBAeofHDlyBJSB9379+sGpS/AX3ql6S5Ysufvuu9evX19TU0PJ8AkyAtigQW4dlA0R&#10;QASSFwF3osbJiwdKnloIPPjgg3379mXOXygUevzxx0+dOjV16lR4p7ru3r17wIAB8ALThOgRBrz9&#10;k75BM2bU8mdvBRxuFA8RQATaEwLoEban1m5/ukIgeMOGDd27d6cThDt37hw3bhy8T5gwAebtjfh/&#10;MKGIj18IKDus/QZtfx8BahxcBPz6stp5vcHtEH5Lhh6h3y2A9fuBQP/+/eEYJOoRwrspEcDFBHr4&#10;Cw9MN7J3mg4p8PA0NJHSU2JKwwqqlpIRKEux6l587cVJz04iKswV/8detN4FYczfxvy17q9a8jDO&#10;RjRVqi/TNCE+TFNTrSAjttOgdurFsoiATQSoNaBfAXuX/bSfZZ+DjkhJx9xmk6VwcdxZksKNmyKq&#10;2Vz9/fbbb993330rVqwA/6+wsLCqquqCCy6A+UL2DgSwjrBnz56jR4+GKSgZajCYpqYQHvaumsgT&#10;mCJOyE2H4Jr/u+b1Xa8T4UqFTn/oNLjn4G0l237zxm96d+ud3jX9jovuWPTfRbsP7976xdblhcsl&#10;f7E06jiKpZTaeSa8cWD5RrHZoMa/Cld2lhivHindR8CmbbEvoNanrWVMZIZIRqZTiq8ImTPLY78F&#10;rXHAnSXWcMNSiIArCMDaQTgMiUaTL7/88nXr1sG2EqU7yOwv2FPwD6gdYZeb0RdIZCmRSIQW4YlV&#10;SwENI1YtJeMsq+L4yeOz/jkLPDxwBzumdbz1wlsrt1RuLty8dfpWqK64b3HoslDxyGJgMu2Sab+7&#10;6ne/H/l7Mv1wz6lNhZsWvLMghulcYeSikUdOkLlSXgylFlqaqpbiiRPiw+pipWhIy1TDm2pQU5yR&#10;GBFwFQHa25XmRcss8MIYL8V/hjoWTMZQViqhKdM3iTIbwhQxaEgpvZbBkWXJRKWlLBgWV5s+gMwx&#10;ahzARkGRXEEApgYHDhy4du1a4L5q1SqYFKQeYcKHhnLgJj1qudiVevQFEmUplEaVWFmcr90IZ6Bv&#10;+qLpOxXfeeKDJ+D9pqE3fR76vPLmyktPu/TCoRdSbspL/1jKRVkXFZxVAK7htunb+nQjt1A2Hmzs&#10;Mb9H5KDky8ok1NKCia2qOy+GKXwoMQui6TeN5QZN2OJIgAh4hoCWeeE/MdlnaCFL6zNUWjC+Llkp&#10;g9aALyUzFBaydHTXMXeqpQwaFs+aPoAVoUcYwEZBkRxDALamQiy4tra2R48elZWVZWVlECCGkSKc&#10;OAPvBqthg3jmAtKCzOjIxty8kVXN4ovzMsiImVvJ6oKXo98chVWAHxz44Lxu56354ZqXvv/SgT0H&#10;qBunrIsx57OoFmlfpH0267Pnb3qe0gxdNLTh8waZYMx8G+SsLK4lmBZnqoXOUN6RBjXY7kiGCHiJ&#10;gGwgx//UudjdYCn7HOi3rAqIQRl0OMiydHQ3qIiOSF62adLVhR5h0jUZCmwCAQgEs8XacPo0zCrt&#10;2bMHUuAvvBtkxAbxlJ5OYvEmLOE8GSOGXRfGiVkpOkMJPyG8e+fGOw8eP3hW17OaSpq+O/C7+mLQ&#10;rSE6NLcNv23tj8mkKTyT/j1p75G9dhSk1dlRkNWutdDHkQY12O5Ihgh4gAAbcNK6jIwhdSKnRooD&#10;Df1UDRIbF8wUQ++1wKhxwv6MHmFCiJCgvSPATDa1dzKrBz9V7aAqsSkrrOQ8tWbq2j1rIdr79u1v&#10;f7bnM95Sq4rRpw+JC8sqlQl27vFz3y1+l5KNWzZu/5f7eXXc0ILKowMmGu72/sm1J/0tRI1hQwxF&#10;SLk6hSEny2Kz8rQUK04/Rj6FfpiqS2L4LJ4PX6mMoU4Wr4VOKVmlMoZaYqiWwqhxwg8L9xonhAgJ&#10;fEbA3/2Asj16PmJRv6/+8r9eDgK8/9P3R5490ogksC0X9s0YoVywcUHoXyGg/NN3/zQ7Z7aRIm7T&#10;+I48/KPCXGq3lUX+viDgr20BlX3v5JZhR8ktQwcFca+xHfSwLCLQ3hGAePHkVyYDCiWXlhh0B01B&#10;dvuI268ZcA0U+cW/f/H+p++bKovEgUUAJkVOJuFz7Nix48ePBxZVFAwRSFUEMGrsbssG1iKjzTXe&#10;8A5GjWHSzvhSGz4QfMc/7th2cNuFvS+8c9CdVHIjwWsjUWPKBw4v/HX2rynnH/7jh0dPHKVVmIoa&#10;g3YGBcOosfHuZ4eyra2tdxI+559/PkhuR3FHyqpeg844a+Wq3rsNNgQON6AfiOzRNy8JP0OdL5TP&#10;kq0q4T9VWZZOKYPWQHUFCyurZQC1SulUqmpwdBDTWo7iTUM70ifdZpK2fPnyvLw81WpgRl0naKKf&#10;67bcycK/tbW1V69ewZR23759p59+ejBl46XyN7LjbHDEeBiXR+CfkX/euOLG0zqctumnm4b3Hm68&#10;ycxW98KWF37w8g+A/3M3PfeD4eTF1GO2On3mziJvShFKnAJRY5gfBIfQgu6+F/HGOunblkmTJsF2&#10;NHhgh/sHH3wA/1bysKjmAuUDDzwwZsyY1atXw+FW/En4qpBa6+T2PzT7HKxJzoNgXwZrHJSSe9DQ&#10;stYPZtQYDuXAOUJ3TZ/vZ6O7qx5y9wSBh956COr59dhfm3IHLYg2afik20feDgV/+PIP1+1dZ4ED&#10;FkEEUgYBnWvQtS5J5+/dThkcUl4RbGjWxOgRpnxvRwXtIuBg1JjOPLEpKP0XGkaBC+g27t/YrVO3&#10;X43+lU5x1ZiL8agx5ZwmpF18zsVUqo37NpqNGquqYyoYRIlxr7HdLovlHUWAvzVbyVg/d+/evX37&#10;9oUuDdOHqkLR3s4emPdiD6VXpvCJ1J4kLAVkCWmUfGSl+LoosaqEBuviq6P2x4KERnSXIazTNVxt&#10;aEe7pFvMMGrsFrKUb5CjNt7EZezjm0pRYwtoTF81ffF7iyddOOmFm18wW9xCVOXTY59e8swl+47u&#10;G3XeqDf/580zTjvDbKVO0dsPS9mUBKPGNgG0U9wb66RvW2CfvvIadKoUHw6WhYbZvdv8lUhAc911&#10;11VUVMj2/vveyS23USpJ7kFDy3DGqLHljocFEYH2i8CWz7c8venpDmkdHrjyAW9QOOf0c+ZfNx/q&#10;atjf8GLTi95UirUgAkFGgL81Wymnfi6lB+9wwIABQdYRZQMEsKGDETVuLs/LK2/mu6QyBTssIuA3&#10;AizgywuimggEqumqmw11ODy89uHWU61TLp7CVhCaqk4VsIQcCocVfm/Q96Dsr177VcMW6Wo7GStH&#10;tFOKpyWb3y2vVj/YqHTpIdYr4CYrsmBcNHg2bgG9w7pmupQyvUZFP2WuPn0Qm8imTMpr0OH7HT58&#10;OEz4GbxTG27OhAfECIfDu3btgqCkUiQLe413fBi7cFJnKy6fJVu8kRp7jRveqhGaX/po62aKKr8g&#10;RxUWreUo3jS0zd7oTXG3PMKYh0fsJnP36kLpoTod02nWqnJGWbTN8cwTVk2ro0xCdQxxkDImsmPt&#10;YNn+QjemNrzdWWTHsLfHiJlsj+81HpwxeGVkJcg+49IZSleJN39Ao3qvseo6QlUteIT27NhD95fA&#10;/SXhtrDM1Gq5hjJ5WClVwYBYB8ykWEcYGlVV2NAiPpXZTduFjBm1tTMy7PU0F0tvC49YSa9sWDki&#10;dDvYk5rpEwUxZVtZ40SFT6jM1ad3UXL/WOtfg66aK7t3G+YFp0yZAv0Zbld/6KGHVG/OZHeW0C9C&#10;9RLIuKwN95239jbhyC5KbLAUo1RWIcviGepkaYnKS6Vfl+zOEi0J1RX8ct+Qj//fqM23Cut/PXiY&#10;dFw/D51qKa07S7xpaP86soma3fIIs+vBRpKneXWVkCNEf0TCOVlDnDWdOXMls0xMc1luRqZe1VrI&#10;5BQXh+dJs5TN5fPCOTkmMDREatb+ikynSTb81NpZmQksuCEhkMgSAsp7jSkbCxf4mioFF9a1nGgZ&#10;0GPAxedebK0umc01Xjvcd3z1gKuB/m+b/3b468PWardcKkkum8rOlBzA3LKy3OgcYdwglQwzYwmy&#10;OIilvmi5UP6iRfm08NDssfC35qXF024WUzILJo1t3EqnDaOPMlef3rJY5grm5YVC4sSsOPSnLyLC&#10;qunmeKtQK69BhwVnW7ZsoY6d6iXpsnu3gR5WjNH+DKfY2JaI2p2bO7UeEV4eLxz+yBmGycTllPDx&#10;f4TVk4VnhwmNi4ngI6XzWe0oEdCGtqOS1bJueYQFxeGIGAbe3pQ9Z042+yEUjs9gE4HMVo4qrSe0&#10;zeUlpfX1paNghu7vn8Pv1TBXJ039GdcvV69qTTZZBYVC1Woicd0TpdmFhcbrM0Zp1v4quXpkkT22&#10;ucbQCwqV/aixqiZaodL5b5H1fDcOvRG2ALOCCWO+CcEywgHOPiwYUkA+hx11SzcvVfI0Ht41Ul1C&#10;7RIq5T1BQXFFUXxsmkyWIgAAXVxJREFUQZQBxrt03rBYyJk7M7cuNKppDp1JbCisKolfG+O90FBj&#10;pHq5MKkgk6s7c9iIdeFtWsIoc/XpXVWqPpy1kGBbUVQi0Bc6kNdKd1UYh5ibjhqfPWp/zjPCN1+C&#10;U7hr87+tRY2p7KysVrxVFmvWqUuHoVaWLIIhq4uVopV+1LRJaFwoPHeJ8PIE4aOXhVPkAPOvTztH&#10;GBmLn1iOGjvUkqnAxi2PcEgWdbCaI0LWkNyCbPFHXXUFG1bDr9Co0uxKaivninNyGTMWzs0R5/xq&#10;f9RbqC9tKpBsq/TZqwIuepDRh4wYE1TN00ueKOE7ZMac7NInYOQ5Lzx35ng3m9aE/V08UbQW0XU/&#10;UalctcipaHOdak426cUzVE0kPSp6nTxPrHrLsCrlniN7Xt39KuwpmX1Z3C3DpqpTVdwgh04dOtHi&#10;baLxlT02tdPCR0s2p1rQQT65ZaJ1KqiOTlVxvGGsWxSeu3BGRnMkLIiOIzxgbaKREwfFMMmqZvrQ&#10;5ZP+CiGH5HxyYEaBmPgc9kL10EpPBi1NR40Fod8lE4WbVgmt3wz477QhvU7yX5NW5FQWk6WGiIVW&#10;DZbSiVBTpFUZ2swakv6V8MbMwW9eJ/znF8IhcZ4papG6jP2NkNYhcZw9KliSBB/87LVueYQZ4wtJ&#10;qJjEjCG0Ak4a+REJFxfkRrWFX2QMra08y4XvXwciWdQY/Er9qnl6yROl3GFysaIInNQ5AVkMlL+I&#10;9t/ouh+Pukkq2lyPoHO0mj+/++eTbSfh0JnB6YMdZWyUGWxnyRtMbjNq+rzJaJl2SEccQ5iqqo4t&#10;QxZjHdmV0UWFCgPlH0iwEPnh7G1kCUrcE9naODZ7qJZYylx9ev/Ua18198omTiE8MGf2BVnsm2pP&#10;69fCtheEFy4Tll8uhJ8WTn7F+4LkvXMPYdgPU01rv/VxyyMUYD0fWEmIGRMfkDhpkebtTTBf6IHC&#10;VqvOnQlTlZzP6pKoZu2vtO6HkwYtsktNo8HWwROqDd5rvLlp86L/LgJxJl0wiQqltW+DZanGXMye&#10;UM3X1b1z9yt7XQkpi95b9Jc3/mJEjHZ1r3Ee24tGBrcxy0b9QVhYSB6yrBlCD972V9XayF5j3h3M&#10;v3na4pfEPcYQRl43YhjxEgkN3WOizFWjD4BaKSCC6agxswZnZe26dPHJU2ngFO55j2xBkxmK5N5r&#10;3OE04cz+h0+PXtqZFu+rnBIO9rvt7XfJLmNV22hqr3EK9CKnVHDNIyRTbuF588LUUmZkClUl88Li&#10;lL/0EFtJV+6RmURxHaH46AVW4jYPa0OQqGqtkmQJkGTJncI3yses/SUbi6X9f5LBRovsdJsY5qcf&#10;1jG3Rc7YfpS1x9Ye+vrQ6AtGF14mLWlNuEtDVQzVnSUGQz8Az48u+xEFqVNPKYKcUAwgltGYwocS&#10;J0VwpzAsRYPTYdMxBIil7gTrkOujgWLwGXPLGuYyQhdOMDDaiYkVEdaFhkrnzcBClPxFKwVxVcrQ&#10;0IiV0V0njJ0yV5/eqBxIp0DAQtSYfdcDRn630/fXCKed0a9hmvAZOZLGYPyXSuFv1DjBXmNwAc8f&#10;2+OGvwnTDwnXvyIMIPGK2NOx01lX3sNroaM7y0oKw+LvJ+KeR0hCxfVkIwntevCjnltECEm5ZZXZ&#10;dA1gSVO2FBfOmDFHXK9Nd5Yonu1N9TSomeBJVHWi8i7km7W/MDPYSFcRRg02WmQXmiWgLJd9sAwk&#10;g7itv/JlpGeUjikFGeDeFLzmWNYW0g4SspZQDBBLRyhIywvFNYbi8DK61YQR+tKmmbPWSotQxP+I&#10;kWO2LiXqDxIi5hsqcpX0nmsine/DTqugL7KfFPMgnwTkLG49Bgs3rRa6nCX883rhk9jUirOV+MkN&#10;FjSfdrqwb61w+rmSGOAsZhYJp5/np1QpWndS3WIH5wRWF7g1i+dOA+MtdvZxDc4tduwUPV4p1UQg&#10;UE1XvVZORgnLB7vP73785PF3bnrnO8O/IwPQ8eoYf1XOv13124ffexhoyr5XNus7s/SJjWinz4GX&#10;wfdrskAYFna334194RBk+6MPSBBusfOgyaCT01oiEXL+D0za8Ud10jk8GgDVz9r5wbqB7/9MOLZ/&#10;78VP9P0OWWoiK8V+0iwwqrC5hNYly+Lr0skCyUFmJiH/IitlM6vbwY0XvDfzm85nn3bDCuH5y2Cr&#10;G8GraN32Q2fyWvAmVwsxhjYMijxoXJ0qAnuLXTJ5hBAzfiKz1qWwrkv9I8gW2Rubax/Y4HiE9nUx&#10;wmH93vVjnx07qOegj2bYPW/Mwr3GMgkff+fx2WvIZuc/XvvHOZfPMSK/UzToEdpHMsj2Jxk9Qrit&#10;JCcnZ+/evX379q2vr5edOK2VC+kzZ85cunQpf9MxVd/JTn5sv/DKROHoXiG/Uuh7lf3Oo8/BScl1&#10;atrzmrDqNqH7QOHGaqHbOeQUxo/fEs4fJ9xca1lBpeSON2tC2QLrEboYNU4IilkCCAUklztoVkGk&#10;RwQAgX9s/Qf8vXbgtUFA485Rd8L/QBI4DScI8qAM7QQBNp0TKH1DodDjjz8OM0xTp06Fd5lsqrlw&#10;iwm4j+BzuK4IRFEhfNxjoLDy+8LuNa5X50EFu2qFmiKhRwbZVQ3uIDx9ryF/R053tvJAN6uzqibi&#10;lkxzhIl0CWJ+kMfo+/fv79atWxBRi5cpOHOEHkSNT7Se6Pdkv8+Ofbb2x2vPPX6u8nw+j6PGUN3r&#10;R1+fUkNWNP7jln/Alce0cSzHxFnbJgTTo0kI7Q8gBaLGbW1ty5Yt83FCwpp56dmz5+TJkzt0cH3C&#10;wqxtgUhrVVUVTA3C7Pt99923YsUKNu0HPl9hYaFqrpKYwcJ3ctkXwf+UZfFz/7KsHR++O2jzz4WD&#10;TcKEv2//JpMZEOMcdOrVWtRhXHKeUhbBkNfbsUmonSz0yv5oxBODLxwlIfblvm9e/N5pP94MxxBC&#10;SgIO3Imw+stRHG/WhN3ex08S+rzWYpja2lr0CBO2nS2CwFpkz2yuLfjEwmattv0aeQ78Qh/VRTO8&#10;e6S6BogvBSYMvkYdPptObvp+1fcze2Ru/dlWuKokIUNTtVsjfvvjt0f/bTSUfTLvyfE9x+sIr7Os&#10;xxR0mZnSiXn+LvdJAY/Q2W8h9biZtS3MdeD9PwoLnyLL1fcIZahu2LCBpdBzpOmhTvQxlHJJlvDq&#10;jW2fvR8ZfN/B9HGqpWiiac6cPHBTM4hqSB7zWvRq+c/QHY8IZ1+88dzftnY6k9f9g9f+evT0C3lA&#10;EmqhnG+WGRbHmzXhl4IeYUKIkAARUEfArNV2FkdnZ6oSLuy7YcUNr0Zefey7j/0i5xf2FUlYncEq&#10;/rDhD/e8fk/HtI6fzPykd7feWqWcqo7ydxZ5g5ryZOgRWgAtuYqYtS2Ouw7WOnniD+3EYeHVm8l5&#10;NN9bKgxRuZQ1MYdEDWlNcp6rpgyRSmHNVOHcy4SCKuE0yR1UFceaFkrJHW/WROAJgfUIXZ+WTwgN&#10;EiACyYIA3cIme1QTgUYrXYfDJ19+UrO9Bhyvyd+arMXBweqMKEKro15g66nWf0b+SUtZ0M54dcnS&#10;H1DOdovA7t274dw05U4RCoh+rhZosm+K/6nzuamXgvs8bnjleM+LhH8VC9uW63+wxus1aHx0JE+s&#10;yNbnhDVTvup5sVDwEnUHdcTTMSnGS/FM3GjW5PpG0CNMrvZCaf1EQLmqD6RRTdRK17/X+O/hv4PX&#10;lT8k/9wzyMlb9qtTBcuUwJT45mE3U1Zf0bukbN/abFY7P1sd60YEoggMHDhw7dq18GvVqlWw8AY8&#10;QpimGj58OISJYXGhMtcIcuzOEv6sGb4gv3SEpvN3EWmW2vVJ1+/XkG25a6YITf/HTpmB4sCQGiLq&#10;NsmylEfe0EqVYijdOyVDpogyS3ajEtT76ZuPCf+eLlxw1b5RT8Kx26qV8gx5LfQRo7kUamWjuNGs&#10;Rpo+gDS4jjCAjYIixSFgNrLjLHz2gyPG5bly2ZVv7Xnr2RuepXOE9h9rURXVen/z5m8eWfcIZL01&#10;+a1x/cjiJLcfL5FX1QWjxm43se/8zdoW5TEl8IkVFxevWbMGPELVQ0xgr/EDDzxANV2+fHlRURGv&#10;teudHIZwcHoLnOFy9Z+F4cUOAu685B88JfznbqH/94QJzwkduzooqoyVkdNnbDZrQuExapwQIiRA&#10;BIKOgP2oMb8ImmlL2badatv06SZ4yRss3ddkvzotR8d4OpPhnNPF0x8EYeP+jfBXVTYd7ZQ1mtIu&#10;6D0D5WsfCIDbt2fPHtiXAH/pYYQwTbVlyxb6rsyFxPvvv5/dFiNzB2WYGY/e8h9aglKdupHjCeEK&#10;uDd+LjQuZjWa4MBJ6WzUOM5cbP6L8GZIGJgv5L8A7qDBuLPM4BgspeyqrjZrcn0ZGDVOrvZCaf1E&#10;wNUw7keHPjpy4gjEi5nv5Wp1Shz1q4M7VGgRuk1PK/RskK0WB+Ns/ewHyVM3NBYcgJV0z7Fjx44f&#10;l/pb8oBtUVK3osbifSRk8LZjD5l1G1Qg/Ge28P7/44dzAYkaf77mPuGt/0/IuKl56O+EDp15HJWh&#10;apbL/D/V4LVqMF0ramyx5VKxGEaN3W1VsMitra3u1mGJ+4kTJ+C4r65dXZyctySXSiGzkR2n6qV8&#10;nA2O6IRxn2x48q7auwqGFLxa9KpTKjgYNd5xaMfg8sEg2D2j75l7zVxVCR2sznHkLUCaAlFjMD69&#10;evWyoLvvRby5Uclf22K5k1v50Nq+Ef71E2F7lTD6d8Kld1vhEN8n7BtGSYaGecLbDwqZtwrXPSXA&#10;FcZmHmta2JfcjIzqtBg1to9hUnKA8wh7B/I5//zzQbakxNQFocPh8N13352QsalAp86uOllFlHLF&#10;hyvg760X3spyXa1Oqax+dXCrXvn4cij16IZHdx7aaVY7s9UlbAuDBAZb1iC3pCPz90DHpIPLX4GN&#10;R415OQ2W2v7RLiG3QhhaJGz4rfDuHyxwgCLORo2JDO88QtzBYT8Qvvf09o92qpo+HQVVDSlNNF7K&#10;30YPWu0YNXa3RdAiu4uvNndY5X3rrbceOXIESOC9X79+MDSEv8rrpMBpgNXflFL/sR/G1dprvPfI&#10;3jd2vdGtU7fvZ32fyWC/OlV1LOw1pny6dpJmlP+989+qTPR3UsuEMaUdX9aNlk3U8piPCLiFgOtR&#10;Y7ahuHmHcN3TwoX/I9Q/dHkauRfY36jxsIP/J2z8vTD8f7cP/JWQ1pHf8sy7hjpbsJ3aa+xW0yYh&#10;X/QIk7DRUORECMjuEtW/tjI7OxvuKtU6WixRVc7kv7DlhVPCqRsyb+jeubszHF3gcsuwW+gaR3YG&#10;jQuVJGCZdC3rPURYY3IhQPedsAGSuy9w+du1C4XsO4R3H4XJQnfrEptBs4p1pWd99LTwranCNU8O&#10;yRxKm8xteSjUydU9PJYWPUKPAcfqvEAA9vfBDUvUyYMppZ07d44bRw5MmTBhAizgoNOBU6ZMGTFi&#10;xPz5840LZD+Mq7Ub9+VtL4MYNw27iRfGfnWqqhkM/dCyPHGPLj2mXjIVEu+svfPFd15UMvdgr7FL&#10;LWu8DyAlIuASAgbjv1C7hZ3CHPM0OInmk7NvFv47X1h3j+wbh51juxpfZwoajL0al1ykPCW89Uth&#10;0xP7z75FuKoMlmorTY3BXcNO7TV2qUGTkS16hMnYaiizRQT69+/f0tJCPcKnnnqqsbFx9uzZCXnR&#10;sA48cN8u/AUzxB4oC+NaWQo12bBonaZT/uxdlgI/Pzvw2fufvQ806Z+nJ+TM2Mr40HS+Lt5c8hLS&#10;gbhSZlXOMi2++kw6oXrdrnWyupS10xTj+DCELWwJtNayCZseCRABtxHwLmocvXJp+/bmHf1nChf/&#10;XNj0Z9iAPGRIBvPA9rxXM2DfUuYm6hxerXAlCU7KMLTMuYS6Dv/zDmFzuXDJrC8vfYD3BS1EjZWu&#10;JEvBvcbW+m2QPMK6ENwLBE+oThCay/Pyyput6WSnlF/12pEZy9pDgG4+qKur05ovZMeJ0RdYvMIe&#10;WrPxFEosK9U/u3/L8Ra4KS7/ynzLnGlBGWcGjHEJVfkwzn3796U8Bw0aZFZ3fc6QK8PZXquS0glb&#10;1k4V1FCJD1gu9m6VJbM8yherLOPL1UyXxjXTa1QYKnP16Z2RKeBc9NcfK3N1UgB7uONEdRLdQtQY&#10;xmkUOlth1rGPCpfOFhoXwVGF4KhRhv0O/lOIrBCO7rbFWUuwU23Caz/rsadSGDVHGPN7Z7QwA4JW&#10;1Nibhg54b6fiueUR5lHnLurgGcCiLlQUntvQ0tIwNzzPc19QxxF0zEc0aJHBdIxbEAHA0CIb6DUm&#10;SVSvrYR1hC+88ILOfCEbxNMRsOwcLPipPBmLJapmUalZ1nPvPAc/R549snm7NAhiFRkprkMsuyeK&#10;VqqqhVIvVeJBaYOo8Fv3bpVpoSWqKXwosYU5Qmsta7L7xJFXFldQQ9VcPk+oLMu1wwvKZsyorZ0h&#10;/bNMWSlTbFRRM32isJL8g7itrHGiwidU5urT2xAkmYrqrz9W5qrS9+3bd+/evYA8rFdR3XrFEDEe&#10;e+VBNFhKRiZxgJNovn2PEF4qvFYigLsGT0RcDQJzeOLjZNT4VKvw76nCh88Kl/1GuPwBZT/QihQb&#10;lEEmrfFSUNDjhg7yN+CWRyjkEO+OPJVCkZHZvuZIWMjOBIvoqB10AHqH5DFgYaeJFhuetbMywR/U&#10;s+AO6NVuWFi+b5QhxAbxdNwsGz3DT9XxtCox/JOgJF5/aD2whZMIDXKmghkhVh2FqwqmZEhTZMS3&#10;XHbLn3P/DFmVOysPfX1IVor+g2dEMCVnVhG8GFwAbr9l7XwEuWWV2aUl5XXlJVWFM2X+IBlGhkLR&#10;YbE0fwiJ8YPkWAJYSGnk2VxeUlpfXzoqPT3v4YelOImsoEhZLgVUDE5O1ry0eNrN+UTdzIJJYxu3&#10;kiFn7FHm6tPbgc1WWYZqqE4CJRpQktCOS7dVFSmsuv6YclWuTt66dasOvRFZ2Icj+8D5b4pm8Z6l&#10;wVIyshiHnN8KOfcJH/6fsOanwsEPhZNfkgo+eFr45qiyXhkTplRiGdpOktMQt74gjH5Q+E6pUgtZ&#10;XTxDHeYyD9tgKWVbeNzQRjqDXzSueYRModyC4vqm7TErJppHuXGsC40qrRcqisBiXjX5at6DjLOa&#10;cSgp7KmGUVAYYkXtnBX+++dQx2re2lJLrWqFY5zBfuvPa5q1sGbp/eo/Aa0XdqSOHj26tra2R48e&#10;lZWVZWVlEBeGmaclS5bAu1mh2RwhLWh83s4IMdxTUh2pBspJwyc5yxl4qs4R2tQCjsgBDp98+cny&#10;LcuNKGiBRmeO0NmWNdsT4ulzZ84VSouqChfGz+1Rovpw1kI6JC6uKAKjR0xcdiVJgCgISSBWhya0&#10;VGY3kcln8mTMWDg3RxxO1/6ot5iiKEiYlzYVRJmbjahkDhuxLrxNS3Nlrj69PQRNl6aoEkhLBPpC&#10;1ddKN12BegF+laqSguZ++aXoS4kPTw8ThDBNCF0auq4qd7ZMmb6oLkrmlxcDE4dpTl6z64KpwrZK&#10;ofZ2ScJvju5c/Tv6rlUXzdKnkRZPw+HYdf8Ls4+7+pW8feIKo6V0a1cu0dZJkSGs0ylcbWiHOqO7&#10;bFz3CCGkUpGTRaZWJCsG4RWljcsta5DsYEvFuC4xlYGyaQ6da2worCrhvC6lPVU3Csq6lCnxVljL&#10;2srTY3zAxucYbyZNC7t4othzacw49gTKIhtX01dK2V2iqveNGheQzRGyddO0LFu8rDpHqEoMZktG&#10;/Grk1a9bvx59wegBPQbIsoCDkjMT2wix6hyhqmA8GjxnJfHYfmMp8ZffkH8CeWK2lcQyPlRlnTlC&#10;Z1vWeB9QpczIzObT2QgxDwaWOYXjaQwYhsRCOPJGJJwzl04lZowvzKmoriOFYQxMRsi5ZdpBZwie&#10;yAoCi2iKMCTLhOWxqW0QilNUQWv2QqXSSvdbZmZ5wC98/vnnddYRQp+PRCL8MmU2nIOZMHjnl+GC&#10;WmxlMP1C2U+tUkDGLyamktCUPn16Dxh3h9DvKuGLRrijiWCW1mFgyyvCqVZZKb4uWpwCzMSjKXyp&#10;s3v1EFb/SGh+RbjysQE3PEYpWbPwy6b5Ujq683XxWlCUKGcZYgxbg8EHC73GSENbYOt9Edc8QjHw&#10;Ac+oqsIGuj6GWTFVG6eqOgklixOHhBEEU9hIGsyqwp6qGgVlXQlr17K2snSOjxPNlr9IChmvHBG6&#10;XeYTOsEfeVhHQGszIPOWVOf2mL9IK9aa/6v8sBJybxt+m5IGOChLMTVkWarEqnOEWoKpclYSD+89&#10;/JGrHwHiso1lh78+nHBeU1Uw5uyqamFhHaH11rVeEpY+C5Vi6Jgu/4QFJnT0Gp3e02edW0ZoC6pN&#10;LLa2LmusZGRr49hs6fw3JT9lrj69ExIFn4fqKlUmNs0944wzZCn8EafwPmDAAH1NE8de1cobLKUe&#10;8G3ZJqy/d0jtxULlGGHvm3AsDFxbTiqBNYVHdgk7Vuow52XRJGs9nrG1VNi5Srh6gTCiBIpoxZ1l&#10;Wdbiv9ZK8Yp409BB7vCueYRsHaFsubRZMBgfYj35kbRP9jT2z2ZTvVldKH0CCzs0W5qCiXJHi2wN&#10;Z+dKWdgMqDprSCXisyBkXNNMtn7Sq0oMllLy0UpxaTdfepd0qBHusvvH1n84LrP+HKFzrWqXk7Sh&#10;RAwdPxHddazCtK66AgarV2dm10tkzaur6osLcpvLQ8STBDsGIYZwZDdXVDb0lRW0Inj+zdMWvyTu&#10;MY5UL183YlgmeVswLo3uMVHmqtFbqTe5ywwcOHDt2rWgw6pVq2CnMHh1MCk1fPhwWESoXMM6bNgw&#10;JT0sWYEHOMC29127dkFQUomIhUUpzqwG+fpgy7r5wntlkkjgC0onA4oJcJb1ewvgvwmHfJo0J48J&#10;K78v7P63cM1fhOyfKvk4o4UZCbWGmt40dFJ8DK55hDraw/SeQRvHUcr56dhTnlRZl1btvBU20nRk&#10;fWTVaqMH5OhbZLKxWNr/JxlstMhG2sBrGtX9euqb+LTvAOWFrt5effzk8Ut7X9q/h8o/FY5XR6s2&#10;JbAq8dUDrqasTsKC8USP/eoS1eBPPkQ/xCgwWXMiLgyMf6JBknSYRySjYrIwJizGO8h6QhjbZmQK&#10;sTjKwhms/TNmzIFlcrAyWVzTTFxGWUFL6uYvWimIq1KGhkasXCTuMeEeZa4+vSURkq+Q/vpjZa4y&#10;BeYF4SR8gB2WNT/00EPgRypR0FqUwijZLDsbffEjPdm6Dq1SKktQupyVPrFcmHrg02/9Tjj7UlIQ&#10;vED2wDTh/vV7/vtP/TUkMnViC2kGnCtU3yJ8/NanIx4WLvwxkMWyxP158MjGq7yEOrrzWfRdOe+o&#10;RIxSakWNvWnopPgA0pYvX56Xl6cqKzQY8+KVBPq5sBtjIT87CEtsYCkwS4GfZCsJPMWVdOaPEdCX&#10;hUIJpY9RkrizFIAmBeEMsKIKUSySPH61xF/GJ44DV5es9ii7nF/+UniztyQnLwmThxc1JoJMthha&#10;J0+e7N2brhCH02QmLiYvsKdYNMkwRh8a/k3sPUTP/I1mK+id7lD79u07/fTTnebqPD/oaTqxBufr&#10;i+cI1pwmwCofmVHjQ5/Wsko3l0LU+N6L7304/2Gowj5Da2JYKDW1aupTTU/lDc577JLHRmaNdFZ4&#10;OAmcYu7vlVPQHDoGUK/jycyd231Umz9nf/wTwlLN3lgnf20LAAPmxd9OHmucT98VPlhCtgO3nSCr&#10;CWn4eMgtQt6zqg2oJ/mJI0J1ofDpRuF7TwtDYhe1W+oIzhcKAuZwFJHzihnjqOO5wV5MtzxCY7Kl&#10;ChW4htUFcTHtqGZBtsje2Fz7beyv1XbVfGQuzNzesn1j8cZvn/dt+0ApOUCQS/8INMuV/nHDH3/1&#10;+q+g+B+v/eOcy+dY5qNT0FXkjQiMHqERlFyi8cY6+WtbqEdIAXRjwGlhpPfRhw2Dv36LHFt9eAcV&#10;bNe4lwdc9D14kY1XQXJ1mfv1EV698dRnm9LG/00YfGOgRrkMbd+98MB6hH5EjV0yIZ6zjd6xkk4C&#10;Q7ZPqPVcfKzQNAL2w7j8ZsNj3xxrbmnu1KHTmUfPVBXFfnXG2VKLr6TXivkeP3ycEnfvTC6Ppo/q&#10;VspUjRrr9R6HDjE13UGxQBIi4EvUmD8WgA/XDr5w1PYzC4QfbRauf0U4k2yFGbCLrCaERxmKVQ3X&#10;Ck3PnjqwOS3/OXAH+dZwI2osO9yAVWc2apyEvcYtkdEjtI4s3dsiPugPWocx+CVd2mv8asOrp4RT&#10;w3oN65TWiYJgZPswg8sIsRt7jakAJ1pPSDJ/LPmRWivQU3evcfB7bhJLyKZzklgHk6Ib3DUs42qw&#10;lMFNvtTzIwsK+18n/HiLcGO10D8XjqFhTqGqTnHML7orbdI6YaC0VlVHPB1FrO0atlbKZCulODlG&#10;jd1t4CBHjffv39+tGzltOOCPv5EdZ2OXfBj3d2t/d99/7iseWby0gFwt78bjXtS49VTrb9/87dz1&#10;c2fnzP7Td/9EhXe2OmeRtwCv9aixhcrcKdLW1rZs2TIfQ1TW1IKNvZMnT+7QwfUJC39tC4DjV9QY&#10;FIf1JHZCuppRY3HjiB3Oxoub1QKjxoAtriO0ZpScKRVYi+yZzbWPo79Wm/dLVHfDqSbyRo1HgPeZ&#10;Lnnmkk2fbnrl1ley07JVR/DOVsfEMCWwDvHrR1+fUjMF2K778boxfcdoeYSWq0OP0P63gxz0EfDX&#10;tlCPkK1pk30p/E9ZFm9GDJayz0Fm06xJzoshG0Bq6aujoEEOOpL79YH4OEhDj9CvRsd6nUHAX6vt&#10;kl8CG0pgWwkswvt05qddO3V1BikFF2cn7WTsKzZX3FF9ByQumrBo2iXTHFfBJeSNy5kCc4TGlW2f&#10;lP7aFplHmFxN4PvnaRmuIEgeWI/Q9Wl5y82GBRGBgCBg4QhZrUV1dLQKf1/88EX4e33m9eAOJiRm&#10;pcy+uHoGLNyzcu3Aa0GkA18dMCuYvspJcmdJQLonipHcCLhhXpz9Him+7pkpzzijYUn4qaBHmBAi&#10;JGjvCLhxrzHc9gGw0qtK2CO7/4MPl6hv6xNLKjfxqZ5kS2sxumHQAHG3Tt1uzCTbCe99497Nn20G&#10;zh7ca9ze+yLqn1QIwO0m/fr1A0cE/sK7quyB2msssw8yE0RdN5mZUlow1YUiQd5rbKSZkqrfWRcW&#10;PULr2GHJ9oaA6mo/rU18Opv79hzZ8/bHb4NHNSFjAm9hZXg6VZ0Rtlpi6GvX7TRpZ1LD/gatzmAK&#10;Hx3Q2ltnQ31TAIFQKPT444+Dzzd16lR419fI4K5h/c9Za7+tub3G0ToM7hQ2LrlBMaztGrZWCnQ1&#10;1Uwp0C11VMC9xqndvqmgnb9rfZxddEIX9j2x8YlZ/5pVOKzwH7eQmUL3HlfXEYLYLcdbBvxlANzO&#10;/Jfxf5lx6Qxnq3MWeQsg4zpCC6AlVxG3bQt87FVVVXB5HXwa991334oVK+ByZB4ia538oYcivXqR&#10;e32i51sTluyeEZpI7xxh7zSX0ezYsWPw4EFtbRKNrCxLZ6Iqmd91V9qTT5I6GFstJlrpIMOgQYPM&#10;Sk41ohIePBj57W+l+42Mdzwl5gmbyThzg5SBXUeIHqHBFkQy3xBw22rrK+bGXuPxL4yv/ah2Sf6S&#10;KReTvbqWd+PykqsyUXXRnK3u12/8Gs6gAUk+nPZhy7YW5RUplquz9o+lg900BTxCmJ1qbZUOk3MQ&#10;GbdZnThxAo6e6drVrR1XTH63bQtzNSAuWVhYSL1DmUcoA3PDhg368K5dm/67RUPSryfNeipNAAcp&#10;5vzBAafEw5IS6XUolIZkgFMI722SD0eTyP8hnb6JZdm7PvOd87sOmn3cJeYGJT/0SscH7to+enSL&#10;PmJwqbSMQHZnScJmcrzDo0foOKTJwTCwFtkzm2u/ndy22gk9Qkrg4DVTV9Vc9fHRj1+f+PrVF13N&#10;e4TeHOIlW9Bjs9J7a+79/abfgxa/vvjXj+Q/4og6SX+vsf1O7xAHcAd79erlEDNP2aTGLXYJXQ0L&#10;w57qauGuPwlD/uxpcygrWzMi7bpG6kX69kTuFBbeI0wgS29MPDpzhFqOuwnuxkjRIzSGU8pRBdki&#10;e2Nz7Tep7x6hs5dgHvr6UPrj6bCI8OgvjnaAuwHcfJwN46pK+mTDk3fV3gVZNHDsoDYW/rF0sHbq&#10;2rLN2s5y9oxbkE/I1wfBG+vktm1JGI600MnRI2Q9x3GPUCu47/gHG1iP0N1/kBzHMekYOutMJJ36&#10;KSYwOyWB10s1kfoTSvXB4ryz7x1Iz+qdxdxBUxxMEavib4pDQuIzTjuD1vLFV1/gvcYp1uFRHZsI&#10;DBw4cO3atcBk1apVcCmAbBEhZc5On6HfmupRLLIscPRp2ePiQ19YimoWo6TER48eZaVkWTxDnSyt&#10;SnmplDQyhrzMWlk6Cn79NblL0whilEbr9BkjzWSzJyRLcfQIk6WlUE7/EXBk8++aHWtAkyv6XcH0&#10;cWQ3rvFdus5WB7fwzbt2Hujy2bHPVFvIker8b3uUABEwj0BZWdndd98NjsiSJUvgXZUBO32GfinK&#10;s10gRZbVSjdWCAIstaSrLdmaS/6Fz2KUSmJZlk4pnbqYPLxU+nUxv5axTaiFqqZGEKM0FGplKxhp&#10;JvONn5Ql0CNMymZDoZMUAVj5TU8ivGXYLUmqglLsPqf3gcQFGxe88wWZ/sQHEUAEKAKwj2TPnj3g&#10;hcBf2Z4ShCg4CGAzsbZIQo+wuTwvr7zZQm9SFrTMykLtWCT5EbAfNd7x5Y6tX2zt3a33lf2vZHgk&#10;jMzyyJkiVoXcFAcjxCz8/fk3nytrNMIhIRTJ33dQA0RAHQELUeOOHaR/uC1HjakoLCDLB509ixp3&#10;6tRJRwyWpRM1pjT2o8bYNV33CBM7bW57Yzr83a5avX/VTKefftr0Gs0OWDN93IKIlMvooQhNNcIB&#10;+7aLCNiPGke6koa8IfOGTh0kawg/HYmr+hU1Bvknf2vyTUNvgpdefVW2tTqinYuNapV1eV4691gb&#10;pHJ1M6OkfLEqYXw5feuhzLWW4oys7YqLhagx86UsR43PPPNMAFk1XOtZ1FgWI9aKa+uEqrt06czb&#10;Tz58rBqC14oat6v+pq9sEs4RGmy9jBm1tTMyDBK7T1YzfaKwknTIbWWNE9V8wsiCcWlpExfHSTJN&#10;LAHP2lmZ4A8m4OC+Eu20BgcvHoVjCAHEiUMmag1tKcSqo14LWa7ea8zkgTnCi865CH7OrJv51p63&#10;7AufFNePzqhtkZ7KYiGncLxNW6O0V45aMH3rocy1ltJODQSqjQikCgIeeYQw7o2Op+lgurm8pLS+&#10;vnRUejr5HcsWc8VRcnkISoTqxF/xZeOx54fUIr1YIlQXly4yGFVaT3NZ1X8nQa7VpCLy0MLuPDUv&#10;LZ52cz7hnVkwaWzj1uhEYKy2zFlrwVscq1l9Yg6OSJ6XFwqJeIsIRmEhYKqlO1Jl4Jk4eK/x+/vf&#10;B3XH9RsHf5WTZ7Il0vzZztaI4XANii7PmXpsyuXYrB0sEPfpRpYSwvPu/neNaAE0qmJQlZNqKF8X&#10;KgrPXRg/+OS+l5hhiRkyydLEmT3JXnHW6eGHpUiLrGDMPBq3WvrWQ5lrLcX1LzklrZOFqDHuNYau&#10;BtFkp/Yau95xk6cCjzxCGO5Gx9PZpU+A55UxY+HcnJy5DS0ttTO2h0Y1zaHZDYVVJaLHWF/aVAC/&#10;y3IJqaxsPLoZmdn1TfBPXPPqquxioZp4ddubhCyys4g8daFRpdmVlPncHJLCVf2j3tGKWloqiyvm&#10;WVqeaLaxM4eNWBfeZqjU4omitYhFkmkpExwMVRNHVB/OWiiiUVQi0BcKi1a6+RqSt4TNqPGBrw4c&#10;+uZQjy49zj/zfB4ER+KqPkaNeV34aDhNd0S7wPYZNX9QFJZ+L/CQTwlcwJghapgbJgnE95MsU2U2&#10;sWDiE2+d4i2YVJAwp+bRktXStx7KXGspLjVYKlonC1Fj3GsM/YsFne3vNXaptyYjW488wthEX1GF&#10;EI7E7QtpjoSFiiI6TQfTeKJ7J+TMnQnOIH3YEFlZlmTnFhQTjtubsgtmZoXBJQSG2ZlSDAfeeVbK&#10;JmK5Q7JEfzE4T/4iKWS8ckTodra60HX5aPwL0GAvtEqtdNcFSp0K3v74bVBmeO/h9FqpVHoG9hxI&#10;1fn8K5XNJamkaZwu8f4gM1R5EHxgcWSwT2Dy3ogZoozxhTkV1XUwlCV2j8wX5paRoa/6w1kwqSD5&#10;GKPmMXBWy+WmRuvkMsDIvp0j4IlHCJZyVFUhzAfGJuriYRcnC6NPvHFMWJZ4L0LT9rrqcNYQMJng&#10;EhLfUNPA+t/eka2NY7OHmpBjaLYslmyag4nKkFQHAZt7jekiwmsGXCOrwpHduFpMlOq4UR3sLJl/&#10;3Xyo68AxKU7N6nWkukB2S/n8IItm1ELwIfGTW0ZMXkG18dhvYp4GKPSthzLXWooBQYJPAnea9evX&#10;D6I08BfeZQIrc3VSgAmcUK16hLuFqDHuNYa2YPujnd1r7E2jB7bze+IRkkGttPIaYrviYj7xodOB&#10;JOwrRpK1HtWyHDH4gcK8eWFSA3mFS35YzFhkXrVanJNUqdq7Zsm/edril8Q9xpHq5etGDMskb7CX&#10;RHvfcc10KU8qoMbBO/mxJoKAnagxnERYtbUKmBQOK5Sh6Uhc1feoMRypA3r9+d0/V35YySvoiHYB&#10;7H+a8WKZrHXVFWDBro5ZOWKIigtym8tDZDkG+IWwnCUc2c0Vo4aRPpx5lApawULf/ihzraVYkSzI&#10;ZUKh0OOPPw6hmqlTp8K7TFRlrip937599+7dC0zg4jK41E6pr4WoMe41BhghauzGXmNvGj2w3d41&#10;j1DcNSJt2MiYMSdb+lnSlC0FZyERFtiQnSVDysgCGY3dI6plZXBmZAr1AnU54bUinMXt+8stq5Tq&#10;Vqla3FnizZO/aKUgrgocGhqxcpG4xyT+If7h0NC6daGh9HyaodmNdBVhtEBCDt4ogrVYQwC2XOw+&#10;vPuCMy+47PzLrHEIeCm4qZlKePD4wYCL6oh41RWwnC9q5JTb0lhekVBJDj3IZVaOLGyGQAiYKqk4&#10;BFAWzugfFYoZRsk6KQpakl7feihzraVYEi2ghWCuaOfOnePGkU1gEyZMAH/uyJEjTFZl7tatW3Xo&#10;A6okihWPADZ62vLly/Py8lQ7BmxU1LnoXT8XexpFIMg3zXtzl7z9nuD2bfT6EvJX0fObf1kp1UTI&#10;laXf+8a9v1//+1suuOXF/31RVqNBDrSUKWKIUimnJUxxMEX8v8/977M7n73/ivsfuOIBs/goteOR&#10;t9+LLHAA3XUMoB5DWOsC+7ICcPpVkO2Pfot4Y510bAs4B4WFhVVVVXChBf9OxVbmLly4sKSkREYP&#10;lDk5OTBHCC8PPPDA/fffL9MaOrksZcOGDSyFfrx8rBlSIAg2de6JAX8iV/rCA/OFMFtG7ymmDz1r&#10;UJYCMVa2Q5mRmS3F1/X26O6XbzhipC5VmoQSGim1M9R56f2dzzqLrM+mjypiSpBV77JTbVbaoM42&#10;OnCDAYas3T37qeO51dbWujZH6Jl+WBEiYA+BZ555ZoT4VFbGhTuVXO1EjV/a9hIwvOacawyyBTI7&#10;1elA4kgYV5XJOZ3PgXoffOvBN3e/yQRwpDprLWy8Za3xx1Kph8CDDz5IF/bNn0/Wxdp82PVo4BQ+&#10;//zzqusIpQ2E0f+AT8Me5uXIUiAdHCb60C237Cd1pJQpQJaQJmEpvi5KbKcuvjp4tyYhFEyImAxh&#10;ZZt63+g2+5V7xdEjdA9b5OwnAjCIv/XWW2mgR3+x8E9+8pPGxkYYHr3wwgt8YMhB6eHmuvCBcHrX&#10;9FHpoxxkGzRWXTp2oSLtOrzLPdkC1bLqajp6uLR7SCJnJQIwjUcdiNmzZ7Pc3bt3w6qm7t27qyJG&#10;c8844wwdeig7YMAABDyYCGCjs3ZBjzCYXdQLqZRz6V7U6kkdMOaDBd1se6D+YmEqkb7RpzSW9xq/&#10;tPUlKF4wpKBTWuzyOoaEI7tx/d1rTHXJPy+fHr596OtYTMQR7RhWLrWsJ70SKzGBgO/WCab3Bg4c&#10;uHbtWhB61apVsFMYvDqY5Bs+fDgYFmXusGHDlPQQdqCRh3A4vGvXrv792XJRFShkXwr/U+frZltu&#10;KUf+p9a7rG6DHGTMeSb2ORiXXFYXL4YOYgbNo/eNbuKT8IQU1xG6C3NbW9uyZct8XDSgpR4YuMmT&#10;J3eI3pjuLgr2uFtbRwi2+7777luxYgVM+7H1QCwRjPuUKVNgyQ5MEMJkAJj4O+64Y+nSpWzJCBPZ&#10;kdVs333uu6/tfG3ZDcv+51v/Yw8Mc6VV1xGaY2GS+jdv/uaRdY9AoY3FG7993rdNlo4j10LeqZZN&#10;KJv1dYQJWXtFEFj7ow+AZ9ZJ37aAWaCrAGF4WV9fD8YB+l5xcfGaNWvo4kJZrio9LNM/fPgw6AtL&#10;9ouKimSKM8c3EonQ9RVs5a7WC6wjLPnDyaxyMrYE94hGcr1/WTMibdzGr/yqnaq85xddF94jDB1K&#10;LjoyAh1DW2sdITDxoNGhFh9dAv11hOgRemWbsR6rCDjoESpXiINQ4DLefffd4BdmZ2crZbSw9BuY&#10;yBaDn/fn8z758pOXx7x8btdzIVd1+bOyVDKmlL1Tdveau0HyWZmzftj/h6Y0HT16tAx/VcOt6hFa&#10;aNmE/TEFPMKEOrZzAmu2xUHQLAw4wSO860/CkD87KIUVVuARXtd4ykpJ58pE7hTAI5wwwRxHC5ib&#10;q8AAdWA9QowaG2g9JElpBGAJOUwDwE5AmDVUXUfIFibDOB7eZQuZwW9QXdoM21RpOpzGAu7gGaed&#10;ccPVNzB3kL7Qh21oNcKZsWWbiBkTWQq/y5jnTAMoSplVObNE2gX0ZQZfjd1ilzUkiwqQEB/GGbCl&#10;CDt1r3HClk3pfo3KJRkCxqPGX5+QNhqDhgYjtjIyfpexQQ7Kuhi+1jjwMsiY68S7+Sx6rzF77EeN&#10;k6zHuCAueoQugIosg4qA6mJBWFZcU1MDMZ2nnnpKdfE4u1SAxSaoftQAQaLqofmMeOP+jUA26MxB&#10;9PI6JbHSoulwNkXMfE2+UlUtVA0rH7fiVdYihvSzup5Fc+E6O4P4KMGkgJvqRNZa1lQVSIwIuIGA&#10;lnnhv3TZN8vfWcLitjLZ+DgyZAEZ86VkL7IsnqFOFvBULumjKXwpJpUyi52zrV9KR0EdoyRDjFJa&#10;MCxutHiQeaJHGOTWQdkcQEB1sbApvuxSAVpK9WJ1nax/7fgX5H5vyPesFbdTCoJidoqb1RTqgoWS&#10;j333MXiB6+wsFKfwGpwjtN+yproBEiMCbiBgwby0trVRSai3lKQv7HxEm1oYtzMGDYsbrZwsPNEj&#10;TJaWQjlNIAA7UmFRGhwo06NHD9jrV1ZWBisFYYC4ZMkSeDfBSCRlg3g66SWb5IOfqnOENDGyPUI3&#10;GuecKV3Wo0pMRTLI2Tix6hyhqhbK2mmKKWIqWOuRVvi7YOOCpWuX8kxkVeiAqTOUd7ZlzfYEpEcE&#10;3EPAeNSYl8FgxFZni65BDlCpFhP7HGTMDUaNZW2BUWP7nRN3ltjHEDm4i4C/q79tLkPe8vmW7CXZ&#10;cOfv/p/vZ2vs3MWL4+79XmOo/G+Nf7v91dvhZfGExVMvmWpZWZvIW66XFcSdJfYxDDgHf20LgIN7&#10;jakvaG3Psht7jb3psbizxBucA1cLTFPD3HgAn2PHjumMGgOHo68CsTlCKoXxST4gfnrD0/D3hswb&#10;dn6000JxU3UpiVXnCN0WY0zXMZO/NRlq2bJni7W6cLmPU/09sPZH3yS2K+tkIWrMVuDZjLemRnGM&#10;GjtlLsgQBe81dhBNJavW1tZevXq5WoVl5t7cHGpZPFbQ33E8P1PFdlrwSqkmUscRTNU1f7/mjV1v&#10;PH/T87cNvw0SPb5o2K/qIGQc+lcI9G24o6HH0R6qF9klBBPnCO1/O0G2P/raeWOd/LUt5B/gtDR2&#10;xJLsi+B/8u/0XuPsRZ0pgGyCTfmTz5KRwT5fdgedQQ6yuvjTZ6xx4GWQMdeRnM/6YMoJuNeYnT6j&#10;hRizxhQi3w0LyIBzhPaNW1Jy0DkJMyn1ad9CW7hoeMsBMk92Rb8rdJBz5OZfLSbKej2ojl1n1/hZ&#10;oyPVte9+Z117tD/WsVMrqX8fplYuf++ikivuNQ7UXmM3mtjZTugqN9xZ4iq8yDwVELAcNf7i+Bef&#10;Hvv0zM5nXtD9ApvxX2vFfYkag6gwIdq5I5nDOPrNUTpAp/3A4AtGjVPhs0lFHfTvw1TNld27qETF&#10;QtQY9xoDjCzk7WzU2I0mTqJPAT3CJGosFNUfBJjJpg6NzADxoQo+C9Lf2fcO0F/Y60I4iVDHbDGt&#10;jHA2Rax6+oyqFjyyMi2UKmsR03QoDqcSzr5sNrz/bPXP3nj/DVXddcDEQyL86ehYqy4CMHu0c+fO&#10;cePIzd0TJkyAwB9/oL1WLhx3Crdlqh50KqsN9xozQPzaa+x2Ewf/C0tmj7AulC4+obp4nJvL8/LK&#10;m+lfCy2gLGiZlYXasUiAETAbNV6zYw1oc0X/WMiYv0dE6dvJVDdbnUHkHAnjqjLhtetzeh8qz8bj&#10;5IBu5WNKO4OqIRki4A0C/fv3b2lpUb3iCATQz5VJSGfE4cnMzIS/sPaXPmw4R99pIisLi/DoQ6fK&#10;2E92yB+kwDtNBwIgYzRsAR9NoWSUs34pvi5KTEuxipR18fLI6uLFlkmopYWsri5dSCAiIWIMW1PB&#10;Bweb2Js+6UgtbnmEMW8M3Kl05pqBExeqc8bBqgsVhec2wFfZUpZrAwodYZyRk8lWM1368KfXKOWN&#10;LBgXtQvjFkTEfEYPGTRNl4MNDLCoPgLWosanhFP0JMLCYYXw12DAlEriFLFfUWNi3ztJZ+dC0Nys&#10;OqYMN/ZeRMBVBCDsSzskXIroRkXs2kb6onolJkukAnTp3Bn2hdCHprCfnqXQSv2qndc9IWIyhJWN&#10;6HYTu9FtXOLplkeYXd9Elw41r64ScoToj0g4J2tIxoza2hkZNhVqjoSF7Ey7XATBEWEM6FIzfaKw&#10;kvTMbWWNE5U+4bbwCDH31KmVI0K3Sz6hME1KO7V2Vib4g7ocDMiAJNYQsBY1Xv3f1dsObuvTrc+4&#10;fiTMRKfEYDirDKEyqZI9akznMKgWJ9tOUr0ieyMpGzWOhinUQhXW+hpYTKvBjQQV6o8nlbnWUqxq&#10;7UK5upC1IJFcFAj7UgswezZZCEEf1VsTDeZq6Wo8aoz3GlMMnbrX2LMmdqGbO8zSLY+woDgcEUO2&#10;25uy58zJZj+EwvEZXFS3XAr8RiO/ZEIx+oifcywh7uuuC40qrRcqioD2qslXsywjE36EI40zwxs3&#10;YclqIpzF3JLS+vrSUenpeX//HH6vlolqriFqXlo87eZ8UiazYNLYxq10GjD25C9aJOYKwtDssaqs&#10;E3EwJ48mdV5eKCS2gQhN9F86AqxaukOVJgsbU4HOd796F/S6YegNHdM66ivoXhhXtV5vqpv5nZkP&#10;XvkgCNDWTbpxSyaMKTAD2EPI51EkVJIoBXkqhWrZ6pVAyaw/nlTmWksJjMpi41Q4LI7qrYkwCho+&#10;fDisP7N/p6Lsi+B/6pwkwDZYUG35n1rvMlwMcpAx55nY52BcclldvBg6iBk8isHtJna4R7rAzi2P&#10;cEiWULWaeHQRIWtIbkG2+KOuuiJuWq++tKmAWtPiinng/xE/L5ua2Ia55M4v4pVJCZXZ0jyjCEJu&#10;GRDkiEHjinFdjOCSkUmnLWHOMruYGu/tTSCbVFZRNUweLpSqqP1Rb0EuqpEqNWgyh41YF96mxSBS&#10;vVyYVJBJsxdPFKMV0ThytIw+BxuikaL14ayFYosUlQj0hTSNdrrN6lK3OB8yTl0tNTWDzTR9z+wL&#10;2fPr57+7nzjHKfZA8GNuQ2zFSm5ZWS4/IpWPe+kIi615FtfP8CNeaWkNNxB9+OG4tTfRtdHiKFrk&#10;ozFcVsNZfzypzLWW4noLa45L+claMkEAoR8wXc7Lo38fpmqu7N5FpUwWFqV07CD9w812YCTjCztn&#10;26bwxhelGFmO4kYTO98RXePolkeYMb6QhIpJzBhCu+Afkh+RcHEBv+YvZ+5M+nNIluj/QUw5mkIV&#10;BjeOTAQS80cMri0Ucum0JcxZFszMCoNLCNUx/1RZtawumai2JNEpXDN96PJJf4UQMTz5i6TlD3wc&#10;2a2KY3xzYBZXbBH2QvO00t2XyPcamMnWuYqXCsls01ub39q4f+Ppp52e0SatbDButhgfKGK8lCqx&#10;L/caM5k/++wzCstr4ddk+DBpZQrSdCOG2/deUVVvbNWKNJgsy82YMae4QppIhMGxaAuJ5yLNMWaX&#10;PgF2Ln4gqlSScSPj56Y5tGxDYVWJ4V10+uNJZa61FJeaR2u8mlsWnattabG/JElbeJhD2rNnDxhm&#10;+AvvQAiL2LZs2ULflbmQyCKSUKqoqEjJW2tRCqOE+S3Zxnz+9Bl2mJ+MM8yl8Vn8wc6yq0pkWTql&#10;ZHUpp+tkl9HxIimz2PYR/VI6ClL+yvk/JWKU0sghBm40sUtfgxts3fIIiTMH1o/4X8TugX8Yaebn&#10;5NR02d4khmv5h37oBdVOrNMR3dK66jAsZBxfCC6hJJsbqOryjGxtHJs9VIUEFu48nL2NLBmMfxRx&#10;ZE0OnuvSPipkJpuaHtmqOPipXCe36ZtNQDl+8PhvDfsWb7bg3w/VRXUy08YqskmsevqMqhZKvWiK&#10;KWK615jJPOPKGT269ICUM846Q6mgDphGDLf/XQ+WRBsRghvlwqiUuoRghqSxL5vngxintLZGlynj&#10;RhZSi8tm4IGFLtF120YkSmIao+NSGjWGRT/OLCX0BjHjUWPYWcJEMhixlZGxTSHAxyAHJaVZGWQc&#10;eBlkWTrxbj6L7jVmj/2osTcNHeRaXPMIBTInN28e+F9E/YxMoapkXlicftJ8oES9GF1mT3N5iAx9&#10;wS+EILG2veR2sSh8yhgz4paCQEQG8gp3AcUsOokpS1XDtGaMiWN2Nv/maYtfEvcYQ1h43YhhxOsj&#10;+4uje0zIe7w7WDNdypMKqHEIcs9q37JVR6oBgPwMaXFo+wSjZ5eed466E3SHUwk/avkoxUBgFsOE&#10;Xrkz55LwBDiEoikEv2VUVaF4YIK0TsYEL5i2p2ct0MdwCEV/PKnMtZZiShHnidncq5sThg6JbSFq&#10;zGbXbMZbU6O48UBKUgQfHOpWFtm45xGSUHE92UgiSkZ+JIyy5JZVZpOtHHTUSx3J6O+qwoXq+5NJ&#10;mCVMx8olTdkk+qz1ALeoQPBaEc7i/NNY1TEmYpQHONOdJTaf/EUrBXFV4NDQiJXRXSSMJ/H6hHWh&#10;odIJNGTh4NDsRrqKMFpAn4NN8bC4EQRkmwFpEdXExgONkHXtwGtlbPkTxViWKgctzqaIVZUyxcEU&#10;sVI72GpNZXix6UWZMMbBNNI03tPMnAvGKXYWal1IfE8wOhXDEyHJISQy00kvcX2zykBUhxsZxIpx&#10;ZkOP/ohUmWstxZAoSCRDwJeoMTs4EIRJ3qgx3WvsbNS4nffPtOXLl+fl5amiACEntg5JSaCfaxdW&#10;WClcXWB83Gu3OtfKw2Cud+/errG3xdibu+RtiSgW9vc2evDJzV4Oe/TE0e7zu8M1bsd+eUy20Rh8&#10;JtVDqu2jpMrB9+r+0vCXO2vJNGH5+PKSS0tMqWkBeVP8ExKDz6pjAIkbB3N89GQCeIorwV6xlJzi&#10;YgH2aC0USmCDFj9RRShg/Z80pQd2jm6JlehFSpoIM4BQmvJX58ZXD9Rq02Gc/YFFKRMXk6rgTCtx&#10;SApxiaHh39B3ctZpfK7FlISgGiVQtU6w1YaACYpTVNmLUa5yOn9tC0hjoZNDdGvq3BPZi+ICpmYB&#10;YIdUmy3I6NeMSLuu8ZTl4lDQvgwfTDmx9P7OEyaYk8IC5uYqMEANF94YoHKFRMdzq62tdXGO0II2&#10;sR1jcKyD4TCIhYqwCCJgHAGzYZ33Pn0PmA/rNQzcQeMRDSjiOLGPJ1RTddiphAePHzSuYLIEd2L7&#10;QqJh21i0sqyMnLqqPO6UUPA7lKWgby2lFzslXT1NS9NsKVfGja8+cXSU7VSLRigyZ62V3EGoU5Fr&#10;McX4V2WFUoKI4eDVabJWZDVcxqx5Aca41xhAYCFv42YzWQyL4b7jPGGwPEJuxxj6g843NnK0hoDZ&#10;E6rf2PUGVDT8zOHw18jWECaVjBgsnbK4KWK/7jWmQoLwP//Oz2d9axa8H/jqgAwN2fZJqilVOTl2&#10;lljrTFgKEYhHwJeoMRVBuclXf4dye9hr3M67Z7A8wnbeGB6rDwMmj2tM9upUjzlVJtKTCH/87R8r&#10;9W0/9xpT3eFUwpEDRsILnEpYvy9u35dBMJO9z6D8iIBBBHCvMQMK9xob7DOOkwV1HaHjivrEsK2t&#10;bdmyZT4uGtDSu2fPnpMnT+4QPenUJ3gMVevvWh+zi072HNnT/8n+cBLhgVkHunXqZkhD14g8Xkeo&#10;qscz7z/z05U/haxFExZNu2SacV3NIm+cs0HKhOsIDfLxkSzI65j1Ydm/f3+3bq5/Pvq2BW4iycnJ&#10;2bt3b9++fevr6+mhg+zRyoX0mTNnLl26tHv37owGSvXo0QPWacnGhGxYHolIlz2yyIDWC6wjLPnD&#10;yazyTsCTbQrx/gXWEY7b+JVsltFjMfb8ouvCe4ShQ6VYSkLoGNo6S8M9aHRoOB9dAv11hOgR+miu&#10;sWpDCATHI+TDuEx0WeKTDU/eVXtX4bDCeRfPU06DqbpoqmyBv5HqtMSg6UGo7r0P35v4r4n7ju57&#10;9JpHfzX6V/oC8yqjR2jo89AlCuyIVF81z8ar+rZl0qRJcKY0PHDvyAcffAC7MHmxVXOB8oEHHhgz&#10;Zszq1aupR1hYWFhVVSXzJhkfvpPLvnf+J/8u21nC7xTmfUSdd8jid3UY5CBjyO8sscZBtrOEZ6L1&#10;LpNBtrNECzGZLdU3LB40OnqE9i0bcmi/CATHIzTSBrnP5/5rx7/+dv3ffjxCJWrs8aRdQKp77O3H&#10;5rw2B9Dbc+eevt3J1XZGHvQIjaCENHYQ0LEtvDMH39F99923YsUKcPJodTq5PLEpj9CgIrjXmAHl&#10;+F5jbxo9yB4hriM0+BkiGSKQGIGW4y2v73odthgXZBYkpm43FGd0lu4sWdW8qt0ojYqmDgL9+/eH&#10;Hd9HjhxRVUk/lwadYXgD04eqxaVDaKP/AYeSPZRemQKJMMFGH0rDfnqWQiu1U7tTWiRETIawwX7p&#10;aqMblMF7MvQIvccca0wyBIzfa7x0/VI4b+WqAVcd3HuQ7qU1fjKCkhjKGi+uSuzvvcYMgeEdybZr&#10;eD759BP6wqSVKUjT8ZCIJPtCUkhc8Nto95s/f759tdglueAXPv/886oH1EvX1586BUsJ4R0WGtKH&#10;fbz0nSYykeAKOPrQ/b/sZ6dOZH0hTYF3mg4/gYzRsOvjaAolM1KKr4tWQUuxipR18fLI6uLFlkmo&#10;pYWyLkhJiBigSrHVOsTA+0a337Vc4oAeoUvAItvUQcD4vcZvH34b1IZFhFo3Arere43ZzcXXXHTN&#10;nMtJ1Hj9ofVffvMlvGjhQ9Px9JnU+XiSTZP777+fdr/Zs2cz2Xfv3g13YrGQsUwn/VxKDGUHDBig&#10;DwbuNWb4eLzX2MdGD9r3gR5h0FoE5UliBBr2N4D0Y/uOTWId3BG9dzdyc8+rkVfhFhN3akCuiICT&#10;CMD03sCBA9euXQtMV61aBZtdwKuDSb7hw4fDajPVXGX1leID6eFweNeuXRCIVNJYOKEa7zUGGN04&#10;odqzRneypzrKCz1CR+FUMIOxJny9AXyOHTvGvih3IUgh7izEyevEEr9u/bq5pblDWocRZ48AAlXi&#10;9navMcOhe2dpST570QczhXoNqpKsCJSVld19993gsS1ZsgTeZWqo5kL8cfTo0XDKDJw1A74gzAtO&#10;mTIFOEDiQw89pLrj2JcTqvFeY61O6U2jB/aTwNNn3G2a1tbWXr16uVuHVe54r7ER5IzveIUJwm9X&#10;fDvzrMxt07dpcQ7I5l8jilug0dHu0Q2Plr5eCjz/eO0faQQ54WMc+YSsrBGkwHmE1hRvP6X8PccA&#10;cLbQyXGvMeufju819qznB/Y8QpwjdLcP6JyE6W7FyN1zBNZ/vB7qvPiciz2vOQkq/NmlP7vs/MtA&#10;UHqdHT6IACKACCACQUMAPcKgtYj/8jy6as/Aezamz9qg/B+kl1bt9F9EnyTQD3S+vPVlkOvGoTdS&#10;6VSJVQXXojQVVw14dT269PjpxeTmkj9u+COcVq2Fj3EtfOoCWC0i4DAC+kcZ0C9FdnBBx+hdU7Dy&#10;hy7+YUuA+Bc+i1EqiWVZOqV06qKgMAJVeSgBy2IbivVLJaxU9UAG1aMe8BCDhH0Xo8YJIbJFEORb&#10;pFSjxvf8Y8fCN/br63xPfr97JvSzhYuZwv5GdgyGdeAkwrOfOBumhD+Z+QndRaH6GORmBh492kBV&#10;9/Smp6fUTAFxn5749E8u+klCHT0WXikPRo0TtlGyE/hrWwA9C50cosbXX592XeMpO+DzN45Y4xMQ&#10;DjU1pyZMMKeBBczNVWCAGqPGBkBCkgAg8Fx94qBe+etkjidlnmeeeWaE+Ng5gWxl80p6EqGOO5gy&#10;iFlT5LpB19GCbafarHEwW8qRljVbKdIjAogAIpCkCGDUOEkbzi2xD311MiHrQ1+1xtE0l+fllTcn&#10;LOYtAZwQceutt9JrBuC9X79+MDSEv/AuE+QnP/lJY2MjbA9ct26d1rUEtIhOGPeVba8Awc1Db2bM&#10;jQdA20PUGGAZ1HPQLy//Jbys/mj1sW+OmYqJ803mRst62zexNkQghoCFqDErnNRRY14LeNeKa2PU&#10;2MuvxS2PMOYigLuQzvyFulB6qM6+A6HDwQ5zVtYOE83Wq5kuXaYzvUaFRpnrVIpj3en2K4zeSOtY&#10;lVYZwRkQcHMUc/5CodDjjz8OId2pU6fCu5IrnBYG95bedtttWofQ0iKZmZnKsjTxv5/8F/6O7Rc7&#10;iVCVWFUhLUqd6rTEMAKYj9X16dYHJFzx4Yry/5ab0o7p5VLLGsHNLo2zVgVMqfiE6uzKheX9RYCd&#10;PkO/CHZONftAIEWWxQSGk5zXfqcb/GRHOtOfNIXPgndGI3uRZemUktWlWilUzTPk5ZFl8VrolNJR&#10;kHIwghgFEI++T9jV3fIIs+ubyB1egtC8ukrIEaI/IuGcrCEZM2prZ2QkFE2HwD4HVeYusRXrqpk+&#10;UVhJOuS2ssaJCp9QmetUih2Y+bIVU0bCB2WUGxkGxP+DFUtJjw0QjLIzTQdn0G/YsIG6d+AX7ty5&#10;c9y4cfA+YcIEWMBBJwLhnDAWKYaTY8EdXL16temaxAInWk9sP7gdTiIceTaghI8mArC/hOad2Vm6&#10;/8osWB63rI540R4O/dzMDLkzfmFdqCg8twHu2m0pyzULoWF6Z0Q1XB0SIgKIgN8IuOURFhSHI2Ic&#10;cXtT9pw52eyHUDg+gxoa8W+5NNCNjnQVfkMsgbe6mhyay0tK6+tLR1EjLSusVmMciWQBeSZvgGsT&#10;HYXDqNyM6Y9r2pqXFk+7OZ8kZRZMGtu4NZIgV0lvLcV6/7p51DmsMLiDr334+V/fksdbNbjXhUaV&#10;ZleSf64a5oaLCHyxFEjKsS6U3ZL85eVPPfUUBIvpXVXgO8IRsm1tbapRY3ZROlDKLk2Hn5DYpVOX&#10;1nta2+5p69qpa0JiVQ7KRMrZDWJVtt5U97NRPxPgUMJSoeTSkoTamWpsay1rqgo5cQ51yaCXF1aN&#10;MjxV58iwszkSFrIzbY2qbamOhR1EQMti8B8I/w7bSuAnbOyg/+PfZT8tkOlwCCbz/PyYjdRCTGbc&#10;HGy71GPllkc4JEuoWg0uYXNEyBqSW5At/qirrogzY/WlTQWiSa0srpgHHpzCbyC+GXUtWiqzpXnG&#10;uDaQc8iYsXBujmipa2dsD41qmsNMdom40E1Gr86fZ3L1jDnFFdViYAakL55jb25TlD1z2Ih1Yc0j&#10;jJW5TqWY7Lzpp5+2dAq5e8OkO0jaPJwzd6Y4dZExvjAH4ONSTErhBTlMFubn548fPx4urVJGjdn9&#10;6PjiPQI2m1+/ZW0yjxXPyMyO/uCGtNHRI0saVVoPZNxoVlp6G52KUx/90iJxM+7ETtYLFUXy2clo&#10;IBlCyc9yS3vl42dx3U4s2iyu5OErkca93MD44YfjVgHFjedFV1hTdEMYs9Jxchj2sQ3VEVQi778p&#10;rBEPCdb5GtzyCMEVIKFiEjOGoSz4h+RHJFxcwMc4on4D5JN5I6XfQEwtGD5iG3LL1MIjMg68omQY&#10;LRpNeMCA0ii2jD4hfyiSW0BdQuIQxkkfVBvjkFwVb+1948ODHz12lZnZQY26tzeRfwsD8KjeSQ+T&#10;hcuXL4dtJRCRDICMKIIVBPxsWTANsBhGlBpmAOkgFIawpU+YmR3XHP0qZ9xzy2Cinc5QxpbfgFtV&#10;JNDRM4SSyRIJxSONh8tyM2LjXGbXFJJzA+MfqZ2mxLiRkbxi7B2rPOanSm6tbOkjKF5VKM62NmTN&#10;A1tNf0SjC1b6ApZBBBABiwi45REK4GyBIwUxY+JFEf8w0ry9CeYLdeRU8Rtyy4ilKKi2toSahXU0&#10;19sY4U9dQuccwsjWxrHZQ7VwUOY6lWK+h4BTeOl96wwHi6MVQNPXi/8aiqtI68GPBgjrxVliPx4j&#10;d9LrbyjxQ2qsMzECPresuDqFPPOyGphnxua7iioEWCtjfHZca3SqnHFXBYaMvaWJeU3g2Hg4Ns4F&#10;hzAsFZNJnhB+xk117B0rTm0s/8SP7cHsS5EjElHImbtQjMOQd2mtUUJJkAARQAQcQsA1j5DMrYXn&#10;zQtTHzAjU6gqmReGRYQ6civ9hubyEAn2gk2BQbFh+0CnAzm/RLNOGf/dHGF0Zwwk5c6E1XCwkJsG&#10;Qq09+TdPW/ySuMc4Ur183YhhZONTZMG4NLrHRJnrVIppaXt268SXaTmmchhNz24d5XzZv45kAoDM&#10;YYTF6VmynpDY/9wymDKh/37S2JnLj+y+ef3Ly12WBdk7iUCAWpYOOMEyMVsBTpU0xSWmm9PbyOjU&#10;HEc9amLUIPQBDqFolG1JTmIv0pJKlbF3ojlCCBBJpr3uCYjlSCNHMpbElZLOtTdyQgQMIeCeR0hC&#10;xfVkI4koB/mR8AtX+A3gSEb9iKpCOnZM9IgBEfBG8sqHML+EOCKqe0Jk/PtHmceYiPNa4thV35tN&#10;JJaQv2ilMJGsgR0aGrFykbjHhHuUuU6lJBRMRjDjmvMSFvlRztlxNLGAEwlYEb85lhKdD2AzBZXF&#10;HqyJh/gvWy5TVFQEk0l79uyBFPgL7wkVRILAIhC4loWuXinQlS3kidoJ4tGQDwHmyzkfh4eVO42B&#10;ri9UH/0qZ9xV24aEYaSJeSlfxl9eCgqEq0OSQ6giOaVnzq4OtwRj70RzhGBspdEizLW2tMxpEkeO&#10;0bFkYDsiCoYIpCICQb3FDgaW1QVunqxgpjFBGD4wZKZo0t1iB8qV/mPn3+s/Uz2qGmYQZ1x9Htxi&#10;ZwYDQgsQQhhNfIorTbar7zdNmVUWzrvJycnZu3cvnIlYX18v80GVuSwFKurRoweclX355ZebrZSn&#10;1xfAMmff9bIsubWC+rfYwWaLhdFgMZliKxXmNtRmPiH185ziYiGcRQiiXV9KWSiUlAiQLpAixBWM&#10;UrKiZMYt7ngukbs4sx79diBFZBI3Ro6REbqZkXj+0XpjRQg9rP+TxmzsC41JHv1sQR4oHSetjBtX&#10;tUJ6a9h7VCoZbcvMmTOXLl0KC10sf+Z2DI7lSlmL2qkdmEBx+wh41L20qwnsLXbB8gjt+A3utbEd&#10;7zQZPUL3kLTGOems9qRJk2BiEh4IcX7wwQewbYVXXJkLNq6wsLCqqsqp+Ut9Aay1ApTyXS/Lklsr&#10;iPcaW8MtiUoll20Be/LAAw+MGTMGTk4Fj9DyZ27H4FiulPcILZs7pxDwvYsG1iN0MWpsAXQuwODi&#10;watmBQOpAiSNWemR3lsEtA7EplLo5zolqeqJ3PaZ67D1Ri/7KiAHRCB5ETByPLvb2rlkWwyKHQQE&#10;DIqapGTB8giTFMQkFZue24mPewjwxyYra+FzaYgZWgQGwQ7Koy+A5Yp818uy5FgQEUg9BCx85vYN&#10;joVKGfL2a5c1oh1hUq8/2NEoWFFjO5oEsyxcg7Fs2TIfp4i1YOnZs+fkyZM7dEiCIUFSRHZoOAPQ&#10;/sUvfvGf//yHhoCV0Rk+RTX3uuuuq6iosLmOEIprCWDnM9Fh641edoS3UBajxhZAS64iAbctzKqA&#10;baGnpb799ttwA/uKFSvgdiUWezUSBVayAm5Q0KzBcdC2WKjdDgKB6pk+ugTQ5/v0IffLKx9Ywo4e&#10;YaD6CQqjgkDArbZMYt46M/PNzjvUzwUrf+uttz700ENOeYRKAez0MPaPgV962RHeQln0CC2AllxF&#10;ksu2aPlDlj9zCwZHxwiYbXoLtTuOgFmZnaIPrEeYBFNETrUB8kEEPEBA9dhkMNnDhw8Hd1A1t1J8&#10;QLZwOLxr1y6IgNiUE67jW7t2LTBZtWoVTAY7df62kq3HetmEBYsjAimDgJHj2bWUtWNw7NsWO7Xz&#10;GtlBIGW6geOK4Byh45AiQ4cRSLpxvPKABvCciouL16xZQ0PJsrNpIDcvL+/w4cMAHGxMhk3KNhG0&#10;f0KEqgC+62UTFrPFcY7QLGJJR59ctoVFfqmhGDdunM4pVzptYcfg2Lctdmp3CgHfO2pg5wjRI/S9&#10;b6AACRBILquNzZkyCKBHmDJNqaUI2paUb+JgKhhYjxCjxsHsMCgVIoAIIAKIACKACCACHiEAh12g&#10;R+gR1lgNIoAIIAKIACKACCACgUUAPcLANg0KhgggAogAIoAIIAKIgEcIoEfoEdBYDSKACCACiAAi&#10;gAggAoFFAD3CwDYNCoYIIAKIACKACCACiIBHCNjaa+yRjFhNu0dgyJAh7R4DBMBrBGCvsddVYn2e&#10;I4C2xXPIsUIhmHuN6+rqrHuE2KqIgGcIwDHLntWFFSECFAEfrTY2gWcIoG3xDGqsiCHgo23RucUO&#10;PULsoogAIoAIIAKIACKACLQLBPQ9QlxH2C46ASqJCCACiAAigAggAoiADgLoEWL3QAQQAUQAEUAE&#10;EAFEoL0jgB5he+8BqD8igAggAogAIoAIIALoEWIfQAQQAUQAEUAEEAFEoL0jgB5he+8BqD8igAgg&#10;AogAIoAIIALoEWIfQAQQAUQAEUAEEAFEoL0jgB5he+8BqD8igAggAogAIoAIIAIJTqhGgBABRAAR&#10;QAQQAUQAEUAEUgOBPn36qCqS4ITq1FAetUAEEAFEABFABBABRAAR0EEAPEKMGmMPQQQQAUQAEUAE&#10;EAFEoL0joBc1bu/YoP6IQLAR2PzpN/e/dug/u77+pvVUsCVNLN1pHdOuHNDlwWt7jjznNEZ94sSJ&#10;gwcPHj9+/NSppFcwLS2ta9euZ511VufOnduPgokbHikQAUQgGAhg1DgY7YBSIALmEQB38KbnPpuX&#10;f+4PLu7ZtVOaeQbBKnH85KnnNx2aU/PJyz88mzqF4A5+8skn559/fnp6OrhTwRLXvDTg1La0tOzb&#10;t+/cc8+lTmHKK2geJCyBCCACviGAUWPfoMeKEQGbCMDsILiDxd9OTwF3EKAALUAX0Aj0osjA7CC4&#10;gzCplgLuIKgDWoAuoBHo1U4UtNnDsTgigAh4jACuI/QYcKwOEXAGAQgWw+ygM7wCwwU0Ar2oOBAs&#10;htnBwIjmjCCgEejVThR0BjLkggggAp4gAHEM9Ag9QRorQQScRgDWDqbG7CAPDGjE1kSCeUqN2UFe&#10;QdCIrYlMeQWd7vLIDxFABNxFAD1Cd/FF7ogAIoAIIAKIACKACAQfAfQIg99GKCEi4CECkQVXXLEg&#10;4mGFflaloyzi4GfDYN2IACLgAwLoEfoAOlaJCAQIgZqSjuwpqQmQYPqigMcWk9tbH9ZVZzFOL9DQ&#10;IdUsy2y5YNL0JBQUEUAEJATQI8SugAi0XwSI+3G98Gqr9LwqvJw8LqEgjJnfRAVvKqrMSiJnNlF/&#10;Y3oR3d6alZmIHvMRAUQAEXACAfQInUAReSACSYlApLpSmN+0MD8qfP7C2LsQm6ySnK1YAp23kv/2&#10;D4LMYSNY5QqpuEm36HwbS8qavV4mtSJLUTyyoHj2+vWzs8TpOxXmzsNAZnEl0Ul9VyxYA5H9kpLo&#10;HKmiecQEcW5vAZn/hZ9xMscEDKKyzsOHHBEBRMAgAugRGgQKyRCBlEMAHML1I4apT0HVlGTNHiFO&#10;HjbNb7xecipoQuurI7ZsE4Bgy71siq7Y16WHNS8vGTN8KGkfFakyZ70VnQIdMfsxcJZiqoFuY+Ja&#10;VSVLUTxzVsX8MeI0HkzfKXKd6CSiuyk9xBPMX9g0XyCig2NXWdT01qyBgrC+cXgFbYypS0jzKNoL&#10;BFk/e8tNQAFefpzMURGDoawTgCEPRAARcAQB9AgdgRGZIALJiYDkSCmEj2xtHDP/l+LkYWZB0Zgl&#10;L9eQebgl15MJJ/BQFuYDAfkpPjDTth58RM8f5jk9MhzcJOLZqkrFZsKuXyI0bo1wqsklVs2SFZeV&#10;0c+1BgkfNaZ6EY+u8fqOWZVFFVIQeUxRAXXl82+aClqtUbQXZEVbUF2KgChrDSIshQggAi4ggB6h&#10;C6AiS0QgKRAAJ299ZbXRfcX5C8mU1E0vEx9QjEvGLXfjws2e6U4FgHk+3h+VSQUeG/hRdL2hfEbQ&#10;gKD6xW0yN1A/I+ED42bKmaENjLJmhEZaRAARcAyBDql3Bqxj2CAjRCDFEcj/JUQjuT0ZNSXR/RnE&#10;WRRDrDDvBrHlqTflRxaUkMgw+IXgWDVuFWIEPoMEgdtXBTp5KXBix6SKTqcRRSQayQ+WUni3K+oi&#10;x7JkxSkx80FVc51HpKaEbAB6dcRsRXieRMyLCq5TtJdSBtk8LjceCJiyzsOHHBEBRCAhAuAN4hxh&#10;QpSQABFIWQTAmyLLBKOL1q4XboruMiFr12gGWU9IlqINA+eRBonF2GWMgKQ5dEaKRaAlWUAIhVSZ&#10;s+4dIcldvGWEuGowfyF4VqIq0RRWrSJLpTiJ4d4Li/dA6eoCBXOLGsQV49cREmRhZwn4g9AGVDzR&#10;92U0kEMiy4r2kgnCZI4t+AyGsk4AhjwQAUTAEQTSXnzxxcsvv/zMM890hB0yQQQQAW8QSH90T+sj&#10;w72py8taOt67peWeflDjjh07Ro4c6WXV3tS1efPmQYMG2VIQwrvFQkVQz6VhCnqDJ9aCCCAC9hE4&#10;evRofX19h65du8KbfXbIARFABBABRAARQAQQAUQg6RAAP7BLly7EIzxy5EjSSY8CIwLtHIHTOqYd&#10;P3kqxUAAjUAvqhQsajl1KtUUBI3Y0m3rCkKwP6gThLyCKdY5UR1EIIURAD8QvMEOEC8+cODAF198&#10;kcKqomqIQOohcOWALs9vOpRieoFGoBdVCsxTS0tLiikIGoFe7UTBFGs7VAcRSFUEDh48CH4geIMd&#10;YJ4QLNT27dtTVVXUCxFISQQevLbnnJpPKt5tSY2ZQtACdAGNQC/aXmeddda+ffvAVKXGTCFoAbqA&#10;RqBXO1EwJb87VAoRSDEEwDRFIhFwBeFJ27RpExzU9fHHH3fv3r1fv369e/dOMW1RHUQgVRF4/5MT&#10;967cvf6jIyfb2pJdx04dOowZ3P2Rif0vOrcz0+Xrr7/etWvXoUOH2pI/fAwHffXs2XPAgAFgdtuP&#10;gsneLVF+RCC1EYD48O7duw8fPty3b184fiHt/fffp1c8QTgDLC84henp6WC5WGgjteFA7RABRAAR&#10;QAQQAUQAEWg/CBw/fhz8PfD69uzZA/4eeH2dOsGovAOZI2xrgxH4KfgLI3JYXQikX331Ffyk6ToY&#10;WY7mWC5op8F8qRQwtCOztbK+aGpNVJulfIHXpszWirefNrWGD5ZKVQSS7g4FywJbLmin6X2p1I7A&#10;4LVYK+6LpgGslBxD3aED+H8QrOjWrRusHSRbjMEXTEuDOcL/Hwc/TTCcnyApAAAAAElFTkSuQmCC&#10;UEsDBBQABgAIAAAAIQB6KVuJ4QAAAAkBAAAPAAAAZHJzL2Rvd25yZXYueG1sTI9BS8NAEIXvgv9h&#10;GcFbu7vWVhuzKaWop1KwFcTbNJkmodndkN0m6b93POnpMbzHe9+kq9E2oqcu1N4Z0FMFglzui9qV&#10;Bj4Pb5NnECGiK7DxjgxcKcAqu71JMSn84D6o38dScIkLCRqoYmwTKUNekcUw9S059k6+sxj57EpZ&#10;dDhwuW3kg1ILabF2vFBhS5uK8vP+Yg28DzisZ/q1355Pm+v3Yb772moy5v5uXL+AiDTGvzD84jM6&#10;ZMx09BdXBNEYmMw5yKL1EgT7S7V4AnE0MNPqEW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hhAVqIEAADNDAAADgAAAAAAAAAAAAAAAAA6AgAAZHJz&#10;L2Uyb0RvYy54bWxQSwECLQAKAAAAAAAAACEAEdx5rXhdAQB4XQEAFAAAAAAAAAAAAAAAAAAIBwAA&#10;ZHJzL21lZGlhL2ltYWdlMS5wbmdQSwECLQAUAAYACAAAACEAeilbieEAAAAJAQAADwAAAAAAAAAA&#10;AAAAAACyZAEAZHJzL2Rvd25yZXYueG1sUEsBAi0AFAAGAAgAAAAhAKomDr68AAAAIQEAABkAAAAA&#10;AAAAAAAAAAAAwGUBAGRycy9fcmVscy9lMm9Eb2MueG1sLnJlbHNQSwUGAAAAAAYABgB8AQAAs2YB&#10;AAAA&#10;">
                <v:shape id="Picture 100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0vxwAAAN0AAAAPAAAAZHJzL2Rvd25yZXYueG1sRI9BSwMx&#10;EIXvgv8hjNCbTSxFdG1aithiBVusPfQ4bKa7WzeTJYnd9d87B8HbDO/Ne9/MFoNv1YViagJbuBsb&#10;UMRlcA1XFg6fq9sHUCkjO2wDk4UfSrCYX1/NsHCh5w+67HOlJIRTgRbqnLtC61TW5DGNQ0cs2ilE&#10;j1nWWGkXsZdw3+qJMffaY8PSUGNHzzWVX/tvb+F8jN3m5TTdPe42b9v+eFiH935t7ehmWD6ByjTk&#10;f/Pf9asTfGOEX76REfT8FwAA//8DAFBLAQItABQABgAIAAAAIQDb4fbL7gAAAIUBAAATAAAAAAAA&#10;AAAAAAAAAAAAAABbQ29udGVudF9UeXBlc10ueG1sUEsBAi0AFAAGAAgAAAAhAFr0LFu/AAAAFQEA&#10;AAsAAAAAAAAAAAAAAAAAHwEAAF9yZWxzLy5yZWxzUEsBAi0AFAAGAAgAAAAhALQKnS/HAAAA3QAA&#10;AA8AAAAAAAAAAAAAAAAABwIAAGRycy9kb3ducmV2LnhtbFBLBQYAAAAAAwADALcAAAD7Ag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431932" w:rsidRDefault="00431932"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5"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5"/>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6C41CC4F" w:rsidR="00572C99" w:rsidRPr="00766761" w:rsidRDefault="003F7BA9" w:rsidP="0076676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Импорт_PSD_шероховатости"/>
      <w:bookmarkStart w:id="227" w:name="_Toc120997054"/>
      <w:bookmarkEnd w:id="226"/>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7"/>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8" w:name="_Toc120997055"/>
      <w:r>
        <w:rPr>
          <w:rFonts w:ascii="Times New Roman" w:hAnsi="Times New Roman" w:cs="Times New Roman"/>
          <w:i w:val="0"/>
          <w:color w:val="0070C0"/>
        </w:rPr>
        <w:t>Структура</w:t>
      </w:r>
      <w:bookmarkEnd w:id="228"/>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29"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29"/>
    </w:p>
    <w:p w14:paraId="3CF89C0A" w14:textId="631C44B6"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0" w:name="_Toc120997057"/>
      <w:r>
        <w:rPr>
          <w:rFonts w:ascii="Times New Roman" w:hAnsi="Times New Roman" w:cs="Times New Roman"/>
          <w:color w:val="0070C0"/>
        </w:rPr>
        <w:t>Апериодика</w:t>
      </w:r>
      <w:bookmarkEnd w:id="230"/>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1"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2" w:name="ДЛЯ_ССЫЛКИ_файл_апериодики"/>
      <w:r>
        <w:rPr>
          <w:sz w:val="22"/>
        </w:rPr>
        <w:t xml:space="preserve">В файл </w:t>
      </w:r>
      <w:bookmarkEnd w:id="232"/>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3" w:name="_Импорт_регулярной_апериодики"/>
      <w:bookmarkEnd w:id="233"/>
      <w:r>
        <w:t xml:space="preserve">Импорт </w:t>
      </w:r>
      <w:r w:rsidR="00A3634E">
        <w:t>регулярной апериодики</w:t>
      </w:r>
    </w:p>
    <w:bookmarkEnd w:id="231"/>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4" w:name="_Импорт_общей_апериодики"/>
      <w:bookmarkEnd w:id="234"/>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5" w:name="_Toc120997058"/>
      <w:r>
        <w:rPr>
          <w:rFonts w:ascii="Times New Roman" w:hAnsi="Times New Roman" w:cs="Times New Roman"/>
          <w:i w:val="0"/>
          <w:color w:val="0070C0"/>
        </w:rPr>
        <w:t>Профиль структуры</w:t>
      </w:r>
      <w:bookmarkEnd w:id="235"/>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6" w:name="_Toc120997059"/>
      <w:r w:rsidRPr="00F9011E">
        <w:lastRenderedPageBreak/>
        <w:t>Оптические константы материалов</w:t>
      </w:r>
      <w:bookmarkEnd w:id="236"/>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7"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7"/>
    </w:p>
    <w:p w14:paraId="63A41926" w14:textId="6F44A120" w:rsidR="005A66D5" w:rsidRPr="00690E5B" w:rsidRDefault="00154624" w:rsidP="004C62CA">
      <w:pPr>
        <w:pStyle w:val="a"/>
        <w:spacing w:beforeLines="100" w:before="240" w:afterLines="150" w:after="360" w:line="276" w:lineRule="auto"/>
        <w:ind w:firstLine="0"/>
        <w:rPr>
          <w:sz w:val="22"/>
        </w:rPr>
      </w:pPr>
      <w:bookmarkStart w:id="238"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8"/>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2E3089CB" w:rsidR="00092035" w:rsidRDefault="00092035"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8800" behindDoc="0" locked="0" layoutInCell="1" allowOverlap="1" wp14:anchorId="1D1DFF38" wp14:editId="6DFBD52C">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9"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39"/>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32130316"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0" w:name="_Модели_и_методы"/>
      <w:bookmarkStart w:id="241" w:name="_Toc120997062"/>
      <w:bookmarkEnd w:id="240"/>
      <w:r>
        <w:lastRenderedPageBreak/>
        <w:t>История версий</w:t>
      </w:r>
      <w:bookmarkEnd w:id="241"/>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2" w:name="_Toc120997063"/>
      <w:r w:rsidRPr="008A2370">
        <w:lastRenderedPageBreak/>
        <w:t>Список</w:t>
      </w:r>
      <w:r w:rsidRPr="00AA733A">
        <w:t xml:space="preserve"> </w:t>
      </w:r>
      <w:r>
        <w:t>сокращений</w:t>
      </w:r>
      <w:bookmarkEnd w:id="242"/>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3"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3"/>
    </w:p>
    <w:p w14:paraId="2D4552FB" w14:textId="77777777" w:rsidR="004D6AA9" w:rsidRPr="004D6AA9" w:rsidRDefault="004D6AA9" w:rsidP="004D6AA9">
      <w:bookmarkStart w:id="244" w:name="_Toc441663943"/>
    </w:p>
    <w:bookmarkEnd w:id="24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5376F" w14:textId="77777777" w:rsidR="00257237" w:rsidRDefault="00257237" w:rsidP="004639AF">
      <w:pPr>
        <w:pStyle w:val="a"/>
      </w:pPr>
      <w:r>
        <w:separator/>
      </w:r>
    </w:p>
  </w:endnote>
  <w:endnote w:type="continuationSeparator" w:id="0">
    <w:p w14:paraId="532C3AD9" w14:textId="77777777" w:rsidR="00257237" w:rsidRDefault="00257237"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B7C9B" w14:textId="77777777" w:rsidR="00257237" w:rsidRDefault="00257237" w:rsidP="004639AF">
      <w:pPr>
        <w:pStyle w:val="a"/>
      </w:pPr>
      <w:r>
        <w:separator/>
      </w:r>
    </w:p>
  </w:footnote>
  <w:footnote w:type="continuationSeparator" w:id="0">
    <w:p w14:paraId="2E59E57A" w14:textId="77777777" w:rsidR="00257237" w:rsidRDefault="00257237"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994"/>
    <w:rsid w:val="00164A3D"/>
    <w:rsid w:val="00164C03"/>
    <w:rsid w:val="00164CCA"/>
    <w:rsid w:val="00164DE2"/>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4A73"/>
    <w:rsid w:val="00224E1D"/>
    <w:rsid w:val="0022517F"/>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62E"/>
    <w:rsid w:val="00251478"/>
    <w:rsid w:val="002518C5"/>
    <w:rsid w:val="00251C12"/>
    <w:rsid w:val="00251E32"/>
    <w:rsid w:val="00251FB5"/>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35F"/>
    <w:rsid w:val="00303B6F"/>
    <w:rsid w:val="00304218"/>
    <w:rsid w:val="00305AD0"/>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C5A"/>
    <w:rsid w:val="00416E66"/>
    <w:rsid w:val="00416F50"/>
    <w:rsid w:val="00417272"/>
    <w:rsid w:val="0041758A"/>
    <w:rsid w:val="004175F4"/>
    <w:rsid w:val="004176B6"/>
    <w:rsid w:val="00417C7A"/>
    <w:rsid w:val="00420032"/>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36"/>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6C3"/>
    <w:rsid w:val="005546D5"/>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83D"/>
    <w:rsid w:val="00C30FD2"/>
    <w:rsid w:val="00C312D9"/>
    <w:rsid w:val="00C3164A"/>
    <w:rsid w:val="00C31922"/>
    <w:rsid w:val="00C31D29"/>
    <w:rsid w:val="00C321D0"/>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449"/>
    <w:rsid w:val="00DF159E"/>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40.png"/><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oleObject" Target="embeddings/oleObject16.bin"/><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image" Target="media/image301.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image" Target="media/image299.wmf"/><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0.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31213</Words>
  <Characters>177919</Characters>
  <Application>Microsoft Office Word</Application>
  <DocSecurity>0</DocSecurity>
  <Lines>1482</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208715</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534</cp:revision>
  <cp:lastPrinted>2022-12-03T19:28:00Z</cp:lastPrinted>
  <dcterms:created xsi:type="dcterms:W3CDTF">2022-11-27T12:31:00Z</dcterms:created>
  <dcterms:modified xsi:type="dcterms:W3CDTF">2022-12-09T18:51:00Z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